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132" w:rsidRDefault="00F43132" w:rsidP="00F43132">
      <w:pPr>
        <w:tabs>
          <w:tab w:val="right" w:leader="dot" w:pos="10080"/>
        </w:tabs>
        <w:spacing w:after="0" w:line="240" w:lineRule="auto"/>
        <w:jc w:val="center"/>
        <w:rPr>
          <w:rFonts w:ascii="Arial" w:eastAsia="Times New Roman" w:hAnsi="Arial" w:cs="Arial"/>
          <w:b/>
          <w:color w:val="000000"/>
          <w:sz w:val="28"/>
        </w:rPr>
      </w:pPr>
    </w:p>
    <w:p w:rsidR="00F43132" w:rsidRDefault="00F43132" w:rsidP="00F43132">
      <w:pPr>
        <w:tabs>
          <w:tab w:val="right" w:leader="dot" w:pos="10080"/>
        </w:tabs>
        <w:spacing w:after="0" w:line="240" w:lineRule="auto"/>
        <w:jc w:val="center"/>
        <w:rPr>
          <w:rFonts w:ascii="Arial" w:eastAsia="Times New Roman" w:hAnsi="Arial" w:cs="Arial"/>
          <w:b/>
          <w:color w:val="000000"/>
          <w:sz w:val="28"/>
        </w:rPr>
      </w:pPr>
    </w:p>
    <w:p w:rsidR="00F43132" w:rsidRDefault="00F43132" w:rsidP="00F43132">
      <w:pPr>
        <w:tabs>
          <w:tab w:val="right" w:leader="dot" w:pos="10080"/>
        </w:tabs>
        <w:spacing w:after="0" w:line="240" w:lineRule="auto"/>
        <w:jc w:val="center"/>
        <w:rPr>
          <w:rFonts w:ascii="Arial" w:eastAsia="Times New Roman" w:hAnsi="Arial" w:cs="Arial"/>
          <w:b/>
          <w:color w:val="000000"/>
          <w:sz w:val="28"/>
        </w:rPr>
      </w:pPr>
    </w:p>
    <w:p w:rsidR="00F43132" w:rsidRDefault="00F43132" w:rsidP="00F43132">
      <w:pPr>
        <w:tabs>
          <w:tab w:val="right" w:leader="dot" w:pos="10080"/>
        </w:tabs>
        <w:spacing w:after="0" w:line="240" w:lineRule="auto"/>
        <w:jc w:val="center"/>
        <w:rPr>
          <w:rFonts w:ascii="Arial" w:eastAsia="Times New Roman" w:hAnsi="Arial" w:cs="Arial"/>
          <w:b/>
          <w:color w:val="000000"/>
          <w:sz w:val="28"/>
        </w:rPr>
      </w:pPr>
      <w:r>
        <w:rPr>
          <w:rFonts w:ascii="Arial" w:eastAsia="Times New Roman" w:hAnsi="Arial" w:cs="Arial"/>
          <w:b/>
          <w:noProof/>
          <w:color w:val="000000"/>
          <w:sz w:val="28"/>
        </w:rPr>
        <w:drawing>
          <wp:anchor distT="0" distB="0" distL="114300" distR="114300" simplePos="0" relativeHeight="251658240" behindDoc="0" locked="0" layoutInCell="1" allowOverlap="1">
            <wp:simplePos x="0" y="0"/>
            <wp:positionH relativeFrom="margin">
              <wp:posOffset>6071235</wp:posOffset>
            </wp:positionH>
            <wp:positionV relativeFrom="margin">
              <wp:posOffset>-673100</wp:posOffset>
            </wp:positionV>
            <wp:extent cx="996698" cy="1289307"/>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GME_Logo_ACRO_redblack_rgb_SMAL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6698" cy="1289307"/>
                    </a:xfrm>
                    <a:prstGeom prst="rect">
                      <a:avLst/>
                    </a:prstGeom>
                  </pic:spPr>
                </pic:pic>
              </a:graphicData>
            </a:graphic>
          </wp:anchor>
        </w:drawing>
      </w:r>
    </w:p>
    <w:p w:rsidR="002C783E" w:rsidRDefault="00AD08AB" w:rsidP="00F43132">
      <w:pPr>
        <w:tabs>
          <w:tab w:val="right" w:leader="dot" w:pos="10080"/>
        </w:tabs>
        <w:spacing w:after="0" w:line="240" w:lineRule="auto"/>
        <w:jc w:val="center"/>
        <w:rPr>
          <w:rFonts w:ascii="Arial" w:eastAsia="Times New Roman" w:hAnsi="Arial" w:cs="Arial"/>
          <w:b/>
          <w:color w:val="000000"/>
          <w:sz w:val="28"/>
        </w:rPr>
      </w:pPr>
      <w:r w:rsidRPr="00F43132">
        <w:rPr>
          <w:rFonts w:ascii="Arial" w:eastAsia="Times New Roman" w:hAnsi="Arial" w:cs="Arial"/>
          <w:b/>
          <w:color w:val="000000"/>
          <w:sz w:val="28"/>
        </w:rPr>
        <w:t xml:space="preserve">Institutional Operative Experience </w:t>
      </w:r>
      <w:r w:rsidR="002C783E" w:rsidRPr="00F43132">
        <w:rPr>
          <w:rFonts w:ascii="Arial" w:eastAsia="Times New Roman" w:hAnsi="Arial" w:cs="Arial"/>
          <w:b/>
          <w:color w:val="000000"/>
          <w:sz w:val="28"/>
        </w:rPr>
        <w:t>– Pediatric Surgery</w:t>
      </w:r>
    </w:p>
    <w:p w:rsidR="00F43132" w:rsidRPr="00F43132" w:rsidRDefault="00F43132" w:rsidP="00F43132">
      <w:pPr>
        <w:tabs>
          <w:tab w:val="right" w:leader="dot" w:pos="10080"/>
        </w:tabs>
        <w:spacing w:after="0" w:line="240" w:lineRule="auto"/>
        <w:jc w:val="center"/>
        <w:rPr>
          <w:rFonts w:ascii="Arial" w:eastAsia="Times New Roman" w:hAnsi="Arial" w:cs="Arial"/>
          <w:b/>
          <w:color w:val="000000"/>
          <w:sz w:val="24"/>
          <w:u w:val="single"/>
        </w:rPr>
      </w:pPr>
      <w:r>
        <w:rPr>
          <w:rFonts w:ascii="Arial" w:eastAsia="Times New Roman" w:hAnsi="Arial" w:cs="Arial"/>
          <w:b/>
          <w:color w:val="000000"/>
          <w:sz w:val="24"/>
        </w:rPr>
        <w:t>Review Committee for Surgery</w:t>
      </w:r>
    </w:p>
    <w:p w:rsidR="002C783E" w:rsidRPr="002C783E" w:rsidRDefault="002C783E" w:rsidP="002C783E">
      <w:pPr>
        <w:spacing w:after="0" w:line="240" w:lineRule="auto"/>
        <w:rPr>
          <w:rFonts w:ascii="Arial" w:eastAsia="Times New Roman" w:hAnsi="Arial" w:cs="Arial"/>
          <w:color w:val="000000"/>
        </w:rPr>
      </w:pPr>
    </w:p>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 xml:space="preserve">On the following pages, supply the operative data for the pediatric surgical service at each site to which the fellows rotate. The numbers should include all procedures performed at each site. Site names must </w:t>
      </w:r>
      <w:bookmarkStart w:id="0" w:name="_GoBack"/>
      <w:bookmarkEnd w:id="0"/>
      <w:r w:rsidRPr="002C783E">
        <w:rPr>
          <w:rFonts w:ascii="Arial" w:eastAsia="Times New Roman" w:hAnsi="Arial" w:cs="Arial"/>
          <w:color w:val="000000"/>
        </w:rPr>
        <w:t xml:space="preserve">correspond to those in </w:t>
      </w:r>
      <w:r w:rsidR="00F43132">
        <w:rPr>
          <w:rFonts w:ascii="Arial" w:eastAsia="Times New Roman" w:hAnsi="Arial" w:cs="Arial"/>
          <w:color w:val="000000"/>
        </w:rPr>
        <w:t>the Accreditation Data System (</w:t>
      </w:r>
      <w:r w:rsidRPr="002C783E">
        <w:rPr>
          <w:rFonts w:ascii="Arial" w:eastAsia="Times New Roman" w:hAnsi="Arial" w:cs="Arial"/>
          <w:color w:val="000000"/>
        </w:rPr>
        <w:t>ADS</w:t>
      </w:r>
      <w:r w:rsidR="00F43132">
        <w:rPr>
          <w:rFonts w:ascii="Arial" w:eastAsia="Times New Roman" w:hAnsi="Arial" w:cs="Arial"/>
          <w:color w:val="000000"/>
        </w:rPr>
        <w:t>)</w:t>
      </w:r>
      <w:r w:rsidRPr="002C783E">
        <w:rPr>
          <w:rFonts w:ascii="Arial" w:eastAsia="Times New Roman" w:hAnsi="Arial" w:cs="Arial"/>
          <w:color w:val="000000"/>
        </w:rPr>
        <w:t xml:space="preserve"> and </w:t>
      </w:r>
      <w:r w:rsidR="00F43132">
        <w:rPr>
          <w:rFonts w:ascii="Arial" w:eastAsia="Times New Roman" w:hAnsi="Arial" w:cs="Arial"/>
          <w:color w:val="000000"/>
        </w:rPr>
        <w:t xml:space="preserve">in </w:t>
      </w:r>
      <w:r w:rsidRPr="002C783E">
        <w:rPr>
          <w:rFonts w:ascii="Arial" w:eastAsia="Times New Roman" w:hAnsi="Arial" w:cs="Arial"/>
          <w:color w:val="000000"/>
        </w:rPr>
        <w:t>the block diagram.</w:t>
      </w:r>
    </w:p>
    <w:p w:rsidR="002C783E" w:rsidRPr="002C783E" w:rsidRDefault="002C783E" w:rsidP="002C783E">
      <w:pPr>
        <w:spacing w:after="0" w:line="240" w:lineRule="auto"/>
        <w:rPr>
          <w:rFonts w:ascii="Arial" w:eastAsia="Times New Roman" w:hAnsi="Arial" w:cs="Arial"/>
          <w:color w:val="000000"/>
        </w:rPr>
      </w:pPr>
    </w:p>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 xml:space="preserve">Provide data for the last two complete academic years. NOTE: Each operation may have credit for only one procedure. Choose the most significant component. Each operation can have only one </w:t>
      </w:r>
      <w:r w:rsidR="00F43132">
        <w:rPr>
          <w:rFonts w:ascii="Arial" w:eastAsia="Times New Roman" w:hAnsi="Arial" w:cs="Arial"/>
          <w:color w:val="000000"/>
        </w:rPr>
        <w:t>P</w:t>
      </w:r>
      <w:r w:rsidRPr="002C783E">
        <w:rPr>
          <w:rFonts w:ascii="Arial" w:eastAsia="Times New Roman" w:hAnsi="Arial" w:cs="Arial"/>
          <w:color w:val="000000"/>
        </w:rPr>
        <w:t xml:space="preserve">rimary </w:t>
      </w:r>
      <w:r w:rsidR="00F43132">
        <w:rPr>
          <w:rFonts w:ascii="Arial" w:eastAsia="Times New Roman" w:hAnsi="Arial" w:cs="Arial"/>
          <w:color w:val="000000"/>
        </w:rPr>
        <w:t>S</w:t>
      </w:r>
      <w:r w:rsidRPr="002C783E">
        <w:rPr>
          <w:rFonts w:ascii="Arial" w:eastAsia="Times New Roman" w:hAnsi="Arial" w:cs="Arial"/>
          <w:color w:val="000000"/>
        </w:rPr>
        <w:t xml:space="preserve">urgeon; </w:t>
      </w:r>
      <w:r w:rsidR="00F43132">
        <w:rPr>
          <w:rFonts w:ascii="Arial" w:eastAsia="Times New Roman" w:hAnsi="Arial" w:cs="Arial"/>
          <w:color w:val="000000"/>
        </w:rPr>
        <w:t>T</w:t>
      </w:r>
      <w:r w:rsidRPr="002C783E">
        <w:rPr>
          <w:rFonts w:ascii="Arial" w:eastAsia="Times New Roman" w:hAnsi="Arial" w:cs="Arial"/>
          <w:color w:val="000000"/>
        </w:rPr>
        <w:t xml:space="preserve">eaching </w:t>
      </w:r>
      <w:r w:rsidR="00F43132">
        <w:rPr>
          <w:rFonts w:ascii="Arial" w:eastAsia="Times New Roman" w:hAnsi="Arial" w:cs="Arial"/>
          <w:color w:val="000000"/>
        </w:rPr>
        <w:t>A</w:t>
      </w:r>
      <w:r w:rsidRPr="002C783E">
        <w:rPr>
          <w:rFonts w:ascii="Arial" w:eastAsia="Times New Roman" w:hAnsi="Arial" w:cs="Arial"/>
          <w:color w:val="000000"/>
        </w:rPr>
        <w:t xml:space="preserve">ssistants </w:t>
      </w:r>
      <w:proofErr w:type="gramStart"/>
      <w:r w:rsidRPr="002C783E">
        <w:rPr>
          <w:rFonts w:ascii="Arial" w:eastAsia="Times New Roman" w:hAnsi="Arial" w:cs="Arial"/>
          <w:color w:val="000000"/>
        </w:rPr>
        <w:t>can be counted</w:t>
      </w:r>
      <w:proofErr w:type="gramEnd"/>
      <w:r w:rsidRPr="002C783E">
        <w:rPr>
          <w:rFonts w:ascii="Arial" w:eastAsia="Times New Roman" w:hAnsi="Arial" w:cs="Arial"/>
          <w:color w:val="000000"/>
        </w:rPr>
        <w:t xml:space="preserve"> concurrently, as appropriate.</w:t>
      </w:r>
    </w:p>
    <w:p w:rsidR="002C783E" w:rsidRPr="002C783E" w:rsidRDefault="002C783E" w:rsidP="002C783E">
      <w:pPr>
        <w:spacing w:after="0" w:line="240" w:lineRule="auto"/>
        <w:rPr>
          <w:rFonts w:ascii="Arial" w:eastAsia="Times New Roman" w:hAnsi="Arial" w:cs="Arial"/>
          <w:color w:val="000000"/>
        </w:rPr>
      </w:pPr>
    </w:p>
    <w:tbl>
      <w:tblPr>
        <w:tblW w:w="5000" w:type="pct"/>
        <w:tblLayout w:type="fixed"/>
        <w:tblCellMar>
          <w:top w:w="14" w:type="dxa"/>
          <w:left w:w="43" w:type="dxa"/>
          <w:bottom w:w="14" w:type="dxa"/>
          <w:right w:w="43" w:type="dxa"/>
        </w:tblCellMar>
        <w:tblLook w:val="0000" w:firstRow="0" w:lastRow="0" w:firstColumn="0" w:lastColumn="0" w:noHBand="0" w:noVBand="0"/>
      </w:tblPr>
      <w:tblGrid>
        <w:gridCol w:w="2593"/>
        <w:gridCol w:w="7479"/>
      </w:tblGrid>
      <w:tr w:rsidR="002C783E" w:rsidRPr="002C783E" w:rsidTr="00027C01">
        <w:trPr>
          <w:cantSplit/>
        </w:trPr>
        <w:tc>
          <w:tcPr>
            <w:tcW w:w="2610" w:type="dxa"/>
            <w:tcBorders>
              <w:top w:val="nil"/>
              <w:left w:val="nil"/>
              <w:bottom w:val="nil"/>
              <w:right w:val="single" w:sz="6" w:space="0" w:color="auto"/>
            </w:tcBorders>
            <w:shd w:val="clear" w:color="auto" w:fill="FFFFFF"/>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b/>
                <w:bCs/>
                <w:color w:val="000000"/>
              </w:rPr>
              <w:t>INCLUSIVE DATES:</w:t>
            </w:r>
          </w:p>
        </w:tc>
        <w:tc>
          <w:tcPr>
            <w:tcW w:w="7530" w:type="dxa"/>
            <w:tcBorders>
              <w:top w:val="single" w:sz="6" w:space="0" w:color="auto"/>
              <w:left w:val="nil"/>
              <w:bottom w:val="single" w:sz="6" w:space="0" w:color="auto"/>
              <w:right w:val="single" w:sz="6" w:space="0" w:color="auto"/>
            </w:tcBorders>
            <w:shd w:val="clear" w:color="auto" w:fill="FFFFFF"/>
          </w:tcPr>
          <w:p w:rsidR="002C783E" w:rsidRPr="002C783E" w:rsidRDefault="001F42EC" w:rsidP="002C783E">
            <w:pPr>
              <w:spacing w:after="0" w:line="240" w:lineRule="auto"/>
              <w:rPr>
                <w:rFonts w:ascii="Arial" w:eastAsia="Times New Roman" w:hAnsi="Arial" w:cs="Arial"/>
                <w:color w:val="000000"/>
              </w:rPr>
            </w:pPr>
            <w:sdt>
              <w:sdtPr>
                <w:rPr>
                  <w:rFonts w:ascii="Arial" w:eastAsia="Times New Roman" w:hAnsi="Arial" w:cs="Arial"/>
                  <w:color w:val="000000"/>
                </w:rPr>
                <w:id w:val="1472332379"/>
                <w:placeholder>
                  <w:docPart w:val="32414811E70043B5BD0C45B8B85481C8"/>
                </w:placeholder>
                <w:showingPlcHdr/>
                <w:date>
                  <w:dateFormat w:val="M/d/yy"/>
                  <w:lid w:val="en-US"/>
                  <w:storeMappedDataAs w:val="dateTime"/>
                  <w:calendar w:val="gregorian"/>
                </w:date>
              </w:sdtPr>
              <w:sdtEndPr/>
              <w:sdtContent>
                <w:r w:rsidR="002C783E" w:rsidRPr="002C783E">
                  <w:rPr>
                    <w:rFonts w:ascii="Arial" w:eastAsia="Times New Roman" w:hAnsi="Arial" w:cs="Times New Roman"/>
                    <w:color w:val="808080"/>
                    <w:szCs w:val="20"/>
                  </w:rPr>
                  <w:t>Click here to enter a date.</w:t>
                </w:r>
              </w:sdtContent>
            </w:sdt>
            <w:r w:rsidR="002C783E" w:rsidRPr="002C783E">
              <w:rPr>
                <w:rFonts w:ascii="Arial" w:eastAsia="Times New Roman" w:hAnsi="Arial" w:cs="Arial"/>
                <w:color w:val="000000"/>
              </w:rPr>
              <w:t xml:space="preserve"> To </w:t>
            </w:r>
            <w:sdt>
              <w:sdtPr>
                <w:rPr>
                  <w:rFonts w:ascii="Arial" w:eastAsia="Times New Roman" w:hAnsi="Arial" w:cs="Arial"/>
                  <w:color w:val="000000"/>
                </w:rPr>
                <w:id w:val="-1085527459"/>
                <w:placeholder>
                  <w:docPart w:val="42184341E02F4639BA528F5C3B81860C"/>
                </w:placeholder>
                <w:showingPlcHdr/>
                <w:date>
                  <w:dateFormat w:val="M/d/yy"/>
                  <w:lid w:val="en-US"/>
                  <w:storeMappedDataAs w:val="dateTime"/>
                  <w:calendar w:val="gregorian"/>
                </w:date>
              </w:sdtPr>
              <w:sdtEndPr/>
              <w:sdtContent>
                <w:r w:rsidR="002C783E" w:rsidRPr="002C783E">
                  <w:rPr>
                    <w:rFonts w:ascii="Arial" w:eastAsia="Times New Roman" w:hAnsi="Arial" w:cs="Times New Roman"/>
                    <w:color w:val="808080"/>
                    <w:szCs w:val="20"/>
                  </w:rPr>
                  <w:t>Click here to enter a date.</w:t>
                </w:r>
              </w:sdtContent>
            </w:sdt>
          </w:p>
        </w:tc>
      </w:tr>
    </w:tbl>
    <w:p w:rsidR="002C783E" w:rsidRPr="002C783E" w:rsidRDefault="002C783E" w:rsidP="002C783E">
      <w:pPr>
        <w:spacing w:after="0" w:line="240" w:lineRule="auto"/>
        <w:rPr>
          <w:rFonts w:ascii="Arial" w:eastAsia="Times New Roman" w:hAnsi="Arial" w:cs="Arial"/>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5837"/>
        <w:gridCol w:w="1404"/>
        <w:gridCol w:w="1404"/>
        <w:gridCol w:w="1405"/>
      </w:tblGrid>
      <w:tr w:rsidR="002C783E" w:rsidRPr="002C783E" w:rsidTr="00027C01">
        <w:trPr>
          <w:cantSplit/>
          <w:tblHeader/>
        </w:trPr>
        <w:tc>
          <w:tcPr>
            <w:tcW w:w="5837" w:type="dxa"/>
            <w:shd w:val="clear" w:color="auto" w:fill="E6E6E6"/>
            <w:vAlign w:val="bottom"/>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br w:type="page"/>
            </w:r>
            <w:r w:rsidRPr="002C783E">
              <w:rPr>
                <w:rFonts w:ascii="Arial" w:eastAsia="Times New Roman" w:hAnsi="Arial" w:cs="Arial"/>
                <w:b/>
                <w:bCs/>
                <w:color w:val="000000"/>
              </w:rPr>
              <w:t>OPERATIVE PROCEDURES</w:t>
            </w:r>
          </w:p>
        </w:tc>
        <w:sdt>
          <w:sdtPr>
            <w:rPr>
              <w:rFonts w:ascii="Arial" w:eastAsia="Times New Roman" w:hAnsi="Arial" w:cs="Arial"/>
              <w:b/>
              <w:bCs/>
              <w:color w:val="000000"/>
              <w:szCs w:val="20"/>
            </w:rPr>
            <w:id w:val="1583563077"/>
            <w:placeholder>
              <w:docPart w:val="526EDF890057481F948D3F01527A050F"/>
            </w:placeholder>
            <w:showingPlcHdr/>
          </w:sdtPr>
          <w:sdtEndPr/>
          <w:sdtContent>
            <w:tc>
              <w:tcPr>
                <w:tcW w:w="1404" w:type="dxa"/>
                <w:shd w:val="clear" w:color="auto" w:fill="E6E6E6"/>
                <w:vAlign w:val="bottom"/>
              </w:tcPr>
              <w:p w:rsidR="002C783E" w:rsidRPr="002C783E" w:rsidRDefault="002C783E" w:rsidP="002C783E">
                <w:pPr>
                  <w:spacing w:after="0" w:line="240" w:lineRule="auto"/>
                  <w:jc w:val="center"/>
                  <w:rPr>
                    <w:rFonts w:ascii="Arial" w:eastAsia="Times New Roman" w:hAnsi="Arial" w:cs="Arial"/>
                    <w:color w:val="000000"/>
                  </w:rPr>
                </w:pPr>
                <w:r w:rsidRPr="002C783E">
                  <w:rPr>
                    <w:rFonts w:ascii="Arial" w:eastAsia="Times New Roman" w:hAnsi="Arial" w:cs="Times New Roman"/>
                    <w:b/>
                    <w:color w:val="808080"/>
                    <w:szCs w:val="20"/>
                  </w:rPr>
                  <w:t>Site Name</w:t>
                </w:r>
              </w:p>
            </w:tc>
          </w:sdtContent>
        </w:sdt>
        <w:sdt>
          <w:sdtPr>
            <w:rPr>
              <w:rFonts w:ascii="Arial" w:eastAsia="Times New Roman" w:hAnsi="Arial" w:cs="Arial"/>
              <w:b/>
              <w:bCs/>
              <w:color w:val="000000"/>
              <w:szCs w:val="20"/>
            </w:rPr>
            <w:id w:val="-1459789012"/>
            <w:placeholder>
              <w:docPart w:val="6B26DCC423604B7BB632ABC26BD3F20C"/>
            </w:placeholder>
            <w:showingPlcHdr/>
          </w:sdtPr>
          <w:sdtEndPr/>
          <w:sdtContent>
            <w:tc>
              <w:tcPr>
                <w:tcW w:w="1404" w:type="dxa"/>
                <w:shd w:val="clear" w:color="auto" w:fill="E6E6E6"/>
                <w:vAlign w:val="bottom"/>
              </w:tcPr>
              <w:p w:rsidR="002C783E" w:rsidRPr="002C783E" w:rsidRDefault="002C783E" w:rsidP="002C783E">
                <w:pPr>
                  <w:spacing w:after="0" w:line="240" w:lineRule="auto"/>
                  <w:jc w:val="center"/>
                  <w:rPr>
                    <w:rFonts w:ascii="Arial" w:eastAsia="Times New Roman" w:hAnsi="Arial" w:cs="Arial"/>
                    <w:color w:val="000000"/>
                  </w:rPr>
                </w:pPr>
                <w:r w:rsidRPr="002C783E">
                  <w:rPr>
                    <w:rFonts w:ascii="Arial" w:eastAsia="Times New Roman" w:hAnsi="Arial" w:cs="Times New Roman"/>
                    <w:b/>
                    <w:color w:val="808080"/>
                    <w:szCs w:val="20"/>
                  </w:rPr>
                  <w:t>Site Name</w:t>
                </w:r>
              </w:p>
            </w:tc>
          </w:sdtContent>
        </w:sdt>
        <w:sdt>
          <w:sdtPr>
            <w:rPr>
              <w:rFonts w:ascii="Arial" w:eastAsia="Times New Roman" w:hAnsi="Arial" w:cs="Arial"/>
              <w:b/>
              <w:bCs/>
              <w:color w:val="000000"/>
              <w:szCs w:val="20"/>
            </w:rPr>
            <w:id w:val="471637817"/>
            <w:placeholder>
              <w:docPart w:val="E41C9D6317EC4855AC46B90F459B9DC4"/>
            </w:placeholder>
            <w:showingPlcHdr/>
          </w:sdtPr>
          <w:sdtEndPr/>
          <w:sdtContent>
            <w:tc>
              <w:tcPr>
                <w:tcW w:w="1405" w:type="dxa"/>
                <w:shd w:val="clear" w:color="auto" w:fill="E6E6E6"/>
                <w:vAlign w:val="bottom"/>
              </w:tcPr>
              <w:p w:rsidR="002C783E" w:rsidRPr="002C783E" w:rsidRDefault="002C783E" w:rsidP="002C783E">
                <w:pPr>
                  <w:spacing w:after="0" w:line="240" w:lineRule="auto"/>
                  <w:jc w:val="center"/>
                  <w:rPr>
                    <w:rFonts w:ascii="Arial" w:eastAsia="Times New Roman" w:hAnsi="Arial" w:cs="Arial"/>
                    <w:color w:val="000000"/>
                  </w:rPr>
                </w:pPr>
                <w:r w:rsidRPr="002C783E">
                  <w:rPr>
                    <w:rFonts w:ascii="Arial" w:eastAsia="Times New Roman" w:hAnsi="Arial" w:cs="Times New Roman"/>
                    <w:b/>
                    <w:color w:val="808080"/>
                    <w:szCs w:val="20"/>
                  </w:rPr>
                  <w:t>Site Name</w:t>
                </w:r>
              </w:p>
            </w:tc>
          </w:sdtContent>
        </w:sdt>
      </w:tr>
      <w:tr w:rsidR="002C783E" w:rsidRPr="002C783E" w:rsidTr="00027C01">
        <w:trPr>
          <w:cantSplit/>
        </w:trPr>
        <w:tc>
          <w:tcPr>
            <w:tcW w:w="10050" w:type="dxa"/>
            <w:gridSpan w:val="4"/>
            <w:shd w:val="pct20"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b/>
                <w:bCs/>
                <w:color w:val="000000"/>
              </w:rPr>
              <w:t>Skin/Soft Tissue/Musculoskeletal</w:t>
            </w:r>
          </w:p>
        </w:tc>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Burn debridement or grafting</w:t>
            </w:r>
          </w:p>
        </w:tc>
        <w:sdt>
          <w:sdtPr>
            <w:rPr>
              <w:rFonts w:ascii="Arial" w:eastAsia="Times New Roman" w:hAnsi="Arial" w:cs="Arial"/>
              <w:bCs/>
              <w:color w:val="000000"/>
            </w:rPr>
            <w:id w:val="-1399814720"/>
            <w:placeholder>
              <w:docPart w:val="D97FA23C31954EA89F31BA2A9286A1BC"/>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Arial"/>
                    <w:color w:val="00000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530182159"/>
            <w:placeholder>
              <w:docPart w:val="0620CCEC33414BBFAB9B8D8387E2477A"/>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664166903"/>
            <w:placeholder>
              <w:docPart w:val="05A2B1C8D2854FA5B0701C06EABD30C3"/>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Complex wound closure</w:t>
            </w:r>
          </w:p>
        </w:tc>
        <w:sdt>
          <w:sdtPr>
            <w:rPr>
              <w:rFonts w:ascii="Arial" w:eastAsia="Times New Roman" w:hAnsi="Arial" w:cs="Arial"/>
              <w:bCs/>
              <w:color w:val="000000"/>
            </w:rPr>
            <w:id w:val="526457387"/>
            <w:placeholder>
              <w:docPart w:val="FB4F0B998F5C4A0F85A9C25368F3925F"/>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364868405"/>
            <w:placeholder>
              <w:docPart w:val="68035C6D11024737A4B9828A8CC9C364"/>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442920912"/>
            <w:placeholder>
              <w:docPart w:val="4D499CB7797A4EBA95635AA1B0BFC80E"/>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Breast</w:t>
            </w:r>
          </w:p>
        </w:tc>
        <w:sdt>
          <w:sdtPr>
            <w:rPr>
              <w:rFonts w:ascii="Arial" w:eastAsia="Times New Roman" w:hAnsi="Arial" w:cs="Arial"/>
              <w:bCs/>
              <w:color w:val="000000"/>
            </w:rPr>
            <w:id w:val="1111396608"/>
            <w:placeholder>
              <w:docPart w:val="9CF720B2E22748ED826D132970A9E5BD"/>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836462775"/>
            <w:placeholder>
              <w:docPart w:val="AEAEBBA1CAF74B10B899A4BF56606583"/>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885174177"/>
            <w:placeholder>
              <w:docPart w:val="749E43A45AF747688ABFD4ACAC384D41"/>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Pilonidal cyst excision</w:t>
            </w:r>
          </w:p>
        </w:tc>
        <w:sdt>
          <w:sdtPr>
            <w:rPr>
              <w:rFonts w:ascii="Arial" w:eastAsia="Times New Roman" w:hAnsi="Arial" w:cs="Arial"/>
              <w:bCs/>
              <w:color w:val="000000"/>
            </w:rPr>
            <w:id w:val="1896701300"/>
            <w:placeholder>
              <w:docPart w:val="EF08FFA4D6B84EA1867E2760169F2836"/>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00077490"/>
            <w:placeholder>
              <w:docPart w:val="F93FCE59B3554ED4AC039CBA6F7BC177"/>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099679386"/>
            <w:placeholder>
              <w:docPart w:val="DA2EE8D89277438380CB5AE67B6EE535"/>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Major excision soft tissue tumor</w:t>
            </w:r>
          </w:p>
        </w:tc>
        <w:sdt>
          <w:sdtPr>
            <w:rPr>
              <w:rFonts w:ascii="Arial" w:eastAsia="Times New Roman" w:hAnsi="Arial" w:cs="Arial"/>
              <w:bCs/>
              <w:color w:val="000000"/>
            </w:rPr>
            <w:id w:val="1427003020"/>
            <w:placeholder>
              <w:docPart w:val="23F235BC4E724FAC9F3FD932E0A8E656"/>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434579790"/>
            <w:placeholder>
              <w:docPart w:val="D0573F89942A47948FF5831C53E7634F"/>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122456325"/>
            <w:placeholder>
              <w:docPart w:val="9837227ADF754D33B7AEC6EE0FDE3274"/>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Major soft tissue repair for trauma</w:t>
            </w:r>
          </w:p>
        </w:tc>
        <w:sdt>
          <w:sdtPr>
            <w:rPr>
              <w:rFonts w:ascii="Arial" w:eastAsia="Times New Roman" w:hAnsi="Arial" w:cs="Arial"/>
              <w:bCs/>
              <w:color w:val="000000"/>
            </w:rPr>
            <w:id w:val="-2007894354"/>
            <w:placeholder>
              <w:docPart w:val="52C55F3CB80F43A69E16787F283A7FDA"/>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779091414"/>
            <w:placeholder>
              <w:docPart w:val="C9472884883C4A61B52FF2E1B1DA049A"/>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791896157"/>
            <w:placeholder>
              <w:docPart w:val="CEF184247D484CD686B2B7E584C49612"/>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Other (skin/soft tissue/musculoskeletal)</w:t>
            </w:r>
          </w:p>
        </w:tc>
        <w:sdt>
          <w:sdtPr>
            <w:rPr>
              <w:rFonts w:ascii="Arial" w:eastAsia="Times New Roman" w:hAnsi="Arial" w:cs="Arial"/>
              <w:bCs/>
              <w:color w:val="000000"/>
            </w:rPr>
            <w:id w:val="-219672340"/>
            <w:placeholder>
              <w:docPart w:val="675BDE725D414E28820BD42A53FFEB1C"/>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03567467"/>
            <w:placeholder>
              <w:docPart w:val="EA9E7A8C307F4DA882CE1B5552AC4DC2"/>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997297921"/>
            <w:placeholder>
              <w:docPart w:val="E0F4A0033E774020A373061256FBD18B"/>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10050" w:type="dxa"/>
            <w:gridSpan w:val="4"/>
            <w:shd w:val="pct20"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b/>
                <w:bCs/>
                <w:color w:val="000000"/>
              </w:rPr>
              <w:t>Head and Neck</w:t>
            </w:r>
          </w:p>
        </w:tc>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Cleft lip/palate repair</w:t>
            </w:r>
          </w:p>
        </w:tc>
        <w:sdt>
          <w:sdtPr>
            <w:rPr>
              <w:rFonts w:ascii="Arial" w:eastAsia="Times New Roman" w:hAnsi="Arial" w:cs="Arial"/>
              <w:bCs/>
              <w:color w:val="000000"/>
            </w:rPr>
            <w:id w:val="-982157753"/>
            <w:placeholder>
              <w:docPart w:val="5B300F94FB3E484B8E1C7936502398D6"/>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545919167"/>
            <w:placeholder>
              <w:docPart w:val="62B4D8235FB146F3A1705A1C963DB394"/>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640943487"/>
            <w:placeholder>
              <w:docPart w:val="DFA367AE94D64A10A2A661AD2284684F"/>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Thyroidectomy (any)</w:t>
            </w:r>
          </w:p>
        </w:tc>
        <w:sdt>
          <w:sdtPr>
            <w:rPr>
              <w:rFonts w:ascii="Arial" w:eastAsia="Times New Roman" w:hAnsi="Arial" w:cs="Arial"/>
              <w:bCs/>
              <w:color w:val="000000"/>
            </w:rPr>
            <w:id w:val="-1573351880"/>
            <w:placeholder>
              <w:docPart w:val="B8A48F3F5EAD4175815C2FE4F40089E3"/>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095251273"/>
            <w:placeholder>
              <w:docPart w:val="241F64DD8414476CA970E3C8CB816A30"/>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862595556"/>
            <w:placeholder>
              <w:docPart w:val="47E0A8F7E4134E379F6953255A13345A"/>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proofErr w:type="spellStart"/>
            <w:r w:rsidRPr="002C783E">
              <w:rPr>
                <w:rFonts w:ascii="Arial" w:eastAsia="Times New Roman" w:hAnsi="Arial" w:cs="Arial"/>
                <w:color w:val="000000"/>
              </w:rPr>
              <w:t>Parathyroidectomy</w:t>
            </w:r>
            <w:proofErr w:type="spellEnd"/>
            <w:r w:rsidRPr="002C783E">
              <w:rPr>
                <w:rFonts w:ascii="Arial" w:eastAsia="Times New Roman" w:hAnsi="Arial" w:cs="Arial"/>
                <w:color w:val="000000"/>
              </w:rPr>
              <w:t xml:space="preserve"> (any)</w:t>
            </w:r>
          </w:p>
        </w:tc>
        <w:sdt>
          <w:sdtPr>
            <w:rPr>
              <w:rFonts w:ascii="Arial" w:eastAsia="Times New Roman" w:hAnsi="Arial" w:cs="Arial"/>
              <w:bCs/>
              <w:color w:val="000000"/>
            </w:rPr>
            <w:id w:val="-1964880810"/>
            <w:placeholder>
              <w:docPart w:val="9B5F0F427EC54622813BFDDCE9536FC0"/>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392975014"/>
            <w:placeholder>
              <w:docPart w:val="E897B1703119490F9A57E615FB219886"/>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4732530"/>
            <w:placeholder>
              <w:docPart w:val="5AA6FDDD8489480DB8A74C30A5737218"/>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Brachial cleft cyst/sinus</w:t>
            </w:r>
          </w:p>
        </w:tc>
        <w:sdt>
          <w:sdtPr>
            <w:rPr>
              <w:rFonts w:ascii="Arial" w:eastAsia="Times New Roman" w:hAnsi="Arial" w:cs="Arial"/>
              <w:bCs/>
              <w:color w:val="000000"/>
            </w:rPr>
            <w:id w:val="-808481275"/>
            <w:placeholder>
              <w:docPart w:val="9607026B0BD646559C388F0E24BEE53E"/>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446775898"/>
            <w:placeholder>
              <w:docPart w:val="0D2EC5687B124A81973A953EAEE05AE7"/>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121185383"/>
            <w:placeholder>
              <w:docPart w:val="50851BCD2BBD4401A641871F9560BAD2"/>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proofErr w:type="spellStart"/>
            <w:r w:rsidRPr="002C783E">
              <w:rPr>
                <w:rFonts w:ascii="Arial" w:eastAsia="Times New Roman" w:hAnsi="Arial" w:cs="Arial"/>
                <w:color w:val="000000"/>
              </w:rPr>
              <w:t>Thyroglossal</w:t>
            </w:r>
            <w:proofErr w:type="spellEnd"/>
            <w:r w:rsidRPr="002C783E">
              <w:rPr>
                <w:rFonts w:ascii="Arial" w:eastAsia="Times New Roman" w:hAnsi="Arial" w:cs="Arial"/>
                <w:color w:val="000000"/>
              </w:rPr>
              <w:t xml:space="preserve"> duct cyst/sinus</w:t>
            </w:r>
          </w:p>
        </w:tc>
        <w:sdt>
          <w:sdtPr>
            <w:rPr>
              <w:rFonts w:ascii="Arial" w:eastAsia="Times New Roman" w:hAnsi="Arial" w:cs="Arial"/>
              <w:bCs/>
              <w:color w:val="000000"/>
            </w:rPr>
            <w:id w:val="971481319"/>
            <w:placeholder>
              <w:docPart w:val="46A67888BA38418885F53F95CB2F3103"/>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224825997"/>
            <w:placeholder>
              <w:docPart w:val="354DEE5DD42145429D7E0B3285EFEBDE"/>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096230914"/>
            <w:placeholder>
              <w:docPart w:val="C38B994BDCF548CAA174B7F086DA8068"/>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 xml:space="preserve">Cystic </w:t>
            </w:r>
            <w:proofErr w:type="spellStart"/>
            <w:r w:rsidRPr="002C783E">
              <w:rPr>
                <w:rFonts w:ascii="Arial" w:eastAsia="Times New Roman" w:hAnsi="Arial" w:cs="Arial"/>
                <w:color w:val="000000"/>
              </w:rPr>
              <w:t>hygroma</w:t>
            </w:r>
            <w:proofErr w:type="spellEnd"/>
            <w:r w:rsidRPr="002C783E">
              <w:rPr>
                <w:rFonts w:ascii="Arial" w:eastAsia="Times New Roman" w:hAnsi="Arial" w:cs="Arial"/>
                <w:color w:val="000000"/>
              </w:rPr>
              <w:t>/</w:t>
            </w:r>
            <w:proofErr w:type="spellStart"/>
            <w:r w:rsidRPr="002C783E">
              <w:rPr>
                <w:rFonts w:ascii="Arial" w:eastAsia="Times New Roman" w:hAnsi="Arial" w:cs="Arial"/>
                <w:color w:val="000000"/>
              </w:rPr>
              <w:t>lymphangioma</w:t>
            </w:r>
            <w:proofErr w:type="spellEnd"/>
          </w:p>
        </w:tc>
        <w:sdt>
          <w:sdtPr>
            <w:rPr>
              <w:rFonts w:ascii="Arial" w:eastAsia="Times New Roman" w:hAnsi="Arial" w:cs="Arial"/>
              <w:bCs/>
              <w:color w:val="000000"/>
            </w:rPr>
            <w:id w:val="-1907596664"/>
            <w:placeholder>
              <w:docPart w:val="D8AE36BCB5B44EAF98AB9F7CB2326E34"/>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879387578"/>
            <w:placeholder>
              <w:docPart w:val="867D53B0604148ABAE084C1FCDF295BA"/>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109458455"/>
            <w:placeholder>
              <w:docPart w:val="75F42B0907CC4A9E8AA378AF3E3C9718"/>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proofErr w:type="spellStart"/>
            <w:r w:rsidRPr="002C783E">
              <w:rPr>
                <w:rFonts w:ascii="Arial" w:eastAsia="Times New Roman" w:hAnsi="Arial" w:cs="Arial"/>
                <w:color w:val="000000"/>
              </w:rPr>
              <w:t>Dermoid</w:t>
            </w:r>
            <w:proofErr w:type="spellEnd"/>
            <w:r w:rsidRPr="002C783E">
              <w:rPr>
                <w:rFonts w:ascii="Arial" w:eastAsia="Times New Roman" w:hAnsi="Arial" w:cs="Arial"/>
                <w:color w:val="000000"/>
              </w:rPr>
              <w:t>/other cyst</w:t>
            </w:r>
          </w:p>
        </w:tc>
        <w:sdt>
          <w:sdtPr>
            <w:rPr>
              <w:rFonts w:ascii="Arial" w:eastAsia="Times New Roman" w:hAnsi="Arial" w:cs="Arial"/>
              <w:bCs/>
              <w:color w:val="000000"/>
            </w:rPr>
            <w:id w:val="657193476"/>
            <w:placeholder>
              <w:docPart w:val="4992FBF7513B4C65844C413DD2E137B7"/>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070735431"/>
            <w:placeholder>
              <w:docPart w:val="7E37C4AB455C42ADB20B3017849F3269"/>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806132781"/>
            <w:placeholder>
              <w:docPart w:val="45CD95A58DA841588F0B0D465AA890E8"/>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Major tumor (head and neck)</w:t>
            </w:r>
          </w:p>
        </w:tc>
        <w:sdt>
          <w:sdtPr>
            <w:rPr>
              <w:rFonts w:ascii="Arial" w:eastAsia="Times New Roman" w:hAnsi="Arial" w:cs="Arial"/>
              <w:bCs/>
              <w:color w:val="000000"/>
            </w:rPr>
            <w:id w:val="89365230"/>
            <w:placeholder>
              <w:docPart w:val="359BB27FAC864FF3B5BD129A8E6FE5D4"/>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066295214"/>
            <w:placeholder>
              <w:docPart w:val="939AC9E3F8D647849B1F818DD4D01B26"/>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041469958"/>
            <w:placeholder>
              <w:docPart w:val="ED177B103ABF46B4810E421C3EEDEB49"/>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Other (head and neck)</w:t>
            </w:r>
          </w:p>
        </w:tc>
        <w:sdt>
          <w:sdtPr>
            <w:rPr>
              <w:rFonts w:ascii="Arial" w:eastAsia="Times New Roman" w:hAnsi="Arial" w:cs="Arial"/>
              <w:bCs/>
              <w:color w:val="000000"/>
            </w:rPr>
            <w:id w:val="165911082"/>
            <w:placeholder>
              <w:docPart w:val="1381AE77FDE24677AD200830483B7687"/>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570648986"/>
            <w:placeholder>
              <w:docPart w:val="053CF198CCEE433093A251F33EB1DED0"/>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130277943"/>
            <w:placeholder>
              <w:docPart w:val="E0C82C5F8D7A4889878E9BBD7FAF1C81"/>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10050" w:type="dxa"/>
            <w:gridSpan w:val="4"/>
            <w:shd w:val="pct20"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b/>
                <w:bCs/>
                <w:color w:val="000000"/>
              </w:rPr>
              <w:t>Thoracic</w:t>
            </w:r>
          </w:p>
        </w:tc>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Tracheostomy</w:t>
            </w:r>
          </w:p>
        </w:tc>
        <w:sdt>
          <w:sdtPr>
            <w:rPr>
              <w:rFonts w:ascii="Arial" w:eastAsia="Times New Roman" w:hAnsi="Arial" w:cs="Arial"/>
              <w:bCs/>
              <w:color w:val="000000"/>
            </w:rPr>
            <w:id w:val="-1562791141"/>
            <w:placeholder>
              <w:docPart w:val="DF8FD1DA5BEA411C97258DCC74186D63"/>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576122592"/>
            <w:placeholder>
              <w:docPart w:val="584638C3F71A4B389A98A5423F96C92B"/>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427150852"/>
            <w:placeholder>
              <w:docPart w:val="422F450446EA48BBBFE5A5F6B338374B"/>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Laryngeal or tracheal resection and/or reconstruction</w:t>
            </w:r>
          </w:p>
        </w:tc>
        <w:sdt>
          <w:sdtPr>
            <w:rPr>
              <w:rFonts w:ascii="Arial" w:eastAsia="Times New Roman" w:hAnsi="Arial" w:cs="Arial"/>
              <w:bCs/>
              <w:color w:val="000000"/>
            </w:rPr>
            <w:id w:val="-873845294"/>
            <w:placeholder>
              <w:docPart w:val="44784AB181F7433386F2D5F4216360E9"/>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558083696"/>
            <w:placeholder>
              <w:docPart w:val="7B75FABD1E1446F9A8CA79B163E5F7FD"/>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501655105"/>
            <w:placeholder>
              <w:docPart w:val="6B75917A92DC4BAF873E6628A1B4B257"/>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Repair chest wall deformity</w:t>
            </w:r>
          </w:p>
        </w:tc>
        <w:sdt>
          <w:sdtPr>
            <w:rPr>
              <w:rFonts w:ascii="Arial" w:eastAsia="Times New Roman" w:hAnsi="Arial" w:cs="Arial"/>
              <w:bCs/>
              <w:color w:val="000000"/>
            </w:rPr>
            <w:id w:val="1472320842"/>
            <w:placeholder>
              <w:docPart w:val="4084C3C0B4D84D57AEA6D1A5AF666014"/>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57095531"/>
            <w:placeholder>
              <w:docPart w:val="C11099CC3DED47E4A432757A799A5FAE"/>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819424041"/>
            <w:placeholder>
              <w:docPart w:val="4B1AD0E629464E71A8DE0BC2CF1403A0"/>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Resection chest wall tumor</w:t>
            </w:r>
          </w:p>
        </w:tc>
        <w:sdt>
          <w:sdtPr>
            <w:rPr>
              <w:rFonts w:ascii="Arial" w:eastAsia="Times New Roman" w:hAnsi="Arial" w:cs="Arial"/>
              <w:bCs/>
              <w:color w:val="000000"/>
            </w:rPr>
            <w:id w:val="-1764289650"/>
            <w:placeholder>
              <w:docPart w:val="CD19E163FC2E4E6EA35215511A8885B5"/>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964417260"/>
            <w:placeholder>
              <w:docPart w:val="80582594F03E481D931B501C30CF707A"/>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893270510"/>
            <w:placeholder>
              <w:docPart w:val="D93F6E0AAA784E78B88E2D602ECFE149"/>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Excision mediastinal cyst</w:t>
            </w:r>
          </w:p>
        </w:tc>
        <w:sdt>
          <w:sdtPr>
            <w:rPr>
              <w:rFonts w:ascii="Arial" w:eastAsia="Times New Roman" w:hAnsi="Arial" w:cs="Arial"/>
              <w:bCs/>
              <w:color w:val="000000"/>
            </w:rPr>
            <w:id w:val="640610668"/>
            <w:placeholder>
              <w:docPart w:val="BA9394A6417646FDB2A717A8F911A423"/>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6767889"/>
            <w:placeholder>
              <w:docPart w:val="7839B2FF4C7D4D6F9144FA2615059FFF"/>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09466499"/>
            <w:placeholder>
              <w:docPart w:val="741BA36B8A0148BFA61A1FBABF2B6F69"/>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Excision mediastinal tumor</w:t>
            </w:r>
          </w:p>
        </w:tc>
        <w:sdt>
          <w:sdtPr>
            <w:rPr>
              <w:rFonts w:ascii="Arial" w:eastAsia="Times New Roman" w:hAnsi="Arial" w:cs="Arial"/>
              <w:bCs/>
              <w:color w:val="000000"/>
            </w:rPr>
            <w:id w:val="-1000726887"/>
            <w:placeholder>
              <w:docPart w:val="AF329E50F886416C969587F49A2F2B0B"/>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146471266"/>
            <w:placeholder>
              <w:docPart w:val="08968760532B42BA8F13BF9EC757BD30"/>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588570773"/>
            <w:placeholder>
              <w:docPart w:val="4708209481904DD58E55DBC1CC9EC760"/>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Pulmonary resection: open</w:t>
            </w:r>
          </w:p>
        </w:tc>
        <w:sdt>
          <w:sdtPr>
            <w:rPr>
              <w:rFonts w:ascii="Arial" w:eastAsia="Times New Roman" w:hAnsi="Arial" w:cs="Arial"/>
              <w:bCs/>
              <w:color w:val="000000"/>
            </w:rPr>
            <w:id w:val="-1571646241"/>
            <w:placeholder>
              <w:docPart w:val="BAD73B4C3045428581558E13E343E16B"/>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685488836"/>
            <w:placeholder>
              <w:docPart w:val="AF6E8282C892441DB462AE72786A6FFE"/>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374119305"/>
            <w:placeholder>
              <w:docPart w:val="FB3CACC166174BA4950C191F73739D68"/>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Del="00C1111C"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Pulmonary resection: scope</w:t>
            </w:r>
          </w:p>
        </w:tc>
        <w:sdt>
          <w:sdtPr>
            <w:rPr>
              <w:rFonts w:ascii="Arial" w:eastAsia="Times New Roman" w:hAnsi="Arial" w:cs="Arial"/>
              <w:bCs/>
              <w:color w:val="000000"/>
            </w:rPr>
            <w:id w:val="-817960239"/>
            <w:placeholder>
              <w:docPart w:val="D8A7B87C759142FA97E2E4D922739BDC"/>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386447375"/>
            <w:placeholder>
              <w:docPart w:val="AC638E99BA1543E4A6037F77A69F3765"/>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371591554"/>
            <w:placeholder>
              <w:docPart w:val="D39DB66CAC654C27A02CE5E5AC3634D8"/>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Thoracotomy for trauma</w:t>
            </w:r>
          </w:p>
        </w:tc>
        <w:sdt>
          <w:sdtPr>
            <w:rPr>
              <w:rFonts w:ascii="Arial" w:eastAsia="Times New Roman" w:hAnsi="Arial" w:cs="Arial"/>
              <w:bCs/>
              <w:color w:val="000000"/>
            </w:rPr>
            <w:id w:val="1068770827"/>
            <w:placeholder>
              <w:docPart w:val="E641FC1E1EC44B4BA180E3DCE3297FEB"/>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053306814"/>
            <w:placeholder>
              <w:docPart w:val="F3CA8B7BD0E04A98BAB1BF44847A405E"/>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158994597"/>
            <w:placeholder>
              <w:docPart w:val="9FE7FDC24A3243B39E5D2EB6716F929F"/>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ind w:left="2880" w:hanging="2880"/>
              <w:rPr>
                <w:rFonts w:ascii="Arial" w:eastAsia="Times New Roman" w:hAnsi="Arial" w:cs="Arial"/>
                <w:color w:val="000000"/>
              </w:rPr>
            </w:pPr>
            <w:r w:rsidRPr="002C783E">
              <w:rPr>
                <w:rFonts w:ascii="Arial" w:eastAsia="Times New Roman" w:hAnsi="Arial" w:cs="Arial"/>
                <w:color w:val="000000"/>
              </w:rPr>
              <w:t>Lung biopsy: open</w:t>
            </w:r>
          </w:p>
        </w:tc>
        <w:sdt>
          <w:sdtPr>
            <w:rPr>
              <w:rFonts w:ascii="Arial" w:eastAsia="Times New Roman" w:hAnsi="Arial" w:cs="Arial"/>
              <w:bCs/>
              <w:color w:val="000000"/>
            </w:rPr>
            <w:id w:val="423075931"/>
            <w:placeholder>
              <w:docPart w:val="F3B3CF2CF80C4D40B2AC24B3B68F766B"/>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205365928"/>
            <w:placeholder>
              <w:docPart w:val="FE127F14A60C4A549778BDA28384502C"/>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006254713"/>
            <w:placeholder>
              <w:docPart w:val="862DF8E31A6C462D89E9AC57A3620FE3"/>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lastRenderedPageBreak/>
              <w:t>Lung biopsy: scope</w:t>
            </w:r>
          </w:p>
        </w:tc>
        <w:sdt>
          <w:sdtPr>
            <w:rPr>
              <w:rFonts w:ascii="Arial" w:eastAsia="Times New Roman" w:hAnsi="Arial" w:cs="Arial"/>
              <w:bCs/>
              <w:color w:val="000000"/>
            </w:rPr>
            <w:id w:val="-257676512"/>
            <w:placeholder>
              <w:docPart w:val="C3759D3F0E614BF49D056F8CA4DEC687"/>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983224818"/>
            <w:placeholder>
              <w:docPart w:val="B2783A8FAEE64983B80A21E50CF3309A"/>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909300940"/>
            <w:placeholder>
              <w:docPart w:val="03F23348B4184BB7A24865850C62819F"/>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ind w:left="3960" w:hanging="3960"/>
              <w:rPr>
                <w:rFonts w:ascii="Arial" w:eastAsia="Times New Roman" w:hAnsi="Arial" w:cs="Arial"/>
                <w:color w:val="000000"/>
              </w:rPr>
            </w:pPr>
            <w:r w:rsidRPr="002C783E">
              <w:rPr>
                <w:rFonts w:ascii="Arial" w:eastAsia="Times New Roman" w:hAnsi="Arial" w:cs="Arial"/>
                <w:color w:val="000000"/>
              </w:rPr>
              <w:t>Decortication/</w:t>
            </w:r>
            <w:proofErr w:type="spellStart"/>
            <w:r w:rsidRPr="002C783E">
              <w:rPr>
                <w:rFonts w:ascii="Arial" w:eastAsia="Times New Roman" w:hAnsi="Arial" w:cs="Arial"/>
                <w:color w:val="000000"/>
              </w:rPr>
              <w:t>pleurectomy</w:t>
            </w:r>
            <w:proofErr w:type="spellEnd"/>
            <w:r w:rsidRPr="002C783E">
              <w:rPr>
                <w:rFonts w:ascii="Arial" w:eastAsia="Times New Roman" w:hAnsi="Arial" w:cs="Arial"/>
                <w:color w:val="000000"/>
              </w:rPr>
              <w:t>/</w:t>
            </w:r>
            <w:proofErr w:type="spellStart"/>
            <w:r w:rsidRPr="002C783E">
              <w:rPr>
                <w:rFonts w:ascii="Arial" w:eastAsia="Times New Roman" w:hAnsi="Arial" w:cs="Arial"/>
                <w:color w:val="000000"/>
              </w:rPr>
              <w:t>blebectomy</w:t>
            </w:r>
            <w:proofErr w:type="spellEnd"/>
            <w:r w:rsidRPr="002C783E">
              <w:rPr>
                <w:rFonts w:ascii="Arial" w:eastAsia="Times New Roman" w:hAnsi="Arial" w:cs="Arial"/>
                <w:color w:val="000000"/>
              </w:rPr>
              <w:t>: open</w:t>
            </w:r>
          </w:p>
        </w:tc>
        <w:sdt>
          <w:sdtPr>
            <w:rPr>
              <w:rFonts w:ascii="Arial" w:eastAsia="Times New Roman" w:hAnsi="Arial" w:cs="Arial"/>
              <w:bCs/>
              <w:color w:val="000000"/>
            </w:rPr>
            <w:id w:val="-1120915967"/>
            <w:placeholder>
              <w:docPart w:val="ED011DF23E4B46AF867637C2F0584615"/>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855071894"/>
            <w:placeholder>
              <w:docPart w:val="2C03F58158074FB38878C0DD26605510"/>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39912338"/>
            <w:placeholder>
              <w:docPart w:val="64E5FDEF22354FC1A10C5152021A2AD2"/>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Decortication/</w:t>
            </w:r>
            <w:proofErr w:type="spellStart"/>
            <w:r w:rsidRPr="002C783E">
              <w:rPr>
                <w:rFonts w:ascii="Arial" w:eastAsia="Times New Roman" w:hAnsi="Arial" w:cs="Arial"/>
                <w:color w:val="000000"/>
              </w:rPr>
              <w:t>pleurectomy</w:t>
            </w:r>
            <w:proofErr w:type="spellEnd"/>
            <w:r w:rsidRPr="002C783E">
              <w:rPr>
                <w:rFonts w:ascii="Arial" w:eastAsia="Times New Roman" w:hAnsi="Arial" w:cs="Arial"/>
                <w:color w:val="000000"/>
              </w:rPr>
              <w:t>/</w:t>
            </w:r>
            <w:proofErr w:type="spellStart"/>
            <w:r w:rsidRPr="002C783E">
              <w:rPr>
                <w:rFonts w:ascii="Arial" w:eastAsia="Times New Roman" w:hAnsi="Arial" w:cs="Arial"/>
                <w:color w:val="000000"/>
              </w:rPr>
              <w:t>blebectomy</w:t>
            </w:r>
            <w:proofErr w:type="spellEnd"/>
            <w:r w:rsidRPr="002C783E">
              <w:rPr>
                <w:rFonts w:ascii="Arial" w:eastAsia="Times New Roman" w:hAnsi="Arial" w:cs="Arial"/>
                <w:color w:val="000000"/>
              </w:rPr>
              <w:t>: scope</w:t>
            </w:r>
          </w:p>
        </w:tc>
        <w:sdt>
          <w:sdtPr>
            <w:rPr>
              <w:rFonts w:ascii="Arial" w:eastAsia="Times New Roman" w:hAnsi="Arial" w:cs="Arial"/>
              <w:bCs/>
              <w:color w:val="000000"/>
            </w:rPr>
            <w:id w:val="-72662825"/>
            <w:placeholder>
              <w:docPart w:val="564C33CAFA5346448B5D768F615100E4"/>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612108824"/>
            <w:placeholder>
              <w:docPart w:val="C9CEC624A43C468EB79FD0AEDFC7A27C"/>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286747"/>
            <w:placeholder>
              <w:docPart w:val="D9E75ED2D17A438F831F60826F4B65FD"/>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Esophageal resection or replacement</w:t>
            </w:r>
          </w:p>
        </w:tc>
        <w:sdt>
          <w:sdtPr>
            <w:rPr>
              <w:rFonts w:ascii="Arial" w:eastAsia="Times New Roman" w:hAnsi="Arial" w:cs="Arial"/>
              <w:bCs/>
              <w:color w:val="000000"/>
            </w:rPr>
            <w:id w:val="1409575115"/>
            <w:placeholder>
              <w:docPart w:val="54C36BFB3EC246E5AD21C877B2CF370C"/>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898515465"/>
            <w:placeholder>
              <w:docPart w:val="D842AA6A6C5444AA913CF7AC05651052"/>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791746596"/>
            <w:placeholder>
              <w:docPart w:val="4EF7D98CB79B48C2893FD8485053D543"/>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proofErr w:type="spellStart"/>
            <w:r w:rsidRPr="002C783E">
              <w:rPr>
                <w:rFonts w:ascii="Arial" w:eastAsia="Times New Roman" w:hAnsi="Arial" w:cs="Arial"/>
                <w:color w:val="000000"/>
              </w:rPr>
              <w:t>Esophagomyotomy</w:t>
            </w:r>
            <w:proofErr w:type="spellEnd"/>
          </w:p>
        </w:tc>
        <w:sdt>
          <w:sdtPr>
            <w:rPr>
              <w:rFonts w:ascii="Arial" w:eastAsia="Times New Roman" w:hAnsi="Arial" w:cs="Arial"/>
              <w:bCs/>
              <w:color w:val="000000"/>
            </w:rPr>
            <w:id w:val="-1266531803"/>
            <w:placeholder>
              <w:docPart w:val="6B7C80090335402F951338309FC57828"/>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715311055"/>
            <w:placeholder>
              <w:docPart w:val="07948D5E8CEB4722A8414C055AED8EE6"/>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61089652"/>
            <w:placeholder>
              <w:docPart w:val="9B11B35C9B0945D5AF1DE876881103F1"/>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Repair esophageal atresia/tracheoesophageal fistula</w:t>
            </w:r>
          </w:p>
        </w:tc>
        <w:sdt>
          <w:sdtPr>
            <w:rPr>
              <w:rFonts w:ascii="Arial" w:eastAsia="Times New Roman" w:hAnsi="Arial" w:cs="Arial"/>
              <w:bCs/>
              <w:color w:val="000000"/>
            </w:rPr>
            <w:id w:val="-801760486"/>
            <w:placeholder>
              <w:docPart w:val="A1845804E5CD47AE81E0E3F8077945C4"/>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508524055"/>
            <w:placeholder>
              <w:docPart w:val="97491328782E43859ACE995F6CC90264"/>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646276271"/>
            <w:placeholder>
              <w:docPart w:val="C9B42AF4B82B40E590B72A72F5BFA4FD"/>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proofErr w:type="spellStart"/>
            <w:r w:rsidRPr="002C783E">
              <w:rPr>
                <w:rFonts w:ascii="Arial" w:eastAsia="Times New Roman" w:hAnsi="Arial" w:cs="Arial"/>
                <w:color w:val="000000"/>
              </w:rPr>
              <w:t>Thoracoscopy</w:t>
            </w:r>
            <w:proofErr w:type="spellEnd"/>
            <w:r w:rsidRPr="002C783E">
              <w:rPr>
                <w:rFonts w:ascii="Arial" w:eastAsia="Times New Roman" w:hAnsi="Arial" w:cs="Arial"/>
                <w:color w:val="000000"/>
              </w:rPr>
              <w:t>: other</w:t>
            </w:r>
          </w:p>
        </w:tc>
        <w:sdt>
          <w:sdtPr>
            <w:rPr>
              <w:rFonts w:ascii="Arial" w:eastAsia="Times New Roman" w:hAnsi="Arial" w:cs="Arial"/>
              <w:bCs/>
              <w:color w:val="000000"/>
            </w:rPr>
            <w:id w:val="1450906208"/>
            <w:placeholder>
              <w:docPart w:val="0485711FD6AC4DB1B075BD5EE3B6C347"/>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884287775"/>
            <w:placeholder>
              <w:docPart w:val="037D7309018240B9BF7009B70C6D1ADE"/>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132589746"/>
            <w:placeholder>
              <w:docPart w:val="7FAD3ECE6BE14CF39BAA3EF5ECE421EE"/>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Thoracotomy: other</w:t>
            </w:r>
          </w:p>
        </w:tc>
        <w:sdt>
          <w:sdtPr>
            <w:rPr>
              <w:rFonts w:ascii="Arial" w:eastAsia="Times New Roman" w:hAnsi="Arial" w:cs="Arial"/>
              <w:bCs/>
              <w:color w:val="000000"/>
            </w:rPr>
            <w:id w:val="-1529867314"/>
            <w:placeholder>
              <w:docPart w:val="F11D15AE22A8467AA6302ADB34E02793"/>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776218171"/>
            <w:placeholder>
              <w:docPart w:val="976B55CA54B54121878D79813A94DC0B"/>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016421529"/>
            <w:placeholder>
              <w:docPart w:val="962ACDA205744127ADD24D791E95336C"/>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Other (thoracic)</w:t>
            </w:r>
          </w:p>
        </w:tc>
        <w:sdt>
          <w:sdtPr>
            <w:rPr>
              <w:rFonts w:ascii="Arial" w:eastAsia="Times New Roman" w:hAnsi="Arial" w:cs="Arial"/>
              <w:bCs/>
              <w:color w:val="000000"/>
            </w:rPr>
            <w:id w:val="-930049436"/>
            <w:placeholder>
              <w:docPart w:val="A03CE13F387D44209A0819A729C45894"/>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613792194"/>
            <w:placeholder>
              <w:docPart w:val="152D148DC1D8483C9A84B3E24461B302"/>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424873199"/>
            <w:placeholder>
              <w:docPart w:val="4FA52E70D4294AA7B9B0601C6BE4DBF8"/>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10050" w:type="dxa"/>
            <w:gridSpan w:val="4"/>
            <w:shd w:val="pct20"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b/>
                <w:bCs/>
                <w:color w:val="000000"/>
              </w:rPr>
              <w:t>Diaphragm</w:t>
            </w:r>
          </w:p>
        </w:tc>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Repair diaphragmatic hernia</w:t>
            </w:r>
          </w:p>
        </w:tc>
        <w:sdt>
          <w:sdtPr>
            <w:rPr>
              <w:rFonts w:ascii="Arial" w:eastAsia="Times New Roman" w:hAnsi="Arial" w:cs="Arial"/>
              <w:bCs/>
              <w:color w:val="000000"/>
            </w:rPr>
            <w:id w:val="-1757899351"/>
            <w:placeholder>
              <w:docPart w:val="7888A8338D6541D08251BC334BB36AA8"/>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306016306"/>
            <w:placeholder>
              <w:docPart w:val="F3B180D7AF5B4CC1BEE8354A7F1F18E4"/>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918599660"/>
            <w:placeholder>
              <w:docPart w:val="DF8076B5A591453CA35B60EE749C7F6E"/>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Plication of diaphragm</w:t>
            </w:r>
          </w:p>
        </w:tc>
        <w:sdt>
          <w:sdtPr>
            <w:rPr>
              <w:rFonts w:ascii="Arial" w:eastAsia="Times New Roman" w:hAnsi="Arial" w:cs="Arial"/>
              <w:bCs/>
              <w:color w:val="000000"/>
            </w:rPr>
            <w:id w:val="703448270"/>
            <w:placeholder>
              <w:docPart w:val="38DA27F080064CF09F81316984F7259E"/>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410381767"/>
            <w:placeholder>
              <w:docPart w:val="E67C5FABDA294CCDB6B08D749D2DCE6B"/>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865982570"/>
            <w:placeholder>
              <w:docPart w:val="DE98B21F010D4A5BB713B3D403CCAEAB"/>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Transthoracic and/or retroperitoneal exposure for scoliosis</w:t>
            </w:r>
          </w:p>
        </w:tc>
        <w:sdt>
          <w:sdtPr>
            <w:rPr>
              <w:rFonts w:ascii="Arial" w:eastAsia="Times New Roman" w:hAnsi="Arial" w:cs="Arial"/>
              <w:bCs/>
              <w:color w:val="000000"/>
            </w:rPr>
            <w:id w:val="-1320882380"/>
            <w:placeholder>
              <w:docPart w:val="FD657D32063148698E9599386410212E"/>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243299870"/>
            <w:placeholder>
              <w:docPart w:val="BD0966AE543344A68B524C79F76D90C3"/>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668442532"/>
            <w:placeholder>
              <w:docPart w:val="A449C3A6B7A342DBBFF409B7CF9E8BF5"/>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Other (diaphragm)</w:t>
            </w:r>
          </w:p>
        </w:tc>
        <w:sdt>
          <w:sdtPr>
            <w:rPr>
              <w:rFonts w:ascii="Arial" w:eastAsia="Times New Roman" w:hAnsi="Arial" w:cs="Arial"/>
              <w:bCs/>
              <w:color w:val="000000"/>
            </w:rPr>
            <w:id w:val="-1218273257"/>
            <w:placeholder>
              <w:docPart w:val="3B3A8309BD78460BB49858F685A02530"/>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529184097"/>
            <w:placeholder>
              <w:docPart w:val="86061C7EBF5E42ACB39CEFE9EF2B5D17"/>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791867724"/>
            <w:placeholder>
              <w:docPart w:val="1DA0849F57664F3899AD018D9958211E"/>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10050" w:type="dxa"/>
            <w:gridSpan w:val="4"/>
            <w:shd w:val="pct20"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b/>
                <w:bCs/>
                <w:color w:val="000000"/>
              </w:rPr>
              <w:t>Cardiovascular</w:t>
            </w:r>
          </w:p>
        </w:tc>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Patent ductus arteriosus</w:t>
            </w:r>
          </w:p>
        </w:tc>
        <w:sdt>
          <w:sdtPr>
            <w:rPr>
              <w:rFonts w:ascii="Arial" w:eastAsia="Times New Roman" w:hAnsi="Arial" w:cs="Arial"/>
              <w:bCs/>
              <w:color w:val="000000"/>
            </w:rPr>
            <w:id w:val="1381905458"/>
            <w:placeholder>
              <w:docPart w:val="9E0C80B7647640DE9FF066C21AE78C6E"/>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404290753"/>
            <w:placeholder>
              <w:docPart w:val="BB8C09C581514CE7819FA147AD6D0651"/>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501158627"/>
            <w:placeholder>
              <w:docPart w:val="544F3861D887401CB60F46B79B3CDB88"/>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proofErr w:type="spellStart"/>
            <w:r w:rsidRPr="002C783E">
              <w:rPr>
                <w:rFonts w:ascii="Arial" w:eastAsia="Times New Roman" w:hAnsi="Arial" w:cs="Arial"/>
                <w:color w:val="000000"/>
              </w:rPr>
              <w:t>Coarctation</w:t>
            </w:r>
            <w:proofErr w:type="spellEnd"/>
          </w:p>
        </w:tc>
        <w:sdt>
          <w:sdtPr>
            <w:rPr>
              <w:rFonts w:ascii="Arial" w:eastAsia="Times New Roman" w:hAnsi="Arial" w:cs="Arial"/>
              <w:bCs/>
              <w:color w:val="000000"/>
            </w:rPr>
            <w:id w:val="-39140458"/>
            <w:placeholder>
              <w:docPart w:val="471A8139979949FA92B0A2FD8CF4D21E"/>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294204382"/>
            <w:placeholder>
              <w:docPart w:val="2960D10498104353A65CBC29123C172D"/>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667562494"/>
            <w:placeholder>
              <w:docPart w:val="72071FE2852A4C7992009E4C4F87D734"/>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Vascular ring</w:t>
            </w:r>
          </w:p>
        </w:tc>
        <w:sdt>
          <w:sdtPr>
            <w:rPr>
              <w:rFonts w:ascii="Arial" w:eastAsia="Times New Roman" w:hAnsi="Arial" w:cs="Arial"/>
              <w:bCs/>
              <w:color w:val="000000"/>
            </w:rPr>
            <w:id w:val="297813298"/>
            <w:placeholder>
              <w:docPart w:val="CFD49114180145E19C659F358EF8D275"/>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475492806"/>
            <w:placeholder>
              <w:docPart w:val="80775BB0E1D6474A8C83BF2499BCBDBD"/>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919449943"/>
            <w:placeholder>
              <w:docPart w:val="2BEDCEA7D29848B8ACFFC461B0D691DE"/>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Any open heart procedure</w:t>
            </w:r>
          </w:p>
        </w:tc>
        <w:sdt>
          <w:sdtPr>
            <w:rPr>
              <w:rFonts w:ascii="Arial" w:eastAsia="Times New Roman" w:hAnsi="Arial" w:cs="Arial"/>
              <w:bCs/>
              <w:color w:val="000000"/>
            </w:rPr>
            <w:id w:val="-876701973"/>
            <w:placeholder>
              <w:docPart w:val="C7E209A46769407490E721C0C7B563E0"/>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974515742"/>
            <w:placeholder>
              <w:docPart w:val="484A51705DAF4D9DA6FFF7326FA452A2"/>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810014699"/>
            <w:placeholder>
              <w:docPart w:val="49AEC49FC29947E7AA74CE7F0C172362"/>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Any closed heart procedure</w:t>
            </w:r>
          </w:p>
        </w:tc>
        <w:sdt>
          <w:sdtPr>
            <w:rPr>
              <w:rFonts w:ascii="Arial" w:eastAsia="Times New Roman" w:hAnsi="Arial" w:cs="Arial"/>
              <w:bCs/>
              <w:color w:val="000000"/>
            </w:rPr>
            <w:id w:val="1194186695"/>
            <w:placeholder>
              <w:docPart w:val="0F0863BAC4314BFD87CCDDACB2E387C3"/>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867333379"/>
            <w:placeholder>
              <w:docPart w:val="43D32E4AB1FF42AE870DECD316A379C5"/>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554965213"/>
            <w:placeholder>
              <w:docPart w:val="0AC2F2EA85BD4BD88536A6558773AD4B"/>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proofErr w:type="spellStart"/>
            <w:r w:rsidRPr="002C783E">
              <w:rPr>
                <w:rFonts w:ascii="Arial" w:eastAsia="Times New Roman" w:hAnsi="Arial" w:cs="Arial"/>
                <w:color w:val="000000"/>
              </w:rPr>
              <w:t>Aortopexy</w:t>
            </w:r>
            <w:proofErr w:type="spellEnd"/>
          </w:p>
        </w:tc>
        <w:sdt>
          <w:sdtPr>
            <w:rPr>
              <w:rFonts w:ascii="Arial" w:eastAsia="Times New Roman" w:hAnsi="Arial" w:cs="Arial"/>
              <w:bCs/>
              <w:color w:val="000000"/>
            </w:rPr>
            <w:id w:val="521903461"/>
            <w:placeholder>
              <w:docPart w:val="D78D75BCD8A14DB3AE0795F9160D1A59"/>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596859163"/>
            <w:placeholder>
              <w:docPart w:val="F7824888184E4DF6ABAA2073C80DE34D"/>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564909784"/>
            <w:placeholder>
              <w:docPart w:val="484C2F91D6EC41A8800DE0CB209E88E2"/>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Renal artery reconstruction</w:t>
            </w:r>
          </w:p>
        </w:tc>
        <w:sdt>
          <w:sdtPr>
            <w:rPr>
              <w:rFonts w:ascii="Arial" w:eastAsia="Times New Roman" w:hAnsi="Arial" w:cs="Arial"/>
              <w:bCs/>
              <w:color w:val="000000"/>
            </w:rPr>
            <w:id w:val="-660847984"/>
            <w:placeholder>
              <w:docPart w:val="4DB0296CFAF5447682AD14C5EA8EEEEC"/>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013217932"/>
            <w:placeholder>
              <w:docPart w:val="CEFEB5E515124106BFA892233571BE47"/>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331747210"/>
            <w:placeholder>
              <w:docPart w:val="44CFC9B6A1A849EE921E7DC287AC4456"/>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Peripheral artery reconstruction</w:t>
            </w:r>
          </w:p>
        </w:tc>
        <w:sdt>
          <w:sdtPr>
            <w:rPr>
              <w:rFonts w:ascii="Arial" w:eastAsia="Times New Roman" w:hAnsi="Arial" w:cs="Arial"/>
              <w:bCs/>
              <w:color w:val="000000"/>
            </w:rPr>
            <w:id w:val="1905410138"/>
            <w:placeholder>
              <w:docPart w:val="35AEF0C53FF8412DBCB666207171E9B9"/>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649628919"/>
            <w:placeholder>
              <w:docPart w:val="C1E563DE498047E492518FFE2927857C"/>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626985289"/>
            <w:placeholder>
              <w:docPart w:val="6E5FA729500247BB8987241A4F1C401D"/>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Construction or take down AV fistula/shunt</w:t>
            </w:r>
          </w:p>
        </w:tc>
        <w:sdt>
          <w:sdtPr>
            <w:rPr>
              <w:rFonts w:ascii="Arial" w:eastAsia="Times New Roman" w:hAnsi="Arial" w:cs="Arial"/>
              <w:bCs/>
              <w:color w:val="000000"/>
            </w:rPr>
            <w:id w:val="1392002539"/>
            <w:placeholder>
              <w:docPart w:val="8C9E41DB1BBF4E2FBF3E54F511154024"/>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705447277"/>
            <w:placeholder>
              <w:docPart w:val="1642F89AC048460897A4356DF0A6233E"/>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680894892"/>
            <w:placeholder>
              <w:docPart w:val="F0B90900F92745D2B005D53CF4FA8D4F"/>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Surgical placement/removal central access line (any external or port)</w:t>
            </w:r>
          </w:p>
        </w:tc>
        <w:sdt>
          <w:sdtPr>
            <w:rPr>
              <w:rFonts w:ascii="Arial" w:eastAsia="Times New Roman" w:hAnsi="Arial" w:cs="Arial"/>
              <w:bCs/>
              <w:color w:val="000000"/>
            </w:rPr>
            <w:id w:val="226421403"/>
            <w:placeholder>
              <w:docPart w:val="D14211990FC54729B5A8739EA78276CE"/>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523513248"/>
            <w:placeholder>
              <w:docPart w:val="C4F5E4F9D81A4FD58E5660303DCBBD51"/>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531952777"/>
            <w:placeholder>
              <w:docPart w:val="0480EFAAC03C4457A4A103350A558207"/>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Dialysis access insertion/removal</w:t>
            </w:r>
          </w:p>
        </w:tc>
        <w:sdt>
          <w:sdtPr>
            <w:rPr>
              <w:rFonts w:ascii="Arial" w:eastAsia="Times New Roman" w:hAnsi="Arial" w:cs="Arial"/>
              <w:bCs/>
              <w:color w:val="000000"/>
            </w:rPr>
            <w:id w:val="-1918621310"/>
            <w:placeholder>
              <w:docPart w:val="A93A830BFA244825AD3326DE1FF92A1F"/>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554280297"/>
            <w:placeholder>
              <w:docPart w:val="2BA92DCEABAA4854B9835FC9F25FD328"/>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947618485"/>
            <w:placeholder>
              <w:docPart w:val="76CC2BF7198D456CA83C5D0ED5DD8413"/>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Cannulate/ECMO</w:t>
            </w:r>
          </w:p>
        </w:tc>
        <w:sdt>
          <w:sdtPr>
            <w:rPr>
              <w:rFonts w:ascii="Arial" w:eastAsia="Times New Roman" w:hAnsi="Arial" w:cs="Arial"/>
              <w:bCs/>
              <w:color w:val="000000"/>
            </w:rPr>
            <w:id w:val="-1281094872"/>
            <w:placeholder>
              <w:docPart w:val="23EBF1B3F8184F999C6A6F6754329E2A"/>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74413924"/>
            <w:placeholder>
              <w:docPart w:val="9D9CB8902F09410F84895CBA4A06F347"/>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390998394"/>
            <w:placeholder>
              <w:docPart w:val="1D514EF966694F718469612C51C8D9BF"/>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Major vessel reconstruction</w:t>
            </w:r>
          </w:p>
        </w:tc>
        <w:sdt>
          <w:sdtPr>
            <w:rPr>
              <w:rFonts w:ascii="Arial" w:eastAsia="Times New Roman" w:hAnsi="Arial" w:cs="Arial"/>
              <w:bCs/>
              <w:color w:val="000000"/>
            </w:rPr>
            <w:id w:val="226895027"/>
            <w:placeholder>
              <w:docPart w:val="89541FBFE42746B7B5F4D14D48B34756"/>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303974240"/>
            <w:placeholder>
              <w:docPart w:val="8CDA5B880CC74A4DAE66951317A76915"/>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39899777"/>
            <w:placeholder>
              <w:docPart w:val="83CA4AE4CB104C5A971D7110E2765A99"/>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Vascular trauma</w:t>
            </w:r>
          </w:p>
        </w:tc>
        <w:sdt>
          <w:sdtPr>
            <w:rPr>
              <w:rFonts w:ascii="Arial" w:eastAsia="Times New Roman" w:hAnsi="Arial" w:cs="Arial"/>
              <w:bCs/>
              <w:color w:val="000000"/>
            </w:rPr>
            <w:id w:val="-1358116950"/>
            <w:placeholder>
              <w:docPart w:val="7FB83BF182BB413D8A7251407C24529C"/>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608175660"/>
            <w:placeholder>
              <w:docPart w:val="F0871FC9E8EF490FBCC8E226A0E5FC08"/>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014508173"/>
            <w:placeholder>
              <w:docPart w:val="B14F96A8B88442CC8F1B58B7FA9C9D09"/>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Vascular: post-operative exploration</w:t>
            </w:r>
          </w:p>
        </w:tc>
        <w:sdt>
          <w:sdtPr>
            <w:rPr>
              <w:rFonts w:ascii="Arial" w:eastAsia="Times New Roman" w:hAnsi="Arial" w:cs="Arial"/>
              <w:bCs/>
              <w:color w:val="000000"/>
            </w:rPr>
            <w:id w:val="-1836447471"/>
            <w:placeholder>
              <w:docPart w:val="76CC83ED2C334ED0874BB3675F70C378"/>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372376076"/>
            <w:placeholder>
              <w:docPart w:val="616047BCD27345A3A0D4F3C30002B52A"/>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06734775"/>
            <w:placeholder>
              <w:docPart w:val="AA9C0DF443F0451D8A2B5560BBEFAD5C"/>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Other (Cardiovascular)</w:t>
            </w:r>
          </w:p>
        </w:tc>
        <w:sdt>
          <w:sdtPr>
            <w:rPr>
              <w:rFonts w:ascii="Arial" w:eastAsia="Times New Roman" w:hAnsi="Arial" w:cs="Arial"/>
              <w:bCs/>
              <w:color w:val="000000"/>
            </w:rPr>
            <w:id w:val="-1535490033"/>
            <w:placeholder>
              <w:docPart w:val="B6A8827E8F1B4B03AD77C9D305128DC0"/>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10211580"/>
            <w:placeholder>
              <w:docPart w:val="D7253EC919D04C0E971F7615B5380657"/>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095983398"/>
            <w:placeholder>
              <w:docPart w:val="965E3C06BC684A138C49097A34FD95E8"/>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10050" w:type="dxa"/>
            <w:gridSpan w:val="4"/>
            <w:shd w:val="pct20"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b/>
                <w:bCs/>
                <w:color w:val="000000"/>
              </w:rPr>
              <w:t>Abdominal</w:t>
            </w:r>
          </w:p>
        </w:tc>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ind w:left="3240" w:hanging="3240"/>
              <w:rPr>
                <w:rFonts w:ascii="Arial" w:eastAsia="Times New Roman" w:hAnsi="Arial" w:cs="Arial"/>
                <w:color w:val="000000"/>
              </w:rPr>
            </w:pPr>
            <w:proofErr w:type="spellStart"/>
            <w:r w:rsidRPr="002C783E">
              <w:rPr>
                <w:rFonts w:ascii="Arial" w:eastAsia="Times New Roman" w:hAnsi="Arial" w:cs="Arial"/>
                <w:color w:val="000000"/>
              </w:rPr>
              <w:t>Antireflux</w:t>
            </w:r>
            <w:proofErr w:type="spellEnd"/>
            <w:r w:rsidRPr="002C783E">
              <w:rPr>
                <w:rFonts w:ascii="Arial" w:eastAsia="Times New Roman" w:hAnsi="Arial" w:cs="Arial"/>
                <w:color w:val="000000"/>
              </w:rPr>
              <w:t xml:space="preserve"> procedure: open</w:t>
            </w:r>
          </w:p>
        </w:tc>
        <w:sdt>
          <w:sdtPr>
            <w:rPr>
              <w:rFonts w:ascii="Arial" w:eastAsia="Times New Roman" w:hAnsi="Arial" w:cs="Arial"/>
              <w:bCs/>
              <w:color w:val="000000"/>
            </w:rPr>
            <w:id w:val="847914321"/>
            <w:placeholder>
              <w:docPart w:val="933D0055DE694B9CA5A5786EC693A53A"/>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106617109"/>
            <w:placeholder>
              <w:docPart w:val="BF8DDA093EF448F28B8F22E86C709604"/>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420877200"/>
            <w:placeholder>
              <w:docPart w:val="51ACFB1088314D2DA3A88433BEF744C1"/>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proofErr w:type="spellStart"/>
            <w:r w:rsidRPr="002C783E">
              <w:rPr>
                <w:rFonts w:ascii="Arial" w:eastAsia="Times New Roman" w:hAnsi="Arial" w:cs="Arial"/>
                <w:color w:val="000000"/>
              </w:rPr>
              <w:t>Antireflux</w:t>
            </w:r>
            <w:proofErr w:type="spellEnd"/>
            <w:r w:rsidRPr="002C783E">
              <w:rPr>
                <w:rFonts w:ascii="Arial" w:eastAsia="Times New Roman" w:hAnsi="Arial" w:cs="Arial"/>
                <w:color w:val="000000"/>
              </w:rPr>
              <w:t xml:space="preserve"> procedure: scope</w:t>
            </w:r>
          </w:p>
        </w:tc>
        <w:sdt>
          <w:sdtPr>
            <w:rPr>
              <w:rFonts w:ascii="Arial" w:eastAsia="Times New Roman" w:hAnsi="Arial" w:cs="Arial"/>
              <w:bCs/>
              <w:color w:val="000000"/>
            </w:rPr>
            <w:id w:val="993538242"/>
            <w:placeholder>
              <w:docPart w:val="7AAE2B9FDA0B4C9FA4CD2D718FEBA81F"/>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318037431"/>
            <w:placeholder>
              <w:docPart w:val="595E7CB33D2141D4B5AFE03F3AB7845D"/>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531967470"/>
            <w:placeholder>
              <w:docPart w:val="11EB159698CA43D7B47A342D1E8C4DEC"/>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proofErr w:type="spellStart"/>
            <w:r w:rsidRPr="002C783E">
              <w:rPr>
                <w:rFonts w:ascii="Arial" w:eastAsia="Times New Roman" w:hAnsi="Arial" w:cs="Arial"/>
                <w:color w:val="000000"/>
              </w:rPr>
              <w:t>Pyloroplasty</w:t>
            </w:r>
            <w:proofErr w:type="spellEnd"/>
            <w:r w:rsidRPr="002C783E">
              <w:rPr>
                <w:rFonts w:ascii="Arial" w:eastAsia="Times New Roman" w:hAnsi="Arial" w:cs="Arial"/>
                <w:color w:val="000000"/>
              </w:rPr>
              <w:t xml:space="preserve">/gastric resection with or without </w:t>
            </w:r>
            <w:proofErr w:type="spellStart"/>
            <w:r w:rsidRPr="002C783E">
              <w:rPr>
                <w:rFonts w:ascii="Arial" w:eastAsia="Times New Roman" w:hAnsi="Arial" w:cs="Arial"/>
                <w:color w:val="000000"/>
              </w:rPr>
              <w:t>vagotomy</w:t>
            </w:r>
            <w:proofErr w:type="spellEnd"/>
          </w:p>
        </w:tc>
        <w:sdt>
          <w:sdtPr>
            <w:rPr>
              <w:rFonts w:ascii="Arial" w:eastAsia="Times New Roman" w:hAnsi="Arial" w:cs="Arial"/>
              <w:bCs/>
              <w:color w:val="000000"/>
            </w:rPr>
            <w:id w:val="-652369978"/>
            <w:placeholder>
              <w:docPart w:val="B58ED7E9FED544A8A8B55ABD1B8B0ABF"/>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685819245"/>
            <w:placeholder>
              <w:docPart w:val="7BFB77C85AE94812AC165E811735CEA8"/>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836989619"/>
            <w:placeholder>
              <w:docPart w:val="2A43A3A79C9E43BE89F9E48DD0C1A8CF"/>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proofErr w:type="spellStart"/>
            <w:r w:rsidRPr="002C783E">
              <w:rPr>
                <w:rFonts w:ascii="Arial" w:eastAsia="Times New Roman" w:hAnsi="Arial" w:cs="Arial"/>
                <w:color w:val="000000"/>
              </w:rPr>
              <w:t>Pyloroplasty</w:t>
            </w:r>
            <w:proofErr w:type="spellEnd"/>
            <w:r w:rsidRPr="002C783E">
              <w:rPr>
                <w:rFonts w:ascii="Arial" w:eastAsia="Times New Roman" w:hAnsi="Arial" w:cs="Arial"/>
                <w:color w:val="000000"/>
              </w:rPr>
              <w:t xml:space="preserve">/gastric resect with or without </w:t>
            </w:r>
            <w:proofErr w:type="spellStart"/>
            <w:r w:rsidRPr="002C783E">
              <w:rPr>
                <w:rFonts w:ascii="Arial" w:eastAsia="Times New Roman" w:hAnsi="Arial" w:cs="Arial"/>
                <w:color w:val="000000"/>
              </w:rPr>
              <w:t>vagotomy</w:t>
            </w:r>
            <w:proofErr w:type="spellEnd"/>
            <w:r w:rsidRPr="002C783E">
              <w:rPr>
                <w:rFonts w:ascii="Arial" w:eastAsia="Times New Roman" w:hAnsi="Arial" w:cs="Arial"/>
                <w:color w:val="000000"/>
              </w:rPr>
              <w:t>: laparoscopic</w:t>
            </w:r>
          </w:p>
        </w:tc>
        <w:sdt>
          <w:sdtPr>
            <w:rPr>
              <w:rFonts w:ascii="Arial" w:eastAsia="Times New Roman" w:hAnsi="Arial" w:cs="Arial"/>
              <w:bCs/>
              <w:color w:val="000000"/>
            </w:rPr>
            <w:id w:val="-1194075791"/>
            <w:placeholder>
              <w:docPart w:val="1FA5EEADE3D441F3BA7E9EBD5AB08B15"/>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685745444"/>
            <w:placeholder>
              <w:docPart w:val="C2514EF751D04E25A1A73AF09474F82D"/>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055580796"/>
            <w:placeholder>
              <w:docPart w:val="12EC58EC8295460AA400916233A146A8"/>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ind w:left="3240" w:hanging="3240"/>
              <w:rPr>
                <w:rFonts w:ascii="Arial" w:eastAsia="Times New Roman" w:hAnsi="Arial" w:cs="Arial"/>
                <w:color w:val="000000"/>
              </w:rPr>
            </w:pPr>
            <w:r w:rsidRPr="002C783E">
              <w:rPr>
                <w:rFonts w:ascii="Arial" w:eastAsia="Times New Roman" w:hAnsi="Arial" w:cs="Arial"/>
                <w:color w:val="000000"/>
              </w:rPr>
              <w:t>Any gastrostomy/</w:t>
            </w:r>
            <w:proofErr w:type="spellStart"/>
            <w:r w:rsidRPr="002C783E">
              <w:rPr>
                <w:rFonts w:ascii="Arial" w:eastAsia="Times New Roman" w:hAnsi="Arial" w:cs="Arial"/>
                <w:color w:val="000000"/>
              </w:rPr>
              <w:t>jejunostomy</w:t>
            </w:r>
            <w:proofErr w:type="spellEnd"/>
            <w:r w:rsidRPr="002C783E">
              <w:rPr>
                <w:rFonts w:ascii="Arial" w:eastAsia="Times New Roman" w:hAnsi="Arial" w:cs="Arial"/>
                <w:color w:val="000000"/>
              </w:rPr>
              <w:t>: open</w:t>
            </w:r>
          </w:p>
        </w:tc>
        <w:sdt>
          <w:sdtPr>
            <w:rPr>
              <w:rFonts w:ascii="Arial" w:eastAsia="Times New Roman" w:hAnsi="Arial" w:cs="Arial"/>
              <w:bCs/>
              <w:color w:val="000000"/>
            </w:rPr>
            <w:id w:val="-1838990935"/>
            <w:placeholder>
              <w:docPart w:val="36A170C3516D4F36A48F03294607CBC7"/>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942116219"/>
            <w:placeholder>
              <w:docPart w:val="738DC946CC73478CBCFAEF1132600C02"/>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83928617"/>
            <w:placeholder>
              <w:docPart w:val="EB088B45E6B546D797A8B987AC034AB7"/>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Any gastrostomy/</w:t>
            </w:r>
            <w:proofErr w:type="spellStart"/>
            <w:r w:rsidRPr="002C783E">
              <w:rPr>
                <w:rFonts w:ascii="Arial" w:eastAsia="Times New Roman" w:hAnsi="Arial" w:cs="Arial"/>
                <w:color w:val="000000"/>
              </w:rPr>
              <w:t>jejunostomy</w:t>
            </w:r>
            <w:proofErr w:type="spellEnd"/>
            <w:r w:rsidRPr="002C783E">
              <w:rPr>
                <w:rFonts w:ascii="Arial" w:eastAsia="Times New Roman" w:hAnsi="Arial" w:cs="Arial"/>
                <w:color w:val="000000"/>
              </w:rPr>
              <w:t>: scope</w:t>
            </w:r>
          </w:p>
        </w:tc>
        <w:sdt>
          <w:sdtPr>
            <w:rPr>
              <w:rFonts w:ascii="Arial" w:eastAsia="Times New Roman" w:hAnsi="Arial" w:cs="Arial"/>
              <w:bCs/>
              <w:color w:val="000000"/>
            </w:rPr>
            <w:id w:val="-1409141100"/>
            <w:placeholder>
              <w:docPart w:val="9F1F4B43D75E4ED79CF26EF140E9F88C"/>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682274193"/>
            <w:placeholder>
              <w:docPart w:val="D13BC2CF978144E28A28F82901CB8213"/>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4945462"/>
            <w:placeholder>
              <w:docPart w:val="63C5CBA976184EC88C9E314103E4D324"/>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proofErr w:type="spellStart"/>
            <w:r w:rsidRPr="002C783E">
              <w:rPr>
                <w:rFonts w:ascii="Arial" w:eastAsia="Times New Roman" w:hAnsi="Arial" w:cs="Arial"/>
                <w:color w:val="000000"/>
              </w:rPr>
              <w:t>Pyloromyotomy</w:t>
            </w:r>
            <w:proofErr w:type="spellEnd"/>
            <w:r w:rsidRPr="002C783E">
              <w:rPr>
                <w:rFonts w:ascii="Arial" w:eastAsia="Times New Roman" w:hAnsi="Arial" w:cs="Arial"/>
                <w:color w:val="000000"/>
              </w:rPr>
              <w:t>: open</w:t>
            </w:r>
          </w:p>
        </w:tc>
        <w:sdt>
          <w:sdtPr>
            <w:rPr>
              <w:rFonts w:ascii="Arial" w:eastAsia="Times New Roman" w:hAnsi="Arial" w:cs="Arial"/>
              <w:bCs/>
              <w:color w:val="000000"/>
            </w:rPr>
            <w:id w:val="-1532037627"/>
            <w:placeholder>
              <w:docPart w:val="60596C5E98494DA9A4CFD1D01BFB4190"/>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003933335"/>
            <w:placeholder>
              <w:docPart w:val="5F6934638B0B4B7D9FF4334A291B1079"/>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624224526"/>
            <w:placeholder>
              <w:docPart w:val="1AC172A6BBE94356AE641BB821F8878F"/>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proofErr w:type="spellStart"/>
            <w:r w:rsidRPr="002C783E">
              <w:rPr>
                <w:rFonts w:ascii="Arial" w:eastAsia="Times New Roman" w:hAnsi="Arial" w:cs="Arial"/>
                <w:color w:val="000000"/>
              </w:rPr>
              <w:t>Pyloromyotomy</w:t>
            </w:r>
            <w:proofErr w:type="spellEnd"/>
            <w:r w:rsidRPr="002C783E">
              <w:rPr>
                <w:rFonts w:ascii="Arial" w:eastAsia="Times New Roman" w:hAnsi="Arial" w:cs="Arial"/>
                <w:color w:val="000000"/>
              </w:rPr>
              <w:t>: scope</w:t>
            </w:r>
          </w:p>
        </w:tc>
        <w:sdt>
          <w:sdtPr>
            <w:rPr>
              <w:rFonts w:ascii="Arial" w:eastAsia="Times New Roman" w:hAnsi="Arial" w:cs="Arial"/>
              <w:bCs/>
              <w:color w:val="000000"/>
            </w:rPr>
            <w:id w:val="502634599"/>
            <w:placeholder>
              <w:docPart w:val="F7F9E1575CE8419EBD81B5480E9BA78E"/>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203907609"/>
            <w:placeholder>
              <w:docPart w:val="C0ACD4A37D2A4A90A80CFB964F3DB706"/>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788124540"/>
            <w:placeholder>
              <w:docPart w:val="76EFF4D18EC34628A67183A00603A4FD"/>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 xml:space="preserve">Operation for </w:t>
            </w:r>
            <w:proofErr w:type="spellStart"/>
            <w:r w:rsidRPr="002C783E">
              <w:rPr>
                <w:rFonts w:ascii="Arial" w:eastAsia="Times New Roman" w:hAnsi="Arial" w:cs="Arial"/>
                <w:color w:val="000000"/>
              </w:rPr>
              <w:t>malrotation</w:t>
            </w:r>
            <w:proofErr w:type="spellEnd"/>
          </w:p>
        </w:tc>
        <w:sdt>
          <w:sdtPr>
            <w:rPr>
              <w:rFonts w:ascii="Arial" w:eastAsia="Times New Roman" w:hAnsi="Arial" w:cs="Arial"/>
              <w:bCs/>
              <w:color w:val="000000"/>
            </w:rPr>
            <w:id w:val="2119401802"/>
            <w:placeholder>
              <w:docPart w:val="26FEAE7FDB5F47A7BCEC9E428519ABEB"/>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362399102"/>
            <w:placeholder>
              <w:docPart w:val="8825844F14FE43B9BC7FCAA4E8E944B9"/>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639176943"/>
            <w:placeholder>
              <w:docPart w:val="07A545DE35324D78BE71D620003C0140"/>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Duodenal atresia</w:t>
            </w:r>
          </w:p>
        </w:tc>
        <w:sdt>
          <w:sdtPr>
            <w:rPr>
              <w:rFonts w:ascii="Arial" w:eastAsia="Times New Roman" w:hAnsi="Arial" w:cs="Arial"/>
              <w:bCs/>
              <w:color w:val="000000"/>
            </w:rPr>
            <w:id w:val="1846663454"/>
            <w:placeholder>
              <w:docPart w:val="AC6EC9C9FEEF4DE9B7DD9751E6592370"/>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634555398"/>
            <w:placeholder>
              <w:docPart w:val="3C136FAC9246488BA462979290E70B62"/>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904566026"/>
            <w:placeholder>
              <w:docPart w:val="2AE8C07DC02749A99828BF73CDAA3AAC"/>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Repair intestinal atresia, stenosis or web</w:t>
            </w:r>
          </w:p>
        </w:tc>
        <w:sdt>
          <w:sdtPr>
            <w:rPr>
              <w:rFonts w:ascii="Arial" w:eastAsia="Times New Roman" w:hAnsi="Arial" w:cs="Arial"/>
              <w:bCs/>
              <w:color w:val="000000"/>
            </w:rPr>
            <w:id w:val="1616481229"/>
            <w:placeholder>
              <w:docPart w:val="1952777B4A9546B89AC09E0D6A3D7292"/>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009635289"/>
            <w:placeholder>
              <w:docPart w:val="740710A41B2C4DFD875F935FA2D67802"/>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35095530"/>
            <w:placeholder>
              <w:docPart w:val="C3E5FE26291A45AEA5BF3DD2CC061D76"/>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lastRenderedPageBreak/>
              <w:t>Intestinal resection: open</w:t>
            </w:r>
          </w:p>
        </w:tc>
        <w:sdt>
          <w:sdtPr>
            <w:rPr>
              <w:rFonts w:ascii="Arial" w:eastAsia="Times New Roman" w:hAnsi="Arial" w:cs="Arial"/>
              <w:bCs/>
              <w:color w:val="000000"/>
            </w:rPr>
            <w:id w:val="1284307207"/>
            <w:placeholder>
              <w:docPart w:val="84DB04C2AAD34085A38A8B1F9818C1E9"/>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542909877"/>
            <w:placeholder>
              <w:docPart w:val="6F44B28BAAE8479CB95BB7C2170CD015"/>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265028006"/>
            <w:placeholder>
              <w:docPart w:val="575D9E78558F421B96C2CC4839A06000"/>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Intestinal resection: scope</w:t>
            </w:r>
          </w:p>
        </w:tc>
        <w:sdt>
          <w:sdtPr>
            <w:rPr>
              <w:rFonts w:ascii="Arial" w:eastAsia="Times New Roman" w:hAnsi="Arial" w:cs="Arial"/>
              <w:bCs/>
              <w:color w:val="000000"/>
            </w:rPr>
            <w:id w:val="822092955"/>
            <w:placeholder>
              <w:docPart w:val="E86B411E9E4E47CB94DE893D710D86BA"/>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030064089"/>
            <w:placeholder>
              <w:docPart w:val="C32C502F5B414715AC8705E73D83A29F"/>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43597410"/>
            <w:placeholder>
              <w:docPart w:val="A0DBD633AE2741C4BCA30898C81F5180"/>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Intestinal resection/repair or ostomy for IBD</w:t>
            </w:r>
          </w:p>
        </w:tc>
        <w:sdt>
          <w:sdtPr>
            <w:rPr>
              <w:rFonts w:ascii="Arial" w:eastAsia="Times New Roman" w:hAnsi="Arial" w:cs="Arial"/>
              <w:bCs/>
              <w:color w:val="000000"/>
            </w:rPr>
            <w:id w:val="969949423"/>
            <w:placeholder>
              <w:docPart w:val="8E570DD4D1014FC3A3AD399CAC5B97CE"/>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585186864"/>
            <w:placeholder>
              <w:docPart w:val="A424142BA6B84343801D216532354732"/>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942138539"/>
            <w:placeholder>
              <w:docPart w:val="8096E24DAF944B6DB854941E7B140293"/>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Intestinal resect/repair or ostomy for IBD: laparoscopic</w:t>
            </w:r>
          </w:p>
        </w:tc>
        <w:sdt>
          <w:sdtPr>
            <w:rPr>
              <w:rFonts w:ascii="Arial" w:eastAsia="Times New Roman" w:hAnsi="Arial" w:cs="Arial"/>
              <w:bCs/>
              <w:color w:val="000000"/>
            </w:rPr>
            <w:id w:val="1914035095"/>
            <w:placeholder>
              <w:docPart w:val="8F60844DE92A4AB0A3078012FFD96C46"/>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72473926"/>
            <w:placeholder>
              <w:docPart w:val="A9BB2006ABC741BCA7B581AE485E4150"/>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609616952"/>
            <w:placeholder>
              <w:docPart w:val="AE8DCD522A274B4A9B9E461674DD915A"/>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Intestinal resection/repair or ostomy for trauma</w:t>
            </w:r>
          </w:p>
        </w:tc>
        <w:sdt>
          <w:sdtPr>
            <w:rPr>
              <w:rFonts w:ascii="Arial" w:eastAsia="Times New Roman" w:hAnsi="Arial" w:cs="Arial"/>
              <w:bCs/>
              <w:color w:val="000000"/>
            </w:rPr>
            <w:id w:val="-2117127811"/>
            <w:placeholder>
              <w:docPart w:val="0A3807564B91403596816EFA1C797BEB"/>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027832963"/>
            <w:placeholder>
              <w:docPart w:val="8A25EA5E4EF44A30A6941169E4FC3EE5"/>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906800952"/>
            <w:placeholder>
              <w:docPart w:val="3E430C6F68404226AD0EB4CFE29C6E3E"/>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Intestinal resect/repair or ostomy for trauma: laparoscopic</w:t>
            </w:r>
          </w:p>
        </w:tc>
        <w:sdt>
          <w:sdtPr>
            <w:rPr>
              <w:rFonts w:ascii="Arial" w:eastAsia="Times New Roman" w:hAnsi="Arial" w:cs="Arial"/>
              <w:bCs/>
              <w:color w:val="000000"/>
            </w:rPr>
            <w:id w:val="1636218578"/>
            <w:placeholder>
              <w:docPart w:val="B0199D68FCA3427CA2E26A3B955AB9CF"/>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475346637"/>
            <w:placeholder>
              <w:docPart w:val="A6228F097B8F49C5974E2F9AA2E66596"/>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368835517"/>
            <w:placeholder>
              <w:docPart w:val="E4C2485D40B346358F6EA9C9CF6DED0F"/>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Del="00B918C2"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Bowel resection: open</w:t>
            </w:r>
          </w:p>
        </w:tc>
        <w:sdt>
          <w:sdtPr>
            <w:rPr>
              <w:rFonts w:ascii="Arial" w:eastAsia="Times New Roman" w:hAnsi="Arial" w:cs="Arial"/>
              <w:bCs/>
              <w:color w:val="000000"/>
            </w:rPr>
            <w:id w:val="863023274"/>
            <w:placeholder>
              <w:docPart w:val="F58C845BE60C4C3998D4FA585EB487E7"/>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1767705"/>
            <w:placeholder>
              <w:docPart w:val="7706D52904F74C79A1B5B11A4C9D3716"/>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741608399"/>
            <w:placeholder>
              <w:docPart w:val="569E21BF2AD442B68DA19CAFF6BA826F"/>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Del="00B918C2"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Bowel resection: scope</w:t>
            </w:r>
          </w:p>
        </w:tc>
        <w:sdt>
          <w:sdtPr>
            <w:rPr>
              <w:rFonts w:ascii="Arial" w:eastAsia="Times New Roman" w:hAnsi="Arial" w:cs="Arial"/>
              <w:bCs/>
              <w:color w:val="000000"/>
            </w:rPr>
            <w:id w:val="-1366439612"/>
            <w:placeholder>
              <w:docPart w:val="06E653FB30C34F978941E8BE8BC58D33"/>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3833725"/>
            <w:placeholder>
              <w:docPart w:val="0621ED8EA4514482924EC52A6AAE8FDC"/>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139695476"/>
            <w:placeholder>
              <w:docPart w:val="09A6F83C82614BFAAE9F1453732942C9"/>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Laparotomy or resection for intussusception-</w:t>
            </w:r>
            <w:proofErr w:type="spellStart"/>
            <w:r w:rsidRPr="002C783E">
              <w:rPr>
                <w:rFonts w:ascii="Arial" w:eastAsia="Times New Roman" w:hAnsi="Arial" w:cs="Arial"/>
                <w:color w:val="000000"/>
              </w:rPr>
              <w:t>malrotation</w:t>
            </w:r>
            <w:proofErr w:type="spellEnd"/>
            <w:r w:rsidRPr="002C783E">
              <w:rPr>
                <w:rFonts w:ascii="Arial" w:eastAsia="Times New Roman" w:hAnsi="Arial" w:cs="Arial"/>
                <w:color w:val="000000"/>
              </w:rPr>
              <w:t>-volvulus</w:t>
            </w:r>
          </w:p>
        </w:tc>
        <w:sdt>
          <w:sdtPr>
            <w:rPr>
              <w:rFonts w:ascii="Arial" w:eastAsia="Times New Roman" w:hAnsi="Arial" w:cs="Arial"/>
              <w:bCs/>
              <w:color w:val="000000"/>
            </w:rPr>
            <w:id w:val="947281605"/>
            <w:placeholder>
              <w:docPart w:val="394D998DDA0E42F78FBB62B9A047DFF1"/>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363365136"/>
            <w:placeholder>
              <w:docPart w:val="7FEA81E945C5481E9D79B58C0F1A6BB2"/>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32581872"/>
            <w:placeholder>
              <w:docPart w:val="D15F0009153842B2A1BAB5347A01ECB2"/>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Ostomy for anorectal malformation: open</w:t>
            </w:r>
          </w:p>
        </w:tc>
        <w:sdt>
          <w:sdtPr>
            <w:rPr>
              <w:rFonts w:ascii="Arial" w:eastAsia="Times New Roman" w:hAnsi="Arial" w:cs="Arial"/>
              <w:bCs/>
              <w:color w:val="000000"/>
            </w:rPr>
            <w:id w:val="1164431855"/>
            <w:placeholder>
              <w:docPart w:val="23C8C94419E7408B914C5F417A7AACB4"/>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417928732"/>
            <w:placeholder>
              <w:docPart w:val="E95E4BEBC52244B4B7AB29BAE5D31C69"/>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443449917"/>
            <w:placeholder>
              <w:docPart w:val="D6785C26FEC3482CB93F94BBC8617A96"/>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Ostomy for anorectal malformation: laparoscopic</w:t>
            </w:r>
          </w:p>
        </w:tc>
        <w:sdt>
          <w:sdtPr>
            <w:rPr>
              <w:rFonts w:ascii="Arial" w:eastAsia="Times New Roman" w:hAnsi="Arial" w:cs="Arial"/>
              <w:bCs/>
              <w:color w:val="000000"/>
            </w:rPr>
            <w:id w:val="-1758666765"/>
            <w:placeholder>
              <w:docPart w:val="BE1881DC83ED4876979C251A2B4D0BB4"/>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510721592"/>
            <w:placeholder>
              <w:docPart w:val="BBEC7EDFC6244EFEA8CB9D540FBFD9E8"/>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861091218"/>
            <w:placeholder>
              <w:docPart w:val="41B052A03A074228990F28813087112F"/>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 xml:space="preserve">Ostomy for </w:t>
            </w:r>
            <w:proofErr w:type="spellStart"/>
            <w:r w:rsidRPr="002C783E">
              <w:rPr>
                <w:rFonts w:ascii="Arial" w:eastAsia="Times New Roman" w:hAnsi="Arial" w:cs="Arial"/>
                <w:color w:val="000000"/>
              </w:rPr>
              <w:t>Hirschsprung's</w:t>
            </w:r>
            <w:proofErr w:type="spellEnd"/>
            <w:r w:rsidRPr="002C783E">
              <w:rPr>
                <w:rFonts w:ascii="Arial" w:eastAsia="Times New Roman" w:hAnsi="Arial" w:cs="Arial"/>
                <w:color w:val="000000"/>
              </w:rPr>
              <w:t>: open</w:t>
            </w:r>
          </w:p>
        </w:tc>
        <w:sdt>
          <w:sdtPr>
            <w:rPr>
              <w:rFonts w:ascii="Arial" w:eastAsia="Times New Roman" w:hAnsi="Arial" w:cs="Arial"/>
              <w:bCs/>
              <w:color w:val="000000"/>
            </w:rPr>
            <w:id w:val="515963613"/>
            <w:placeholder>
              <w:docPart w:val="276B55CEC8CA4C0C8FB8201C23AC471D"/>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937519281"/>
            <w:placeholder>
              <w:docPart w:val="C55BF046F23E445FB13246562D888C24"/>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109772122"/>
            <w:placeholder>
              <w:docPart w:val="D71F19A37D9649BEB598441AD0ADF5E8"/>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 xml:space="preserve">Ostomy for </w:t>
            </w:r>
            <w:proofErr w:type="spellStart"/>
            <w:r w:rsidRPr="002C783E">
              <w:rPr>
                <w:rFonts w:ascii="Arial" w:eastAsia="Times New Roman" w:hAnsi="Arial" w:cs="Arial"/>
                <w:color w:val="000000"/>
              </w:rPr>
              <w:t>Hirschsprung's</w:t>
            </w:r>
            <w:proofErr w:type="spellEnd"/>
            <w:r w:rsidRPr="002C783E">
              <w:rPr>
                <w:rFonts w:ascii="Arial" w:eastAsia="Times New Roman" w:hAnsi="Arial" w:cs="Arial"/>
                <w:color w:val="000000"/>
              </w:rPr>
              <w:t>: laparoscopic</w:t>
            </w:r>
          </w:p>
        </w:tc>
        <w:sdt>
          <w:sdtPr>
            <w:rPr>
              <w:rFonts w:ascii="Arial" w:eastAsia="Times New Roman" w:hAnsi="Arial" w:cs="Arial"/>
              <w:bCs/>
              <w:color w:val="000000"/>
            </w:rPr>
            <w:id w:val="380600903"/>
            <w:placeholder>
              <w:docPart w:val="CC729D773DAF4B578A5F2A2C99A15915"/>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766962113"/>
            <w:placeholder>
              <w:docPart w:val="F8DAFBA7939B46298E0D6F6ABCA233C2"/>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16126999"/>
            <w:placeholder>
              <w:docPart w:val="1FD716741F814B70ADFBF94FC500A502"/>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Ostomy for other: open</w:t>
            </w:r>
          </w:p>
        </w:tc>
        <w:sdt>
          <w:sdtPr>
            <w:rPr>
              <w:rFonts w:ascii="Arial" w:eastAsia="Times New Roman" w:hAnsi="Arial" w:cs="Arial"/>
              <w:bCs/>
              <w:color w:val="000000"/>
            </w:rPr>
            <w:id w:val="119964175"/>
            <w:placeholder>
              <w:docPart w:val="487A25636D6D457180B46D548DFFCAAF"/>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793097041"/>
            <w:placeholder>
              <w:docPart w:val="B78956187F094A4EB4AF3AC5CA342DD4"/>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723266288"/>
            <w:placeholder>
              <w:docPart w:val="50232A1F45AB47E1AE3451731B5E2D2F"/>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Del="00B918C2"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Ostomy for other: laparoscopic</w:t>
            </w:r>
          </w:p>
        </w:tc>
        <w:sdt>
          <w:sdtPr>
            <w:rPr>
              <w:rFonts w:ascii="Arial" w:eastAsia="Times New Roman" w:hAnsi="Arial" w:cs="Arial"/>
              <w:bCs/>
              <w:color w:val="000000"/>
            </w:rPr>
            <w:id w:val="-256826170"/>
            <w:placeholder>
              <w:docPart w:val="2D777D97BDE84540B0574AB9746A3C81"/>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403565464"/>
            <w:placeholder>
              <w:docPart w:val="DB21F72C696348E98E45606CA8B6936C"/>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528609478"/>
            <w:placeholder>
              <w:docPart w:val="BD7D32A787314791A27A7CB81159E5D3"/>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Del="00B918C2"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Closure/revision any ostomy/fistula: open</w:t>
            </w:r>
          </w:p>
        </w:tc>
        <w:sdt>
          <w:sdtPr>
            <w:rPr>
              <w:rFonts w:ascii="Arial" w:eastAsia="Times New Roman" w:hAnsi="Arial" w:cs="Arial"/>
              <w:bCs/>
              <w:color w:val="000000"/>
            </w:rPr>
            <w:id w:val="-265537892"/>
            <w:placeholder>
              <w:docPart w:val="1F4C1531E4FD4041BD9041274D87C7DD"/>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679241946"/>
            <w:placeholder>
              <w:docPart w:val="C2690177300240B7A2A3A2496381ECBA"/>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993135794"/>
            <w:placeholder>
              <w:docPart w:val="1AF25254F3BE4558B77B51E13AA47C97"/>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ind w:left="3240" w:hanging="3240"/>
              <w:rPr>
                <w:rFonts w:ascii="Arial" w:eastAsia="Times New Roman" w:hAnsi="Arial" w:cs="Arial"/>
                <w:color w:val="000000"/>
              </w:rPr>
            </w:pPr>
            <w:r w:rsidRPr="002C783E">
              <w:rPr>
                <w:rFonts w:ascii="Arial" w:eastAsia="Times New Roman" w:hAnsi="Arial" w:cs="Arial"/>
                <w:color w:val="000000"/>
              </w:rPr>
              <w:t>Closure/revision any ostomy/fistula: scope</w:t>
            </w:r>
          </w:p>
        </w:tc>
        <w:sdt>
          <w:sdtPr>
            <w:rPr>
              <w:rFonts w:ascii="Arial" w:eastAsia="Times New Roman" w:hAnsi="Arial" w:cs="Arial"/>
              <w:bCs/>
              <w:color w:val="000000"/>
            </w:rPr>
            <w:id w:val="1005705950"/>
            <w:placeholder>
              <w:docPart w:val="7E8DEEE51C0C4D099E7A5929FFE9DCAF"/>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589270811"/>
            <w:placeholder>
              <w:docPart w:val="9687F786180B4FB0AC38F1F104B16E82"/>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926794268"/>
            <w:placeholder>
              <w:docPart w:val="87EFE667EB23410E835D50B27CEDF2B1"/>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ind w:left="3240" w:hanging="3240"/>
              <w:rPr>
                <w:rFonts w:ascii="Arial" w:eastAsia="Times New Roman" w:hAnsi="Arial" w:cs="Arial"/>
                <w:color w:val="000000"/>
              </w:rPr>
            </w:pPr>
            <w:r w:rsidRPr="002C783E">
              <w:rPr>
                <w:rFonts w:ascii="Arial" w:eastAsia="Times New Roman" w:hAnsi="Arial" w:cs="Arial"/>
                <w:color w:val="000000"/>
              </w:rPr>
              <w:t>Appendectomy: open</w:t>
            </w:r>
          </w:p>
        </w:tc>
        <w:sdt>
          <w:sdtPr>
            <w:rPr>
              <w:rFonts w:ascii="Arial" w:eastAsia="Times New Roman" w:hAnsi="Arial" w:cs="Arial"/>
              <w:bCs/>
              <w:color w:val="000000"/>
            </w:rPr>
            <w:id w:val="1957913094"/>
            <w:placeholder>
              <w:docPart w:val="B81323902E5A489FB41E12D1432EE49E"/>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625576084"/>
            <w:placeholder>
              <w:docPart w:val="0E3C589DFC0D4539AB298E755CA43C1D"/>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668951175"/>
            <w:placeholder>
              <w:docPart w:val="DB86EF7D7D4C44D8A0568CCD77E77372"/>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Appendectomy: scope</w:t>
            </w:r>
          </w:p>
        </w:tc>
        <w:sdt>
          <w:sdtPr>
            <w:rPr>
              <w:rFonts w:ascii="Arial" w:eastAsia="Times New Roman" w:hAnsi="Arial" w:cs="Arial"/>
              <w:bCs/>
              <w:color w:val="000000"/>
            </w:rPr>
            <w:id w:val="1628280214"/>
            <w:placeholder>
              <w:docPart w:val="A9F262B198304B3698AE06E12B64DCFC"/>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964508736"/>
            <w:placeholder>
              <w:docPart w:val="D7457FD238FF429AAA72D6C26B157025"/>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064482935"/>
            <w:placeholder>
              <w:docPart w:val="8489C6A89A5D4FE3B69DF11860890EA5"/>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Perineal procedure for imperforate anus</w:t>
            </w:r>
          </w:p>
        </w:tc>
        <w:sdt>
          <w:sdtPr>
            <w:rPr>
              <w:rFonts w:ascii="Arial" w:eastAsia="Times New Roman" w:hAnsi="Arial" w:cs="Arial"/>
              <w:bCs/>
              <w:color w:val="000000"/>
            </w:rPr>
            <w:id w:val="-599880155"/>
            <w:placeholder>
              <w:docPart w:val="E7621954A9AF461EAF27EAA0CDA6962C"/>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897039580"/>
            <w:placeholder>
              <w:docPart w:val="EC0E9B0663F74AACA6CBA4C68082D8B9"/>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957369134"/>
            <w:placeholder>
              <w:docPart w:val="D8272955A8D342799AF21B57CD300989"/>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Del="00D4443F"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 xml:space="preserve">Pull through for </w:t>
            </w:r>
            <w:proofErr w:type="spellStart"/>
            <w:r w:rsidRPr="002C783E">
              <w:rPr>
                <w:rFonts w:ascii="Arial" w:eastAsia="Times New Roman" w:hAnsi="Arial" w:cs="Arial"/>
                <w:color w:val="000000"/>
              </w:rPr>
              <w:t>Hirschsprung's</w:t>
            </w:r>
            <w:proofErr w:type="spellEnd"/>
            <w:r w:rsidRPr="002C783E">
              <w:rPr>
                <w:rFonts w:ascii="Arial" w:eastAsia="Times New Roman" w:hAnsi="Arial" w:cs="Arial"/>
                <w:color w:val="000000"/>
              </w:rPr>
              <w:t>: open</w:t>
            </w:r>
          </w:p>
        </w:tc>
        <w:sdt>
          <w:sdtPr>
            <w:rPr>
              <w:rFonts w:ascii="Arial" w:eastAsia="Times New Roman" w:hAnsi="Arial" w:cs="Arial"/>
              <w:bCs/>
              <w:color w:val="000000"/>
            </w:rPr>
            <w:id w:val="941487629"/>
            <w:placeholder>
              <w:docPart w:val="4815F49B0D714C868F1B0B2BE62B1AD5"/>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585268562"/>
            <w:placeholder>
              <w:docPart w:val="2E20035FD31942BE92D64E1A83992423"/>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070461143"/>
            <w:placeholder>
              <w:docPart w:val="8E271D745B9C42038B0D53F6C5560723"/>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 xml:space="preserve">Pull through for </w:t>
            </w:r>
            <w:proofErr w:type="spellStart"/>
            <w:r w:rsidRPr="002C783E">
              <w:rPr>
                <w:rFonts w:ascii="Arial" w:eastAsia="Times New Roman" w:hAnsi="Arial" w:cs="Arial"/>
                <w:color w:val="000000"/>
              </w:rPr>
              <w:t>Hirschsprung's</w:t>
            </w:r>
            <w:proofErr w:type="spellEnd"/>
            <w:r w:rsidRPr="002C783E">
              <w:rPr>
                <w:rFonts w:ascii="Arial" w:eastAsia="Times New Roman" w:hAnsi="Arial" w:cs="Arial"/>
                <w:color w:val="000000"/>
              </w:rPr>
              <w:t>: scope</w:t>
            </w:r>
          </w:p>
        </w:tc>
        <w:sdt>
          <w:sdtPr>
            <w:rPr>
              <w:rFonts w:ascii="Arial" w:eastAsia="Times New Roman" w:hAnsi="Arial" w:cs="Arial"/>
              <w:bCs/>
              <w:color w:val="000000"/>
            </w:rPr>
            <w:id w:val="1806970295"/>
            <w:placeholder>
              <w:docPart w:val="6958527340D5447E96F22CE5411AA521"/>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317152524"/>
            <w:placeholder>
              <w:docPart w:val="7764CDFCFE0C48508621EF74276B7E28"/>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536851477"/>
            <w:placeholder>
              <w:docPart w:val="46F3744614FA4F42A77254A9279BF496"/>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ind w:left="3240" w:hanging="3240"/>
              <w:rPr>
                <w:rFonts w:ascii="Arial" w:eastAsia="Times New Roman" w:hAnsi="Arial" w:cs="Arial"/>
                <w:color w:val="000000"/>
              </w:rPr>
            </w:pPr>
            <w:r w:rsidRPr="002C783E">
              <w:rPr>
                <w:rFonts w:ascii="Arial" w:eastAsia="Times New Roman" w:hAnsi="Arial" w:cs="Arial"/>
                <w:color w:val="000000"/>
              </w:rPr>
              <w:t>Pull through for IBD or polyposis: open</w:t>
            </w:r>
          </w:p>
        </w:tc>
        <w:sdt>
          <w:sdtPr>
            <w:rPr>
              <w:rFonts w:ascii="Arial" w:eastAsia="Times New Roman" w:hAnsi="Arial" w:cs="Arial"/>
              <w:bCs/>
              <w:color w:val="000000"/>
            </w:rPr>
            <w:id w:val="-74667670"/>
            <w:placeholder>
              <w:docPart w:val="06A39604C6164665A6807262CFA90712"/>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798965224"/>
            <w:placeholder>
              <w:docPart w:val="B9B83394F91F4335A6510E3CBD5B13EA"/>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936867300"/>
            <w:placeholder>
              <w:docPart w:val="058D3FE809B94F33AC9D9C9CDC700B78"/>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Pull through for IBD or polyposis: scope</w:t>
            </w:r>
          </w:p>
        </w:tc>
        <w:sdt>
          <w:sdtPr>
            <w:rPr>
              <w:rFonts w:ascii="Arial" w:eastAsia="Times New Roman" w:hAnsi="Arial" w:cs="Arial"/>
              <w:bCs/>
              <w:color w:val="000000"/>
            </w:rPr>
            <w:id w:val="-1429345249"/>
            <w:placeholder>
              <w:docPart w:val="19F00AED7C1B4B89B0648B555A5F1F18"/>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023895594"/>
            <w:placeholder>
              <w:docPart w:val="BAD56C4E8F4C473386925FA1F78A010B"/>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927889840"/>
            <w:placeholder>
              <w:docPart w:val="E7F938FCA9B041D4ADC4AFDCC72944D2"/>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ind w:left="3240" w:hanging="3240"/>
              <w:rPr>
                <w:rFonts w:ascii="Arial" w:eastAsia="Times New Roman" w:hAnsi="Arial" w:cs="Arial"/>
                <w:color w:val="000000"/>
              </w:rPr>
            </w:pPr>
            <w:r w:rsidRPr="002C783E">
              <w:rPr>
                <w:rFonts w:ascii="Arial" w:eastAsia="Times New Roman" w:hAnsi="Arial" w:cs="Arial"/>
                <w:color w:val="000000"/>
              </w:rPr>
              <w:t>Exploratory lap with or without biopsy: open</w:t>
            </w:r>
          </w:p>
        </w:tc>
        <w:sdt>
          <w:sdtPr>
            <w:rPr>
              <w:rFonts w:ascii="Arial" w:eastAsia="Times New Roman" w:hAnsi="Arial" w:cs="Arial"/>
              <w:bCs/>
              <w:color w:val="000000"/>
            </w:rPr>
            <w:id w:val="301741980"/>
            <w:placeholder>
              <w:docPart w:val="1748243A176C439FBDA3A2DFEFCBFAB8"/>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80259929"/>
            <w:placeholder>
              <w:docPart w:val="A3FE44448D4840E59FC5E6225DE855A4"/>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563987549"/>
            <w:placeholder>
              <w:docPart w:val="1D3E28B3EDC44C2F8A60C4C313D88A52"/>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Exploratory lap with or without biopsy: laparoscopic</w:t>
            </w:r>
          </w:p>
        </w:tc>
        <w:sdt>
          <w:sdtPr>
            <w:rPr>
              <w:rFonts w:ascii="Arial" w:eastAsia="Times New Roman" w:hAnsi="Arial" w:cs="Arial"/>
              <w:bCs/>
              <w:color w:val="000000"/>
            </w:rPr>
            <w:id w:val="-1105497106"/>
            <w:placeholder>
              <w:docPart w:val="1BE0ABA6CF364801A1DE4F0AA6CE49D7"/>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571653388"/>
            <w:placeholder>
              <w:docPart w:val="DDA8FA90C13A40DD8EAE6825CF7F23D3"/>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139559875"/>
            <w:placeholder>
              <w:docPart w:val="328BB603E1AF47D287DF37EAD2D8A874"/>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Excision of omental/mesenteric cyst</w:t>
            </w:r>
          </w:p>
        </w:tc>
        <w:sdt>
          <w:sdtPr>
            <w:rPr>
              <w:rFonts w:ascii="Arial" w:eastAsia="Times New Roman" w:hAnsi="Arial" w:cs="Arial"/>
              <w:bCs/>
              <w:color w:val="000000"/>
            </w:rPr>
            <w:id w:val="-704335276"/>
            <w:placeholder>
              <w:docPart w:val="76ACB5F646ED421BBF54FEE7542F84C2"/>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827017441"/>
            <w:placeholder>
              <w:docPart w:val="978DFE8056ED44E5BA95ADF1C60FA673"/>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981622227"/>
            <w:placeholder>
              <w:docPart w:val="0287BB778DF043A3B060A48D4E02C7ED"/>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proofErr w:type="spellStart"/>
            <w:r w:rsidRPr="002C783E">
              <w:rPr>
                <w:rFonts w:ascii="Arial" w:eastAsia="Times New Roman" w:hAnsi="Arial" w:cs="Arial"/>
                <w:color w:val="000000"/>
              </w:rPr>
              <w:t>Omphalocele</w:t>
            </w:r>
            <w:proofErr w:type="spellEnd"/>
            <w:r w:rsidRPr="002C783E">
              <w:rPr>
                <w:rFonts w:ascii="Arial" w:eastAsia="Times New Roman" w:hAnsi="Arial" w:cs="Arial"/>
                <w:color w:val="000000"/>
              </w:rPr>
              <w:t xml:space="preserve"> (any surgical repair)</w:t>
            </w:r>
          </w:p>
        </w:tc>
        <w:sdt>
          <w:sdtPr>
            <w:rPr>
              <w:rFonts w:ascii="Arial" w:eastAsia="Times New Roman" w:hAnsi="Arial" w:cs="Arial"/>
              <w:bCs/>
              <w:color w:val="000000"/>
            </w:rPr>
            <w:id w:val="327019415"/>
            <w:placeholder>
              <w:docPart w:val="04048E5309294D968E43ED2F8C8BD2DB"/>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954059864"/>
            <w:placeholder>
              <w:docPart w:val="13FC51A8549A45379AE9F12D36D0343A"/>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392229141"/>
            <w:placeholder>
              <w:docPart w:val="30FE0FC435204D9FB6561952E6F4A132"/>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proofErr w:type="spellStart"/>
            <w:r w:rsidRPr="002C783E">
              <w:rPr>
                <w:rFonts w:ascii="Arial" w:eastAsia="Times New Roman" w:hAnsi="Arial" w:cs="Arial"/>
                <w:color w:val="000000"/>
              </w:rPr>
              <w:t>Gastroschisis</w:t>
            </w:r>
            <w:proofErr w:type="spellEnd"/>
            <w:r w:rsidRPr="002C783E">
              <w:rPr>
                <w:rFonts w:ascii="Arial" w:eastAsia="Times New Roman" w:hAnsi="Arial" w:cs="Arial"/>
                <w:color w:val="000000"/>
              </w:rPr>
              <w:t xml:space="preserve"> (any surgical repair)</w:t>
            </w:r>
          </w:p>
        </w:tc>
        <w:sdt>
          <w:sdtPr>
            <w:rPr>
              <w:rFonts w:ascii="Arial" w:eastAsia="Times New Roman" w:hAnsi="Arial" w:cs="Arial"/>
              <w:bCs/>
              <w:color w:val="000000"/>
            </w:rPr>
            <w:id w:val="1709601619"/>
            <w:placeholder>
              <w:docPart w:val="6BB065247170426498E80A60E71DD548"/>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782374907"/>
            <w:placeholder>
              <w:docPart w:val="CAFF90C6A7AC4FA991162FA01B804CCF"/>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472727336"/>
            <w:placeholder>
              <w:docPart w:val="4683117A2CBD4B77B848E29D1052A92B"/>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 xml:space="preserve">Resection </w:t>
            </w:r>
            <w:proofErr w:type="spellStart"/>
            <w:r w:rsidRPr="002C783E">
              <w:rPr>
                <w:rFonts w:ascii="Arial" w:eastAsia="Times New Roman" w:hAnsi="Arial" w:cs="Arial"/>
                <w:color w:val="000000"/>
              </w:rPr>
              <w:t>urachal</w:t>
            </w:r>
            <w:proofErr w:type="spellEnd"/>
            <w:r w:rsidRPr="002C783E">
              <w:rPr>
                <w:rFonts w:ascii="Arial" w:eastAsia="Times New Roman" w:hAnsi="Arial" w:cs="Arial"/>
                <w:color w:val="000000"/>
              </w:rPr>
              <w:t xml:space="preserve"> remnant</w:t>
            </w:r>
          </w:p>
        </w:tc>
        <w:sdt>
          <w:sdtPr>
            <w:rPr>
              <w:rFonts w:ascii="Arial" w:eastAsia="Times New Roman" w:hAnsi="Arial" w:cs="Arial"/>
              <w:bCs/>
              <w:color w:val="000000"/>
            </w:rPr>
            <w:id w:val="1622332077"/>
            <w:placeholder>
              <w:docPart w:val="5C444BAE63EE4076BBB18FEF25E1541B"/>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309022620"/>
            <w:placeholder>
              <w:docPart w:val="86233BE8BAE045BF9FE07EA1750E3977"/>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904015264"/>
            <w:placeholder>
              <w:docPart w:val="040DBE8FFC124BA194A9B456439D539B"/>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Resection omphalomesenteric duct/cyst</w:t>
            </w:r>
          </w:p>
        </w:tc>
        <w:sdt>
          <w:sdtPr>
            <w:rPr>
              <w:rFonts w:ascii="Arial" w:eastAsia="Times New Roman" w:hAnsi="Arial" w:cs="Arial"/>
              <w:bCs/>
              <w:color w:val="000000"/>
            </w:rPr>
            <w:id w:val="996379168"/>
            <w:placeholder>
              <w:docPart w:val="E2753B19D95748849C5AA20B54F47EDE"/>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7135346"/>
            <w:placeholder>
              <w:docPart w:val="209E0630C7F144AA9E364320A6B2BEC5"/>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586046345"/>
            <w:placeholder>
              <w:docPart w:val="BF93A72326A8476C964B3897EEB2C9F0"/>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lang w:val="es-MX"/>
              </w:rPr>
            </w:pPr>
            <w:proofErr w:type="spellStart"/>
            <w:r w:rsidRPr="002C783E">
              <w:rPr>
                <w:rFonts w:ascii="Arial" w:eastAsia="Times New Roman" w:hAnsi="Arial" w:cs="Arial"/>
                <w:color w:val="000000"/>
                <w:lang w:val="es-MX"/>
              </w:rPr>
              <w:t>Excision</w:t>
            </w:r>
            <w:proofErr w:type="spellEnd"/>
            <w:r w:rsidRPr="002C783E">
              <w:rPr>
                <w:rFonts w:ascii="Arial" w:eastAsia="Times New Roman" w:hAnsi="Arial" w:cs="Arial"/>
                <w:color w:val="000000"/>
                <w:lang w:val="es-MX"/>
              </w:rPr>
              <w:t xml:space="preserve"> </w:t>
            </w:r>
            <w:proofErr w:type="spellStart"/>
            <w:r w:rsidRPr="002C783E">
              <w:rPr>
                <w:rFonts w:ascii="Arial" w:eastAsia="Times New Roman" w:hAnsi="Arial" w:cs="Arial"/>
                <w:color w:val="000000"/>
                <w:lang w:val="es-MX"/>
              </w:rPr>
              <w:t>neuroblastoma</w:t>
            </w:r>
            <w:proofErr w:type="spellEnd"/>
            <w:r w:rsidRPr="002C783E">
              <w:rPr>
                <w:rFonts w:ascii="Arial" w:eastAsia="Times New Roman" w:hAnsi="Arial" w:cs="Arial"/>
                <w:color w:val="000000"/>
                <w:lang w:val="es-MX"/>
              </w:rPr>
              <w:t>/adrenal/</w:t>
            </w:r>
            <w:proofErr w:type="spellStart"/>
            <w:r w:rsidRPr="002C783E">
              <w:rPr>
                <w:rFonts w:ascii="Arial" w:eastAsia="Times New Roman" w:hAnsi="Arial" w:cs="Arial"/>
                <w:color w:val="000000"/>
                <w:lang w:val="es-MX"/>
              </w:rPr>
              <w:t>other</w:t>
            </w:r>
            <w:proofErr w:type="spellEnd"/>
            <w:r w:rsidRPr="002C783E">
              <w:rPr>
                <w:rFonts w:ascii="Arial" w:eastAsia="Times New Roman" w:hAnsi="Arial" w:cs="Arial"/>
                <w:color w:val="000000"/>
                <w:lang w:val="es-MX"/>
              </w:rPr>
              <w:t xml:space="preserve"> retroperitoneal tumor</w:t>
            </w:r>
          </w:p>
        </w:tc>
        <w:sdt>
          <w:sdtPr>
            <w:rPr>
              <w:rFonts w:ascii="Arial" w:eastAsia="Times New Roman" w:hAnsi="Arial" w:cs="Arial"/>
              <w:bCs/>
              <w:color w:val="000000"/>
            </w:rPr>
            <w:id w:val="1608854157"/>
            <w:placeholder>
              <w:docPart w:val="C7D5BF79A91B48B59D7DCDCB40A1DCBA"/>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790249199"/>
            <w:placeholder>
              <w:docPart w:val="9BAF66AA198E454C9E6442D7862CFB1E"/>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492842113"/>
            <w:placeholder>
              <w:docPart w:val="D61A9813F03C488982A533684D3A1D86"/>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 xml:space="preserve">Excision </w:t>
            </w:r>
            <w:proofErr w:type="spellStart"/>
            <w:r w:rsidRPr="002C783E">
              <w:rPr>
                <w:rFonts w:ascii="Arial" w:eastAsia="Times New Roman" w:hAnsi="Arial" w:cs="Arial"/>
                <w:color w:val="000000"/>
              </w:rPr>
              <w:t>sacrococcygeal</w:t>
            </w:r>
            <w:proofErr w:type="spellEnd"/>
            <w:r w:rsidRPr="002C783E">
              <w:rPr>
                <w:rFonts w:ascii="Arial" w:eastAsia="Times New Roman" w:hAnsi="Arial" w:cs="Arial"/>
                <w:color w:val="000000"/>
              </w:rPr>
              <w:t xml:space="preserve"> </w:t>
            </w:r>
            <w:proofErr w:type="spellStart"/>
            <w:r w:rsidRPr="002C783E">
              <w:rPr>
                <w:rFonts w:ascii="Arial" w:eastAsia="Times New Roman" w:hAnsi="Arial" w:cs="Arial"/>
                <w:color w:val="000000"/>
              </w:rPr>
              <w:t>teratoma</w:t>
            </w:r>
            <w:proofErr w:type="spellEnd"/>
          </w:p>
        </w:tc>
        <w:sdt>
          <w:sdtPr>
            <w:rPr>
              <w:rFonts w:ascii="Arial" w:eastAsia="Times New Roman" w:hAnsi="Arial" w:cs="Arial"/>
              <w:bCs/>
              <w:color w:val="000000"/>
            </w:rPr>
            <w:id w:val="518816757"/>
            <w:placeholder>
              <w:docPart w:val="88D9FA24A3354CE09AEFF485FA329C72"/>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360038478"/>
            <w:placeholder>
              <w:docPart w:val="F78F1E7D5C864360A2F352B183231B9E"/>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833449618"/>
            <w:placeholder>
              <w:docPart w:val="3ADBBAF3886045268676921B7F86AFA4"/>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Diagnostic laparoscopy</w:t>
            </w:r>
          </w:p>
        </w:tc>
        <w:sdt>
          <w:sdtPr>
            <w:rPr>
              <w:rFonts w:ascii="Arial" w:eastAsia="Times New Roman" w:hAnsi="Arial" w:cs="Arial"/>
              <w:bCs/>
              <w:color w:val="000000"/>
            </w:rPr>
            <w:id w:val="932326620"/>
            <w:placeholder>
              <w:docPart w:val="FDA1C283FE8A4C99B0A8D1C400D2443B"/>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459387024"/>
            <w:placeholder>
              <w:docPart w:val="C7A16A774AE2411BA5FDB6DE54F7CE23"/>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994996152"/>
            <w:placeholder>
              <w:docPart w:val="42A102C21A564801821770F155D8ABE0"/>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Adrenal: open</w:t>
            </w:r>
          </w:p>
        </w:tc>
        <w:sdt>
          <w:sdtPr>
            <w:rPr>
              <w:rFonts w:ascii="Arial" w:eastAsia="Times New Roman" w:hAnsi="Arial" w:cs="Arial"/>
              <w:bCs/>
              <w:color w:val="000000"/>
            </w:rPr>
            <w:id w:val="-2022156882"/>
            <w:placeholder>
              <w:docPart w:val="DCD05BA974EC4FF9905648A3B3CE5EB4"/>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777022868"/>
            <w:placeholder>
              <w:docPart w:val="85C593CDEB1C48E6982E606D7333823B"/>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289782800"/>
            <w:placeholder>
              <w:docPart w:val="0721794A737548FF8FE6B8D9BB9B9BF9"/>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Adrenal: scope</w:t>
            </w:r>
          </w:p>
        </w:tc>
        <w:sdt>
          <w:sdtPr>
            <w:rPr>
              <w:rFonts w:ascii="Arial" w:eastAsia="Times New Roman" w:hAnsi="Arial" w:cs="Arial"/>
              <w:bCs/>
              <w:color w:val="000000"/>
            </w:rPr>
            <w:id w:val="1853685927"/>
            <w:placeholder>
              <w:docPart w:val="716C44FAFB8D42D2BBDD8D10644EFC3B"/>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885100735"/>
            <w:placeholder>
              <w:docPart w:val="9B0482E57E5D46898422852D2127B2C4"/>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867984939"/>
            <w:placeholder>
              <w:docPart w:val="29A209E60B9842B09BFA0307FFEC75AD"/>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Other (abdominal)</w:t>
            </w:r>
          </w:p>
        </w:tc>
        <w:sdt>
          <w:sdtPr>
            <w:rPr>
              <w:rFonts w:ascii="Arial" w:eastAsia="Times New Roman" w:hAnsi="Arial" w:cs="Arial"/>
              <w:bCs/>
              <w:color w:val="000000"/>
            </w:rPr>
            <w:id w:val="-286578090"/>
            <w:placeholder>
              <w:docPart w:val="5494699C882A49D4BFA1EF175AEF16DA"/>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646961020"/>
            <w:placeholder>
              <w:docPart w:val="9C844DD8EA3C47A9A2302BC837E7D0CB"/>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788894075"/>
            <w:placeholder>
              <w:docPart w:val="2D0166AE700A4845A654C7A11C0E6598"/>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10050" w:type="dxa"/>
            <w:gridSpan w:val="4"/>
            <w:shd w:val="pct20"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b/>
                <w:bCs/>
                <w:color w:val="000000"/>
              </w:rPr>
              <w:t>Hernia Repair</w:t>
            </w:r>
          </w:p>
        </w:tc>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Pediatric repair inguinal hernia &gt; 6 months</w:t>
            </w:r>
          </w:p>
        </w:tc>
        <w:sdt>
          <w:sdtPr>
            <w:rPr>
              <w:rFonts w:ascii="Arial" w:eastAsia="Times New Roman" w:hAnsi="Arial" w:cs="Arial"/>
              <w:bCs/>
              <w:color w:val="000000"/>
            </w:rPr>
            <w:id w:val="-525872647"/>
            <w:placeholder>
              <w:docPart w:val="D04306A14E83402B82A0F9BF7D5CE03D"/>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159961096"/>
            <w:placeholder>
              <w:docPart w:val="CA3F6F4B89314676967B41077B683689"/>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61721270"/>
            <w:placeholder>
              <w:docPart w:val="AF05FDA8BA08463AA3A2E5E887F1E6E9"/>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Infant repair inguinal hernia &lt; 6 months</w:t>
            </w:r>
          </w:p>
        </w:tc>
        <w:sdt>
          <w:sdtPr>
            <w:rPr>
              <w:rFonts w:ascii="Arial" w:eastAsia="Times New Roman" w:hAnsi="Arial" w:cs="Arial"/>
              <w:bCs/>
              <w:color w:val="000000"/>
            </w:rPr>
            <w:id w:val="-249815936"/>
            <w:placeholder>
              <w:docPart w:val="13D69825F3D14A5A9A276DAAF694B84F"/>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311940469"/>
            <w:placeholder>
              <w:docPart w:val="CB3B4228FAF848E6A14413695826CE21"/>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923323018"/>
            <w:placeholder>
              <w:docPart w:val="A421FC6618D54692A95F001DDB459EE8"/>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Repair umbilical hernia</w:t>
            </w:r>
          </w:p>
        </w:tc>
        <w:sdt>
          <w:sdtPr>
            <w:rPr>
              <w:rFonts w:ascii="Arial" w:eastAsia="Times New Roman" w:hAnsi="Arial" w:cs="Arial"/>
              <w:bCs/>
              <w:color w:val="000000"/>
            </w:rPr>
            <w:id w:val="1800715926"/>
            <w:placeholder>
              <w:docPart w:val="FFD61160D31847478016A1F69621CEE2"/>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68110181"/>
            <w:placeholder>
              <w:docPart w:val="619B320767FC47E499AE7CF6195D847D"/>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428499973"/>
            <w:placeholder>
              <w:docPart w:val="F4F096625F034F5CA9D8441C7B45DB1D"/>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Repair ventral hernia</w:t>
            </w:r>
          </w:p>
        </w:tc>
        <w:sdt>
          <w:sdtPr>
            <w:rPr>
              <w:rFonts w:ascii="Arial" w:eastAsia="Times New Roman" w:hAnsi="Arial" w:cs="Arial"/>
              <w:bCs/>
              <w:color w:val="000000"/>
            </w:rPr>
            <w:id w:val="1285078452"/>
            <w:placeholder>
              <w:docPart w:val="02C6119DD7B549C883A15C2668833812"/>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059628183"/>
            <w:placeholder>
              <w:docPart w:val="37811FAF66D546E2A5366780DBEF70E5"/>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617089626"/>
            <w:placeholder>
              <w:docPart w:val="E2BDB220C08B4B87A277A8713819DF81"/>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Repair femoral hernia</w:t>
            </w:r>
          </w:p>
        </w:tc>
        <w:sdt>
          <w:sdtPr>
            <w:rPr>
              <w:rFonts w:ascii="Arial" w:eastAsia="Times New Roman" w:hAnsi="Arial" w:cs="Arial"/>
              <w:bCs/>
              <w:color w:val="000000"/>
            </w:rPr>
            <w:id w:val="2020887679"/>
            <w:placeholder>
              <w:docPart w:val="4FCEFC6405B44F34A60393018C3F4944"/>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594676083"/>
            <w:placeholder>
              <w:docPart w:val="673A3C226C3E40E9AE1D42A76F4CB328"/>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451980686"/>
            <w:placeholder>
              <w:docPart w:val="811A87291D16422DBD1A0C9FDA455F42"/>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lastRenderedPageBreak/>
              <w:t>Hernia repair: scope</w:t>
            </w:r>
          </w:p>
        </w:tc>
        <w:sdt>
          <w:sdtPr>
            <w:rPr>
              <w:rFonts w:ascii="Arial" w:eastAsia="Times New Roman" w:hAnsi="Arial" w:cs="Arial"/>
              <w:bCs/>
              <w:color w:val="000000"/>
            </w:rPr>
            <w:id w:val="1823919873"/>
            <w:placeholder>
              <w:docPart w:val="9C6F852F638F4FEE860C0F91A8757879"/>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599840858"/>
            <w:placeholder>
              <w:docPart w:val="C92C2947AD3243A79B7E6A00571C6175"/>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246184318"/>
            <w:placeholder>
              <w:docPart w:val="B430D16B352C491AAD0789902C789BF3"/>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Other (hernia repair)</w:t>
            </w:r>
          </w:p>
        </w:tc>
        <w:sdt>
          <w:sdtPr>
            <w:rPr>
              <w:rFonts w:ascii="Arial" w:eastAsia="Times New Roman" w:hAnsi="Arial" w:cs="Arial"/>
              <w:bCs/>
              <w:color w:val="000000"/>
            </w:rPr>
            <w:id w:val="-1297521180"/>
            <w:placeholder>
              <w:docPart w:val="6095C554AACA4548B0FCD8267BF68396"/>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457244684"/>
            <w:placeholder>
              <w:docPart w:val="3D69CB624BB14C9190B24B9A1BBB149F"/>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292204317"/>
            <w:placeholder>
              <w:docPart w:val="7C1BC63CFE71403184E14F99C41536F4"/>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10050" w:type="dxa"/>
            <w:gridSpan w:val="4"/>
            <w:shd w:val="pct20"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b/>
                <w:bCs/>
                <w:color w:val="000000"/>
              </w:rPr>
              <w:t>Liver/Biliary</w:t>
            </w:r>
          </w:p>
        </w:tc>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Major hepatic resection/repair: tumor</w:t>
            </w:r>
          </w:p>
        </w:tc>
        <w:sdt>
          <w:sdtPr>
            <w:rPr>
              <w:rFonts w:ascii="Arial" w:eastAsia="Times New Roman" w:hAnsi="Arial" w:cs="Arial"/>
              <w:bCs/>
              <w:color w:val="000000"/>
            </w:rPr>
            <w:id w:val="-33894916"/>
            <w:placeholder>
              <w:docPart w:val="C113EF5878314BE59CF4503E847BC5C7"/>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944958180"/>
            <w:placeholder>
              <w:docPart w:val="8906EE7B223F499289ADFA56B4807CDD"/>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388728674"/>
            <w:placeholder>
              <w:docPart w:val="576BB587D20A4696960F6A3B90174C28"/>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Major hepatic resection/repair: trauma</w:t>
            </w:r>
          </w:p>
        </w:tc>
        <w:sdt>
          <w:sdtPr>
            <w:rPr>
              <w:rFonts w:ascii="Arial" w:eastAsia="Times New Roman" w:hAnsi="Arial" w:cs="Arial"/>
              <w:bCs/>
              <w:color w:val="000000"/>
            </w:rPr>
            <w:id w:val="194895950"/>
            <w:placeholder>
              <w:docPart w:val="855FF6E30A56445BB7262BA4140974E8"/>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337259069"/>
            <w:placeholder>
              <w:docPart w:val="C928AC4AE6D041538780B628D06E00C1"/>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983423857"/>
            <w:placeholder>
              <w:docPart w:val="C4F5DCE4DE594C54B23F3FD978C105BA"/>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Major hepatic resection/repair: other</w:t>
            </w:r>
          </w:p>
        </w:tc>
        <w:sdt>
          <w:sdtPr>
            <w:rPr>
              <w:rFonts w:ascii="Arial" w:eastAsia="Times New Roman" w:hAnsi="Arial" w:cs="Arial"/>
              <w:bCs/>
              <w:color w:val="000000"/>
            </w:rPr>
            <w:id w:val="7110132"/>
            <w:placeholder>
              <w:docPart w:val="84B5A3E829A44721AA6073BBF2147424"/>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043678267"/>
            <w:placeholder>
              <w:docPart w:val="1F7533B1237047C2A01C0A0C07DCBE3C"/>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821762451"/>
            <w:placeholder>
              <w:docPart w:val="E0D398B5EA4C4C03B2C1B1A0C4B6629B"/>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Lysis of adhesions</w:t>
            </w:r>
          </w:p>
        </w:tc>
        <w:sdt>
          <w:sdtPr>
            <w:rPr>
              <w:rFonts w:ascii="Arial" w:eastAsia="Times New Roman" w:hAnsi="Arial" w:cs="Arial"/>
              <w:bCs/>
              <w:color w:val="000000"/>
            </w:rPr>
            <w:id w:val="1751839364"/>
            <w:placeholder>
              <w:docPart w:val="39D19AFFF8054ED7856DE270761978C8"/>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740748352"/>
            <w:placeholder>
              <w:docPart w:val="4CA3135C0FF4445EBFC4DE5CDBB4CCCD"/>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450213529"/>
            <w:placeholder>
              <w:docPart w:val="3E2BCC5A09C44F5F850DD5E9B5B692AF"/>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Liver: biliary atresia</w:t>
            </w:r>
          </w:p>
        </w:tc>
        <w:sdt>
          <w:sdtPr>
            <w:rPr>
              <w:rFonts w:ascii="Arial" w:eastAsia="Times New Roman" w:hAnsi="Arial" w:cs="Arial"/>
              <w:bCs/>
              <w:color w:val="000000"/>
            </w:rPr>
            <w:id w:val="-956865366"/>
            <w:placeholder>
              <w:docPart w:val="D4914767DBE947008F66DBF415ACFC7D"/>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365940879"/>
            <w:placeholder>
              <w:docPart w:val="63A3D056166D443FB4ACAC831DFD9781"/>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308398184"/>
            <w:placeholder>
              <w:docPart w:val="450ABD7EEC6E4253833F580A6D11BCEB"/>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ind w:left="3240" w:hanging="3240"/>
              <w:rPr>
                <w:rFonts w:ascii="Arial" w:eastAsia="Times New Roman" w:hAnsi="Arial" w:cs="Arial"/>
                <w:color w:val="000000"/>
              </w:rPr>
            </w:pPr>
            <w:r w:rsidRPr="002C783E">
              <w:rPr>
                <w:rFonts w:ascii="Arial" w:eastAsia="Times New Roman" w:hAnsi="Arial" w:cs="Arial"/>
                <w:color w:val="000000"/>
              </w:rPr>
              <w:t>Liver biopsy: open</w:t>
            </w:r>
          </w:p>
        </w:tc>
        <w:sdt>
          <w:sdtPr>
            <w:rPr>
              <w:rFonts w:ascii="Arial" w:eastAsia="Times New Roman" w:hAnsi="Arial" w:cs="Arial"/>
              <w:bCs/>
              <w:color w:val="000000"/>
            </w:rPr>
            <w:id w:val="395792409"/>
            <w:placeholder>
              <w:docPart w:val="A154272FDBCA425A8D5CD3E3D3FD5166"/>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954784993"/>
            <w:placeholder>
              <w:docPart w:val="49FF81859C8349BC9D53591C6DE58062"/>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51210873"/>
            <w:placeholder>
              <w:docPart w:val="78782F5E37064C159925B743D5C8512A"/>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Liver harvest</w:t>
            </w:r>
          </w:p>
        </w:tc>
        <w:sdt>
          <w:sdtPr>
            <w:rPr>
              <w:rFonts w:ascii="Arial" w:eastAsia="Times New Roman" w:hAnsi="Arial" w:cs="Arial"/>
              <w:bCs/>
              <w:color w:val="000000"/>
            </w:rPr>
            <w:id w:val="-1250270369"/>
            <w:placeholder>
              <w:docPart w:val="E486203A4268462B853DA7B9D8565EEB"/>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002321329"/>
            <w:placeholder>
              <w:docPart w:val="2886BAE30E924E9BBB3A927DC163FFC8"/>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072763065"/>
            <w:placeholder>
              <w:docPart w:val="F2E7768D5838443CA59C7E34C74912E7"/>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Liver transplant</w:t>
            </w:r>
          </w:p>
        </w:tc>
        <w:sdt>
          <w:sdtPr>
            <w:rPr>
              <w:rFonts w:ascii="Arial" w:eastAsia="Times New Roman" w:hAnsi="Arial" w:cs="Arial"/>
              <w:bCs/>
              <w:color w:val="000000"/>
            </w:rPr>
            <w:id w:val="1653714171"/>
            <w:placeholder>
              <w:docPart w:val="2DE6F70AB02F4BF0BF08BFC96855914C"/>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023392302"/>
            <w:placeholder>
              <w:docPart w:val="E447252E3F614911879F2FD00790E7FD"/>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519669884"/>
            <w:placeholder>
              <w:docPart w:val="F9C3589E7B4C47BEA1C9063F8838C9A8"/>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tabs>
                <w:tab w:val="left" w:pos="3240"/>
              </w:tabs>
              <w:spacing w:after="0" w:line="240" w:lineRule="auto"/>
              <w:rPr>
                <w:rFonts w:ascii="Arial" w:eastAsia="Times New Roman" w:hAnsi="Arial" w:cs="Arial"/>
                <w:color w:val="000000"/>
              </w:rPr>
            </w:pPr>
            <w:r w:rsidRPr="002C783E">
              <w:rPr>
                <w:rFonts w:ascii="Arial" w:eastAsia="Times New Roman" w:hAnsi="Arial" w:cs="Arial"/>
                <w:color w:val="000000"/>
              </w:rPr>
              <w:t xml:space="preserve">Cholecystectomy with or without common bile duct exploration: open </w:t>
            </w:r>
          </w:p>
        </w:tc>
        <w:sdt>
          <w:sdtPr>
            <w:rPr>
              <w:rFonts w:ascii="Arial" w:eastAsia="Times New Roman" w:hAnsi="Arial" w:cs="Arial"/>
              <w:bCs/>
              <w:color w:val="000000"/>
            </w:rPr>
            <w:id w:val="403729978"/>
            <w:placeholder>
              <w:docPart w:val="E6F3464DC43349B89C295A4546403023"/>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948737429"/>
            <w:placeholder>
              <w:docPart w:val="5F80FC34421243D0A42841AE531F22DA"/>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172831693"/>
            <w:placeholder>
              <w:docPart w:val="2963521B14244EDABC748E15EB53CBEC"/>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Cholecystectomy with or without common bile duct exploration: scope</w:t>
            </w:r>
          </w:p>
        </w:tc>
        <w:sdt>
          <w:sdtPr>
            <w:rPr>
              <w:rFonts w:ascii="Arial" w:eastAsia="Times New Roman" w:hAnsi="Arial" w:cs="Arial"/>
              <w:bCs/>
              <w:color w:val="000000"/>
            </w:rPr>
            <w:id w:val="-1029634146"/>
            <w:placeholder>
              <w:docPart w:val="C2E38386CC9F44F68A492D883E6CFCC5"/>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762128858"/>
            <w:placeholder>
              <w:docPart w:val="16D1EFF3E7924C469B6DDB12401280E4"/>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534612773"/>
            <w:placeholder>
              <w:docPart w:val="A839829E401F40D3966A6D6DB8EEC962"/>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proofErr w:type="spellStart"/>
            <w:r w:rsidRPr="002C783E">
              <w:rPr>
                <w:rFonts w:ascii="Arial" w:eastAsia="Times New Roman" w:hAnsi="Arial" w:cs="Arial"/>
                <w:color w:val="000000"/>
              </w:rPr>
              <w:t>Portoenterostomy</w:t>
            </w:r>
            <w:proofErr w:type="spellEnd"/>
          </w:p>
        </w:tc>
        <w:sdt>
          <w:sdtPr>
            <w:rPr>
              <w:rFonts w:ascii="Arial" w:eastAsia="Times New Roman" w:hAnsi="Arial" w:cs="Arial"/>
              <w:bCs/>
              <w:color w:val="000000"/>
            </w:rPr>
            <w:id w:val="-57171371"/>
            <w:placeholder>
              <w:docPart w:val="49495AD577EA4992A9024BC04EDF6024"/>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021671312"/>
            <w:placeholder>
              <w:docPart w:val="178C7F1EED0F45E39D3FE6C18EF8F915"/>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701277879"/>
            <w:placeholder>
              <w:docPart w:val="561EEDA8D1B74A5DAC82282654CA1934"/>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 xml:space="preserve">Excision </w:t>
            </w:r>
            <w:proofErr w:type="spellStart"/>
            <w:r w:rsidRPr="002C783E">
              <w:rPr>
                <w:rFonts w:ascii="Arial" w:eastAsia="Times New Roman" w:hAnsi="Arial" w:cs="Arial"/>
                <w:color w:val="000000"/>
              </w:rPr>
              <w:t>choledochal</w:t>
            </w:r>
            <w:proofErr w:type="spellEnd"/>
            <w:r w:rsidRPr="002C783E">
              <w:rPr>
                <w:rFonts w:ascii="Arial" w:eastAsia="Times New Roman" w:hAnsi="Arial" w:cs="Arial"/>
                <w:color w:val="000000"/>
              </w:rPr>
              <w:t xml:space="preserve"> cyst</w:t>
            </w:r>
          </w:p>
        </w:tc>
        <w:sdt>
          <w:sdtPr>
            <w:rPr>
              <w:rFonts w:ascii="Arial" w:eastAsia="Times New Roman" w:hAnsi="Arial" w:cs="Arial"/>
              <w:bCs/>
              <w:color w:val="000000"/>
            </w:rPr>
            <w:id w:val="-652668769"/>
            <w:placeholder>
              <w:docPart w:val="268649E7836D4B0AA82188BE1452482E"/>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19334991"/>
            <w:placeholder>
              <w:docPart w:val="27F70439CF474D168D1591DF1242FBE6"/>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375472451"/>
            <w:placeholder>
              <w:docPart w:val="243C98BC99E1486A8E5B5DCA5E8234A9"/>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Portosystemic shunts or other operations for portal hypertension</w:t>
            </w:r>
          </w:p>
        </w:tc>
        <w:sdt>
          <w:sdtPr>
            <w:rPr>
              <w:rFonts w:ascii="Arial" w:eastAsia="Times New Roman" w:hAnsi="Arial" w:cs="Arial"/>
              <w:bCs/>
              <w:color w:val="000000"/>
            </w:rPr>
            <w:id w:val="-1464107548"/>
            <w:placeholder>
              <w:docPart w:val="85772298E54647E6B50C70A35C985CCB"/>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777212525"/>
            <w:placeholder>
              <w:docPart w:val="5D9C911392854A6997D872F272EFF59B"/>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791895771"/>
            <w:placeholder>
              <w:docPart w:val="6B0BCBE73ECF4F2CBA63AA06A674EDDC"/>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Pancreatic resection for: trauma</w:t>
            </w:r>
          </w:p>
        </w:tc>
        <w:sdt>
          <w:sdtPr>
            <w:rPr>
              <w:rFonts w:ascii="Arial" w:eastAsia="Times New Roman" w:hAnsi="Arial" w:cs="Arial"/>
              <w:bCs/>
              <w:color w:val="000000"/>
            </w:rPr>
            <w:id w:val="870654569"/>
            <w:placeholder>
              <w:docPart w:val="81DFC982F4F1438B9EEB51BF7288DA7E"/>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587691032"/>
            <w:placeholder>
              <w:docPart w:val="8E38852E24E14BD48EC4615768BD8AD8"/>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703594634"/>
            <w:placeholder>
              <w:docPart w:val="43944ADFB9CE45BDBFFB6D1E6E5FAB51"/>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 xml:space="preserve">Pancreatic resection for: </w:t>
            </w:r>
            <w:proofErr w:type="spellStart"/>
            <w:r w:rsidRPr="002C783E">
              <w:rPr>
                <w:rFonts w:ascii="Arial" w:eastAsia="Times New Roman" w:hAnsi="Arial" w:cs="Arial"/>
                <w:color w:val="000000"/>
              </w:rPr>
              <w:t>hyperinsulinism</w:t>
            </w:r>
            <w:proofErr w:type="spellEnd"/>
          </w:p>
        </w:tc>
        <w:sdt>
          <w:sdtPr>
            <w:rPr>
              <w:rFonts w:ascii="Arial" w:eastAsia="Times New Roman" w:hAnsi="Arial" w:cs="Arial"/>
              <w:bCs/>
              <w:color w:val="000000"/>
            </w:rPr>
            <w:id w:val="-2135242000"/>
            <w:placeholder>
              <w:docPart w:val="3964C79675304F4F803F54562A13478F"/>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624831754"/>
            <w:placeholder>
              <w:docPart w:val="4797997E0EEC446CBD12D0DFA54651F2"/>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937049205"/>
            <w:placeholder>
              <w:docPart w:val="94E64FF30AE44DE0B4FF2B4CDCC8E6B2"/>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Pancreatic resection for: tumor</w:t>
            </w:r>
          </w:p>
        </w:tc>
        <w:sdt>
          <w:sdtPr>
            <w:rPr>
              <w:rFonts w:ascii="Arial" w:eastAsia="Times New Roman" w:hAnsi="Arial" w:cs="Arial"/>
              <w:bCs/>
              <w:color w:val="000000"/>
            </w:rPr>
            <w:id w:val="-1231073777"/>
            <w:placeholder>
              <w:docPart w:val="D906D490671C498EB9078946238EDF7F"/>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408457355"/>
            <w:placeholder>
              <w:docPart w:val="7347AB8ADDC74D6E9499BAC2102CA32C"/>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000546866"/>
            <w:placeholder>
              <w:docPart w:val="CA8DA585318A4718B64277071D8FA473"/>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Pancreas: other</w:t>
            </w:r>
          </w:p>
        </w:tc>
        <w:sdt>
          <w:sdtPr>
            <w:rPr>
              <w:rFonts w:ascii="Arial" w:eastAsia="Times New Roman" w:hAnsi="Arial" w:cs="Arial"/>
              <w:bCs/>
              <w:color w:val="000000"/>
            </w:rPr>
            <w:id w:val="2107921662"/>
            <w:placeholder>
              <w:docPart w:val="11CA750E17B2486A9C5C1FFC38949452"/>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97498215"/>
            <w:placeholder>
              <w:docPart w:val="62F0974CBEE64E26BBD11D0799F07CA3"/>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971438615"/>
            <w:placeholder>
              <w:docPart w:val="EA623FFC3DFC490CBF74E0EC788610FB"/>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 xml:space="preserve">Operations for </w:t>
            </w:r>
            <w:proofErr w:type="spellStart"/>
            <w:r w:rsidRPr="002C783E">
              <w:rPr>
                <w:rFonts w:ascii="Arial" w:eastAsia="Times New Roman" w:hAnsi="Arial" w:cs="Arial"/>
                <w:color w:val="000000"/>
              </w:rPr>
              <w:t>pseudocyst</w:t>
            </w:r>
            <w:proofErr w:type="spellEnd"/>
          </w:p>
        </w:tc>
        <w:sdt>
          <w:sdtPr>
            <w:rPr>
              <w:rFonts w:ascii="Arial" w:eastAsia="Times New Roman" w:hAnsi="Arial" w:cs="Arial"/>
              <w:bCs/>
              <w:color w:val="000000"/>
            </w:rPr>
            <w:id w:val="448827300"/>
            <w:placeholder>
              <w:docPart w:val="DC6C23D0B98741BE995EDEFF3BDC4877"/>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49918235"/>
            <w:placeholder>
              <w:docPart w:val="E42A12D837BF43DBB59EC26C2F119CBC"/>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927609265"/>
            <w:placeholder>
              <w:docPart w:val="00A9185811AE4201ADFDEC03F148BF3A"/>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proofErr w:type="spellStart"/>
            <w:r w:rsidRPr="002C783E">
              <w:rPr>
                <w:rFonts w:ascii="Arial" w:eastAsia="Times New Roman" w:hAnsi="Arial" w:cs="Arial"/>
                <w:color w:val="000000"/>
              </w:rPr>
              <w:t>Splenorrhaphy</w:t>
            </w:r>
            <w:proofErr w:type="spellEnd"/>
            <w:r w:rsidRPr="002C783E">
              <w:rPr>
                <w:rFonts w:ascii="Arial" w:eastAsia="Times New Roman" w:hAnsi="Arial" w:cs="Arial"/>
                <w:color w:val="000000"/>
              </w:rPr>
              <w:t xml:space="preserve"> </w:t>
            </w:r>
          </w:p>
        </w:tc>
        <w:sdt>
          <w:sdtPr>
            <w:rPr>
              <w:rFonts w:ascii="Arial" w:eastAsia="Times New Roman" w:hAnsi="Arial" w:cs="Arial"/>
              <w:bCs/>
              <w:color w:val="000000"/>
            </w:rPr>
            <w:id w:val="-1665656"/>
            <w:placeholder>
              <w:docPart w:val="5AB0036CB1F64F0A84959D381177AE6E"/>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73787138"/>
            <w:placeholder>
              <w:docPart w:val="683C610407CD4D7D842761755011DE16"/>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652520876"/>
            <w:placeholder>
              <w:docPart w:val="565596127C124835AE2EB12C73942EC9"/>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ind w:left="3240" w:hanging="3240"/>
              <w:rPr>
                <w:rFonts w:ascii="Arial" w:eastAsia="Times New Roman" w:hAnsi="Arial" w:cs="Arial"/>
                <w:color w:val="000000"/>
              </w:rPr>
            </w:pPr>
            <w:r w:rsidRPr="002C783E">
              <w:rPr>
                <w:rFonts w:ascii="Arial" w:eastAsia="Times New Roman" w:hAnsi="Arial" w:cs="Arial"/>
                <w:color w:val="000000"/>
              </w:rPr>
              <w:t>Splenectomy: open</w:t>
            </w:r>
          </w:p>
        </w:tc>
        <w:sdt>
          <w:sdtPr>
            <w:rPr>
              <w:rFonts w:ascii="Arial" w:eastAsia="Times New Roman" w:hAnsi="Arial" w:cs="Arial"/>
              <w:bCs/>
              <w:color w:val="000000"/>
            </w:rPr>
            <w:id w:val="-1012220706"/>
            <w:placeholder>
              <w:docPart w:val="513FE7087DB74C5793D675E7EA5DA2D3"/>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108075838"/>
            <w:placeholder>
              <w:docPart w:val="92651611E8BE43ED82EA1E4FDD64F096"/>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351917088"/>
            <w:placeholder>
              <w:docPart w:val="7B6882472BED4E02959F1EAA882BAC4C"/>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Splenectomy: scope</w:t>
            </w:r>
          </w:p>
        </w:tc>
        <w:sdt>
          <w:sdtPr>
            <w:rPr>
              <w:rFonts w:ascii="Arial" w:eastAsia="Times New Roman" w:hAnsi="Arial" w:cs="Arial"/>
              <w:bCs/>
              <w:color w:val="000000"/>
            </w:rPr>
            <w:id w:val="-1737780673"/>
            <w:placeholder>
              <w:docPart w:val="B79E99E2B67149ED8AFA688FE74680A9"/>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980623161"/>
            <w:placeholder>
              <w:docPart w:val="6AC2BBE52910404086464B012CFAAEC9"/>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76722863"/>
            <w:placeholder>
              <w:docPart w:val="04DD432379F0476C86CEA0412ACBB131"/>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Other (liver)</w:t>
            </w:r>
          </w:p>
        </w:tc>
        <w:sdt>
          <w:sdtPr>
            <w:rPr>
              <w:rFonts w:ascii="Arial" w:eastAsia="Times New Roman" w:hAnsi="Arial" w:cs="Arial"/>
              <w:bCs/>
              <w:color w:val="000000"/>
            </w:rPr>
            <w:id w:val="-784732065"/>
            <w:placeholder>
              <w:docPart w:val="BD89F749AED5482CBA2037A4B25F83B4"/>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205631365"/>
            <w:placeholder>
              <w:docPart w:val="9835D51C578E4F98AF40497E158B9AB2"/>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591669062"/>
            <w:placeholder>
              <w:docPart w:val="71AA79D7328C4596A7BE075EF79628D6"/>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10050" w:type="dxa"/>
            <w:gridSpan w:val="4"/>
            <w:shd w:val="pct20"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b/>
                <w:bCs/>
                <w:color w:val="000000"/>
              </w:rPr>
              <w:t>Genitourinary</w:t>
            </w:r>
          </w:p>
        </w:tc>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Nephrectomy (total or partial): tumor</w:t>
            </w:r>
          </w:p>
        </w:tc>
        <w:sdt>
          <w:sdtPr>
            <w:rPr>
              <w:rFonts w:ascii="Arial" w:eastAsia="Times New Roman" w:hAnsi="Arial" w:cs="Arial"/>
              <w:bCs/>
              <w:color w:val="000000"/>
            </w:rPr>
            <w:id w:val="-1871752076"/>
            <w:placeholder>
              <w:docPart w:val="7577423E27AC4A98AF6877E1200660EA"/>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945532276"/>
            <w:placeholder>
              <w:docPart w:val="E3FE0E7372354D0CAC852174AF930F8A"/>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124455343"/>
            <w:placeholder>
              <w:docPart w:val="A9ED3FF6CB464B42B7BBE9008588C68C"/>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Nephrectomy (total or partial): trauma</w:t>
            </w:r>
          </w:p>
        </w:tc>
        <w:sdt>
          <w:sdtPr>
            <w:rPr>
              <w:rFonts w:ascii="Arial" w:eastAsia="Times New Roman" w:hAnsi="Arial" w:cs="Arial"/>
              <w:bCs/>
              <w:color w:val="000000"/>
            </w:rPr>
            <w:id w:val="885532210"/>
            <w:placeholder>
              <w:docPart w:val="42E019AF0D9C4E7891E0987D2806DAFB"/>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861970306"/>
            <w:placeholder>
              <w:docPart w:val="F26860FA8B7A44548971786B41AE917D"/>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62991200"/>
            <w:placeholder>
              <w:docPart w:val="FA43CEF551534691B7D263B048A89263"/>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Nephrectomy (total or partial/</w:t>
            </w:r>
            <w:proofErr w:type="spellStart"/>
            <w:r w:rsidRPr="002C783E">
              <w:rPr>
                <w:rFonts w:ascii="Arial" w:eastAsia="Times New Roman" w:hAnsi="Arial" w:cs="Arial"/>
                <w:color w:val="000000"/>
              </w:rPr>
              <w:t>nephrorrhaphy</w:t>
            </w:r>
            <w:proofErr w:type="spellEnd"/>
            <w:r w:rsidRPr="002C783E">
              <w:rPr>
                <w:rFonts w:ascii="Arial" w:eastAsia="Times New Roman" w:hAnsi="Arial" w:cs="Arial"/>
                <w:color w:val="000000"/>
              </w:rPr>
              <w:t>) other</w:t>
            </w:r>
          </w:p>
        </w:tc>
        <w:sdt>
          <w:sdtPr>
            <w:rPr>
              <w:rFonts w:ascii="Arial" w:eastAsia="Times New Roman" w:hAnsi="Arial" w:cs="Arial"/>
              <w:bCs/>
              <w:color w:val="000000"/>
            </w:rPr>
            <w:id w:val="-1444224045"/>
            <w:placeholder>
              <w:docPart w:val="52355A9D00B5427A9EA721DA71F7FD63"/>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7630357"/>
            <w:placeholder>
              <w:docPart w:val="8193A9A184E048BF88558F6AF9CF3C35"/>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830127055"/>
            <w:placeholder>
              <w:docPart w:val="241BB7A594434C1BA603390FBD68BD71"/>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Nephrectomy (total or partial): other</w:t>
            </w:r>
          </w:p>
        </w:tc>
        <w:sdt>
          <w:sdtPr>
            <w:rPr>
              <w:rFonts w:ascii="Arial" w:eastAsia="Times New Roman" w:hAnsi="Arial" w:cs="Arial"/>
              <w:bCs/>
              <w:color w:val="000000"/>
            </w:rPr>
            <w:id w:val="-517935175"/>
            <w:placeholder>
              <w:docPart w:val="32B3DD6D13B04F99898FC85A181BAB20"/>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46635689"/>
            <w:placeholder>
              <w:docPart w:val="517D03F9A42D4B009CC29E36626C7865"/>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899587484"/>
            <w:placeholder>
              <w:docPart w:val="4FFF68D9CA2043E0988B8F017F77B86D"/>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Renal transplant</w:t>
            </w:r>
          </w:p>
        </w:tc>
        <w:sdt>
          <w:sdtPr>
            <w:rPr>
              <w:rFonts w:ascii="Arial" w:eastAsia="Times New Roman" w:hAnsi="Arial" w:cs="Arial"/>
              <w:bCs/>
              <w:color w:val="000000"/>
            </w:rPr>
            <w:id w:val="-1261598289"/>
            <w:placeholder>
              <w:docPart w:val="757A8D4005024CBCAF33097D40D701BA"/>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119816251"/>
            <w:placeholder>
              <w:docPart w:val="F05AC396FD7E4E85A772854C56B76E10"/>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395703643"/>
            <w:placeholder>
              <w:docPart w:val="7778C7C338924640A6E3EABF672EC1D0"/>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Renal: scope</w:t>
            </w:r>
          </w:p>
        </w:tc>
        <w:sdt>
          <w:sdtPr>
            <w:rPr>
              <w:rFonts w:ascii="Arial" w:eastAsia="Times New Roman" w:hAnsi="Arial" w:cs="Arial"/>
              <w:bCs/>
              <w:color w:val="000000"/>
            </w:rPr>
            <w:id w:val="568380501"/>
            <w:placeholder>
              <w:docPart w:val="C77427AA623A4C4D8C6D787E48DEF1E0"/>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376156804"/>
            <w:placeholder>
              <w:docPart w:val="DF65F4131F7D459BABA306D5018E0D0D"/>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355701462"/>
            <w:placeholder>
              <w:docPart w:val="34C2D96B54B447EA809D0420AFB811B6"/>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Renal biopsy (open)</w:t>
            </w:r>
          </w:p>
        </w:tc>
        <w:sdt>
          <w:sdtPr>
            <w:rPr>
              <w:rFonts w:ascii="Arial" w:eastAsia="Times New Roman" w:hAnsi="Arial" w:cs="Arial"/>
              <w:bCs/>
              <w:color w:val="000000"/>
            </w:rPr>
            <w:id w:val="-374241384"/>
            <w:placeholder>
              <w:docPart w:val="B6A538DE14CF4C4A9852B07CF8306CDC"/>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348128697"/>
            <w:placeholder>
              <w:docPart w:val="89C36A78D1F44241A6FD14BAF4D363AD"/>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79130817"/>
            <w:placeholder>
              <w:docPart w:val="C74B877CFD9A4801B7FF8713158838EE"/>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Cystectomy (total or partial)</w:t>
            </w:r>
          </w:p>
        </w:tc>
        <w:sdt>
          <w:sdtPr>
            <w:rPr>
              <w:rFonts w:ascii="Arial" w:eastAsia="Times New Roman" w:hAnsi="Arial" w:cs="Arial"/>
              <w:bCs/>
              <w:color w:val="000000"/>
            </w:rPr>
            <w:id w:val="421841562"/>
            <w:placeholder>
              <w:docPart w:val="930E2C18268546E8A7CA93499B1A0BD4"/>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322616119"/>
            <w:placeholder>
              <w:docPart w:val="2EA2CF25D1B34B8A9DE6C846B51D8484"/>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338465640"/>
            <w:placeholder>
              <w:docPart w:val="BF1CE5300CB64F658D8F2223CFFECDBC"/>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 xml:space="preserve">Operation for </w:t>
            </w:r>
            <w:proofErr w:type="spellStart"/>
            <w:r w:rsidRPr="002C783E">
              <w:rPr>
                <w:rFonts w:ascii="Arial" w:eastAsia="Times New Roman" w:hAnsi="Arial" w:cs="Arial"/>
                <w:color w:val="000000"/>
              </w:rPr>
              <w:t>nephro-uretero</w:t>
            </w:r>
            <w:proofErr w:type="spellEnd"/>
            <w:r w:rsidRPr="002C783E">
              <w:rPr>
                <w:rFonts w:ascii="Arial" w:eastAsia="Times New Roman" w:hAnsi="Arial" w:cs="Arial"/>
                <w:color w:val="000000"/>
              </w:rPr>
              <w:t xml:space="preserve"> </w:t>
            </w:r>
            <w:proofErr w:type="spellStart"/>
            <w:r w:rsidRPr="002C783E">
              <w:rPr>
                <w:rFonts w:ascii="Arial" w:eastAsia="Times New Roman" w:hAnsi="Arial" w:cs="Arial"/>
                <w:color w:val="000000"/>
              </w:rPr>
              <w:t>lithiasis</w:t>
            </w:r>
            <w:proofErr w:type="spellEnd"/>
          </w:p>
        </w:tc>
        <w:sdt>
          <w:sdtPr>
            <w:rPr>
              <w:rFonts w:ascii="Arial" w:eastAsia="Times New Roman" w:hAnsi="Arial" w:cs="Arial"/>
              <w:bCs/>
              <w:color w:val="000000"/>
            </w:rPr>
            <w:id w:val="-1993165789"/>
            <w:placeholder>
              <w:docPart w:val="61AE32C007584F7389CA66A3CB12DC3E"/>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996174461"/>
            <w:placeholder>
              <w:docPart w:val="227C30B8EC7542C79A3D65248FF2066E"/>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016815159"/>
            <w:placeholder>
              <w:docPart w:val="52C244A6F9C545BD8852117F9DABE2AB"/>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Enteric conduit (any)</w:t>
            </w:r>
          </w:p>
        </w:tc>
        <w:sdt>
          <w:sdtPr>
            <w:rPr>
              <w:rFonts w:ascii="Arial" w:eastAsia="Times New Roman" w:hAnsi="Arial" w:cs="Arial"/>
              <w:bCs/>
              <w:color w:val="000000"/>
            </w:rPr>
            <w:id w:val="-1380157458"/>
            <w:placeholder>
              <w:docPart w:val="29A7C8DE2DB445AF965BCDBEE4C42602"/>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600482102"/>
            <w:placeholder>
              <w:docPart w:val="ED715F51DCD149929CAC0D557CD04A19"/>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985311020"/>
            <w:placeholder>
              <w:docPart w:val="DD2660500CA74F749A395939424E2AAD"/>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Bladder augmentation or repair (any)</w:t>
            </w:r>
          </w:p>
        </w:tc>
        <w:sdt>
          <w:sdtPr>
            <w:rPr>
              <w:rFonts w:ascii="Arial" w:eastAsia="Times New Roman" w:hAnsi="Arial" w:cs="Arial"/>
              <w:bCs/>
              <w:color w:val="000000"/>
            </w:rPr>
            <w:id w:val="1862702468"/>
            <w:placeholder>
              <w:docPart w:val="DE173E8F9A184FE58956EF4F788F3215"/>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70001429"/>
            <w:placeholder>
              <w:docPart w:val="2F847604BF90405EB4C0330FF058F283"/>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522317543"/>
            <w:placeholder>
              <w:docPart w:val="220EF81F46A0486FB7E16A2A37C5D981"/>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proofErr w:type="spellStart"/>
            <w:r w:rsidRPr="002C783E">
              <w:rPr>
                <w:rFonts w:ascii="Arial" w:eastAsia="Times New Roman" w:hAnsi="Arial" w:cs="Arial"/>
                <w:color w:val="000000"/>
              </w:rPr>
              <w:t>Pyeloplasty</w:t>
            </w:r>
            <w:proofErr w:type="spellEnd"/>
            <w:r w:rsidRPr="002C783E">
              <w:rPr>
                <w:rFonts w:ascii="Arial" w:eastAsia="Times New Roman" w:hAnsi="Arial" w:cs="Arial"/>
                <w:color w:val="000000"/>
              </w:rPr>
              <w:t>/UPJ reconstruction</w:t>
            </w:r>
          </w:p>
        </w:tc>
        <w:sdt>
          <w:sdtPr>
            <w:rPr>
              <w:rFonts w:ascii="Arial" w:eastAsia="Times New Roman" w:hAnsi="Arial" w:cs="Arial"/>
              <w:bCs/>
              <w:color w:val="000000"/>
            </w:rPr>
            <w:id w:val="959377378"/>
            <w:placeholder>
              <w:docPart w:val="218A251310F14F96B0D240D3DC2B3C42"/>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389800840"/>
            <w:placeholder>
              <w:docPart w:val="7A72712A6E34495F82DF8F9697A8DD37"/>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262264390"/>
            <w:placeholder>
              <w:docPart w:val="54C787D8F3B84A25BA48512B89395295"/>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Ureteral reconstruction/</w:t>
            </w:r>
            <w:proofErr w:type="spellStart"/>
            <w:r w:rsidRPr="002C783E">
              <w:rPr>
                <w:rFonts w:ascii="Arial" w:eastAsia="Times New Roman" w:hAnsi="Arial" w:cs="Arial"/>
                <w:color w:val="000000"/>
              </w:rPr>
              <w:t>reimplantation</w:t>
            </w:r>
            <w:proofErr w:type="spellEnd"/>
          </w:p>
        </w:tc>
        <w:sdt>
          <w:sdtPr>
            <w:rPr>
              <w:rFonts w:ascii="Arial" w:eastAsia="Times New Roman" w:hAnsi="Arial" w:cs="Arial"/>
              <w:bCs/>
              <w:color w:val="000000"/>
            </w:rPr>
            <w:id w:val="-1961717723"/>
            <w:placeholder>
              <w:docPart w:val="8C37A71B89A843F2A73A758B74547745"/>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848434506"/>
            <w:placeholder>
              <w:docPart w:val="E006C965B525432380FFC46B639A711A"/>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89621237"/>
            <w:placeholder>
              <w:docPart w:val="A154E3F4287D401B940C0251FE89F9E6"/>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 xml:space="preserve">Reconstruct cloacal </w:t>
            </w:r>
            <w:proofErr w:type="spellStart"/>
            <w:r w:rsidRPr="002C783E">
              <w:rPr>
                <w:rFonts w:ascii="Arial" w:eastAsia="Times New Roman" w:hAnsi="Arial" w:cs="Arial"/>
                <w:color w:val="000000"/>
              </w:rPr>
              <w:t>exstrophy</w:t>
            </w:r>
            <w:proofErr w:type="spellEnd"/>
          </w:p>
        </w:tc>
        <w:sdt>
          <w:sdtPr>
            <w:rPr>
              <w:rFonts w:ascii="Arial" w:eastAsia="Times New Roman" w:hAnsi="Arial" w:cs="Arial"/>
              <w:bCs/>
              <w:color w:val="000000"/>
            </w:rPr>
            <w:id w:val="1299579728"/>
            <w:placeholder>
              <w:docPart w:val="23FDE65822784D4F9B2EDD1E80390DFD"/>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015657715"/>
            <w:placeholder>
              <w:docPart w:val="CE46CB1F7F8745979B5FFF6C6AFA1CA9"/>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952835779"/>
            <w:placeholder>
              <w:docPart w:val="F1C7C4D7B45241AA81554EB1E0EC4733"/>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Circumcision (OR only)</w:t>
            </w:r>
          </w:p>
        </w:tc>
        <w:sdt>
          <w:sdtPr>
            <w:rPr>
              <w:rFonts w:ascii="Arial" w:eastAsia="Times New Roman" w:hAnsi="Arial" w:cs="Arial"/>
              <w:bCs/>
              <w:color w:val="000000"/>
            </w:rPr>
            <w:id w:val="1375731191"/>
            <w:placeholder>
              <w:docPart w:val="F3ABE82A08244D1AAD64DFBDD6960748"/>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103844488"/>
            <w:placeholder>
              <w:docPart w:val="A4863E67139B49D0B1E3DF444617E1C0"/>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699622587"/>
            <w:placeholder>
              <w:docPart w:val="B3FCE8E653CF46C491245CFFA8F098A5"/>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ind w:left="2880" w:hanging="2880"/>
              <w:rPr>
                <w:rFonts w:ascii="Arial" w:eastAsia="Times New Roman" w:hAnsi="Arial" w:cs="Arial"/>
                <w:color w:val="000000"/>
              </w:rPr>
            </w:pPr>
            <w:proofErr w:type="spellStart"/>
            <w:r w:rsidRPr="002C783E">
              <w:rPr>
                <w:rFonts w:ascii="Arial" w:eastAsia="Times New Roman" w:hAnsi="Arial" w:cs="Arial"/>
                <w:color w:val="000000"/>
              </w:rPr>
              <w:t>Orchidopexy</w:t>
            </w:r>
            <w:proofErr w:type="spellEnd"/>
            <w:r w:rsidRPr="002C783E">
              <w:rPr>
                <w:rFonts w:ascii="Arial" w:eastAsia="Times New Roman" w:hAnsi="Arial" w:cs="Arial"/>
                <w:color w:val="000000"/>
              </w:rPr>
              <w:t>: open</w:t>
            </w:r>
          </w:p>
        </w:tc>
        <w:sdt>
          <w:sdtPr>
            <w:rPr>
              <w:rFonts w:ascii="Arial" w:eastAsia="Times New Roman" w:hAnsi="Arial" w:cs="Arial"/>
              <w:bCs/>
              <w:color w:val="000000"/>
            </w:rPr>
            <w:id w:val="-559177179"/>
            <w:placeholder>
              <w:docPart w:val="98E3E1B6E9344959B053540E3A80F880"/>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62707554"/>
            <w:placeholder>
              <w:docPart w:val="3D09A6BF14754AC8AC2A0361AB6C9B4E"/>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379049082"/>
            <w:placeholder>
              <w:docPart w:val="BC61CF8A305744FF906FBE2D123E7D02"/>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proofErr w:type="spellStart"/>
            <w:r w:rsidRPr="002C783E">
              <w:rPr>
                <w:rFonts w:ascii="Arial" w:eastAsia="Times New Roman" w:hAnsi="Arial" w:cs="Arial"/>
                <w:color w:val="000000"/>
              </w:rPr>
              <w:lastRenderedPageBreak/>
              <w:t>Orchidopexy</w:t>
            </w:r>
            <w:proofErr w:type="spellEnd"/>
            <w:r w:rsidRPr="002C783E">
              <w:rPr>
                <w:rFonts w:ascii="Arial" w:eastAsia="Times New Roman" w:hAnsi="Arial" w:cs="Arial"/>
                <w:color w:val="000000"/>
              </w:rPr>
              <w:t>: scope</w:t>
            </w:r>
          </w:p>
        </w:tc>
        <w:sdt>
          <w:sdtPr>
            <w:rPr>
              <w:rFonts w:ascii="Arial" w:eastAsia="Times New Roman" w:hAnsi="Arial" w:cs="Arial"/>
              <w:bCs/>
              <w:color w:val="000000"/>
            </w:rPr>
            <w:id w:val="-853806045"/>
            <w:placeholder>
              <w:docPart w:val="9C87A567C7F647FA82755EC233FA471E"/>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099835552"/>
            <w:placeholder>
              <w:docPart w:val="F65812832CFD4FF39AFDC8EDBFF784F1"/>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94250837"/>
            <w:placeholder>
              <w:docPart w:val="313D7F498B0346E9B8251BD6B3E9D5BF"/>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Orchiectomy</w:t>
            </w:r>
          </w:p>
        </w:tc>
        <w:sdt>
          <w:sdtPr>
            <w:rPr>
              <w:rFonts w:ascii="Arial" w:eastAsia="Times New Roman" w:hAnsi="Arial" w:cs="Arial"/>
              <w:bCs/>
              <w:color w:val="000000"/>
            </w:rPr>
            <w:id w:val="72946685"/>
            <w:placeholder>
              <w:docPart w:val="F56A85FD01F24D2DAF5D600BED26798B"/>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357778159"/>
            <w:placeholder>
              <w:docPart w:val="6F5948D2BFBE45388834CE8FE86F3A4D"/>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880740056"/>
            <w:placeholder>
              <w:docPart w:val="BDE84B6AB21D47E195CFE3075DA36793"/>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Operation for torsion testis or appendages</w:t>
            </w:r>
          </w:p>
        </w:tc>
        <w:sdt>
          <w:sdtPr>
            <w:rPr>
              <w:rFonts w:ascii="Arial" w:eastAsia="Times New Roman" w:hAnsi="Arial" w:cs="Arial"/>
              <w:bCs/>
              <w:color w:val="000000"/>
            </w:rPr>
            <w:id w:val="-554615417"/>
            <w:placeholder>
              <w:docPart w:val="BD4E6DBE80004F2DA0050B0694E2E32C"/>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073847718"/>
            <w:placeholder>
              <w:docPart w:val="1D348E5ECF9048B88208E0B643864EA9"/>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955913452"/>
            <w:placeholder>
              <w:docPart w:val="C41924F8D8464E3BADB8856461779CBE"/>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 xml:space="preserve">Operation for </w:t>
            </w:r>
            <w:proofErr w:type="spellStart"/>
            <w:r w:rsidRPr="002C783E">
              <w:rPr>
                <w:rFonts w:ascii="Arial" w:eastAsia="Times New Roman" w:hAnsi="Arial" w:cs="Arial"/>
                <w:color w:val="000000"/>
              </w:rPr>
              <w:t>varicocele</w:t>
            </w:r>
            <w:proofErr w:type="spellEnd"/>
            <w:r w:rsidRPr="002C783E">
              <w:rPr>
                <w:rFonts w:ascii="Arial" w:eastAsia="Times New Roman" w:hAnsi="Arial" w:cs="Arial"/>
                <w:color w:val="000000"/>
              </w:rPr>
              <w:t>: open</w:t>
            </w:r>
          </w:p>
        </w:tc>
        <w:sdt>
          <w:sdtPr>
            <w:rPr>
              <w:rFonts w:ascii="Arial" w:eastAsia="Times New Roman" w:hAnsi="Arial" w:cs="Arial"/>
              <w:bCs/>
              <w:color w:val="000000"/>
            </w:rPr>
            <w:id w:val="-422344532"/>
            <w:placeholder>
              <w:docPart w:val="011E100405354462B2E71200311A7BB8"/>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408503708"/>
            <w:placeholder>
              <w:docPart w:val="ECA283E2FFC74D0A92FB55280ED1EFDB"/>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684266545"/>
            <w:placeholder>
              <w:docPart w:val="6F4F5810BA5147C2A3927FB440E987E5"/>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 xml:space="preserve">Operation for </w:t>
            </w:r>
            <w:proofErr w:type="spellStart"/>
            <w:r w:rsidRPr="002C783E">
              <w:rPr>
                <w:rFonts w:ascii="Arial" w:eastAsia="Times New Roman" w:hAnsi="Arial" w:cs="Arial"/>
                <w:color w:val="000000"/>
              </w:rPr>
              <w:t>varicocele</w:t>
            </w:r>
            <w:proofErr w:type="spellEnd"/>
            <w:r w:rsidRPr="002C783E">
              <w:rPr>
                <w:rFonts w:ascii="Arial" w:eastAsia="Times New Roman" w:hAnsi="Arial" w:cs="Arial"/>
                <w:color w:val="000000"/>
              </w:rPr>
              <w:t>: scope</w:t>
            </w:r>
          </w:p>
        </w:tc>
        <w:sdt>
          <w:sdtPr>
            <w:rPr>
              <w:rFonts w:ascii="Arial" w:eastAsia="Times New Roman" w:hAnsi="Arial" w:cs="Arial"/>
              <w:bCs/>
              <w:color w:val="000000"/>
            </w:rPr>
            <w:id w:val="821540869"/>
            <w:placeholder>
              <w:docPart w:val="AA1F9A8093C14989AE9CE06F8CAAEA73"/>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506789758"/>
            <w:placeholder>
              <w:docPart w:val="CE3FEDF6D3A9446DA676187A99DF344F"/>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86670921"/>
            <w:placeholder>
              <w:docPart w:val="393FAAAEB1ED460EB35E418AABA16321"/>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 xml:space="preserve">Procedures for intersex (vaginal reconstruction, </w:t>
            </w:r>
            <w:proofErr w:type="spellStart"/>
            <w:r w:rsidRPr="002C783E">
              <w:rPr>
                <w:rFonts w:ascii="Arial" w:eastAsia="Times New Roman" w:hAnsi="Arial" w:cs="Arial"/>
                <w:color w:val="000000"/>
              </w:rPr>
              <w:t>clitoroplasty</w:t>
            </w:r>
            <w:proofErr w:type="spellEnd"/>
            <w:r w:rsidRPr="002C783E">
              <w:rPr>
                <w:rFonts w:ascii="Arial" w:eastAsia="Times New Roman" w:hAnsi="Arial" w:cs="Arial"/>
                <w:color w:val="000000"/>
              </w:rPr>
              <w:t>, etc.)</w:t>
            </w:r>
          </w:p>
        </w:tc>
        <w:sdt>
          <w:sdtPr>
            <w:rPr>
              <w:rFonts w:ascii="Arial" w:eastAsia="Times New Roman" w:hAnsi="Arial" w:cs="Arial"/>
              <w:bCs/>
              <w:color w:val="000000"/>
            </w:rPr>
            <w:id w:val="-1283417276"/>
            <w:placeholder>
              <w:docPart w:val="BB0BDE68C9CA47C1B24C0A9B91A2FF24"/>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128749598"/>
            <w:placeholder>
              <w:docPart w:val="1D69996EF6F7433CB42F83C853AADDA3"/>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219865902"/>
            <w:placeholder>
              <w:docPart w:val="497547A90F0D450CA5C6AFF561C77050"/>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Vaginal procedures: open</w:t>
            </w:r>
          </w:p>
        </w:tc>
        <w:sdt>
          <w:sdtPr>
            <w:rPr>
              <w:rFonts w:ascii="Arial" w:eastAsia="Times New Roman" w:hAnsi="Arial" w:cs="Arial"/>
              <w:bCs/>
              <w:color w:val="000000"/>
            </w:rPr>
            <w:id w:val="-1929576573"/>
            <w:placeholder>
              <w:docPart w:val="55DDE6FD9E31476EA7152FA0093916CB"/>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63201363"/>
            <w:placeholder>
              <w:docPart w:val="9F585174191443E2B7A4D5B8828899D5"/>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999774898"/>
            <w:placeholder>
              <w:docPart w:val="BCE7C0297EAE41A485986BA9BCEB027F"/>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Oophorectomy (total or partial)</w:t>
            </w:r>
          </w:p>
        </w:tc>
        <w:sdt>
          <w:sdtPr>
            <w:rPr>
              <w:rFonts w:ascii="Arial" w:eastAsia="Times New Roman" w:hAnsi="Arial" w:cs="Arial"/>
              <w:bCs/>
              <w:color w:val="000000"/>
            </w:rPr>
            <w:id w:val="929470016"/>
            <w:placeholder>
              <w:docPart w:val="171FAC5EBA16441D9D626BD86AAB911B"/>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929625249"/>
            <w:placeholder>
              <w:docPart w:val="8C61DF1BB7FC433A83B8E2433BAC4047"/>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198591386"/>
            <w:placeholder>
              <w:docPart w:val="6D07A3E9BEFF48649B1AE1B6D183A340"/>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Hysterectomy/salpingectomy: open</w:t>
            </w:r>
          </w:p>
        </w:tc>
        <w:sdt>
          <w:sdtPr>
            <w:rPr>
              <w:rFonts w:ascii="Arial" w:eastAsia="Times New Roman" w:hAnsi="Arial" w:cs="Arial"/>
              <w:bCs/>
              <w:color w:val="000000"/>
            </w:rPr>
            <w:id w:val="1503863763"/>
            <w:placeholder>
              <w:docPart w:val="0891155B68A841FBBAA8C349E958BAB3"/>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828176903"/>
            <w:placeholder>
              <w:docPart w:val="FDFA8F86A66142CEAB30739167BF938D"/>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033699992"/>
            <w:placeholder>
              <w:docPart w:val="B5AD2643D9474E90BA815054B2EAD40F"/>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Hysterectomy/salpingectomy: scope</w:t>
            </w:r>
          </w:p>
        </w:tc>
        <w:sdt>
          <w:sdtPr>
            <w:rPr>
              <w:rFonts w:ascii="Arial" w:eastAsia="Times New Roman" w:hAnsi="Arial" w:cs="Arial"/>
              <w:bCs/>
              <w:color w:val="000000"/>
            </w:rPr>
            <w:id w:val="337668761"/>
            <w:placeholder>
              <w:docPart w:val="02A121446C3D4DC1BD674FE961D33ADC"/>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208330240"/>
            <w:placeholder>
              <w:docPart w:val="A44D8F2F3B334432ACC902F174221B88"/>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925776973"/>
            <w:placeholder>
              <w:docPart w:val="795259F482AC4B1C86961A94D670E3FD"/>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Repair complex laceration vagina/perineum</w:t>
            </w:r>
          </w:p>
        </w:tc>
        <w:sdt>
          <w:sdtPr>
            <w:rPr>
              <w:rFonts w:ascii="Arial" w:eastAsia="Times New Roman" w:hAnsi="Arial" w:cs="Arial"/>
              <w:bCs/>
              <w:color w:val="000000"/>
            </w:rPr>
            <w:id w:val="-1617592115"/>
            <w:placeholder>
              <w:docPart w:val="EDF8D40BA7BE41C782192A271A6B7131"/>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245414297"/>
            <w:placeholder>
              <w:docPart w:val="4A1B191534C34734A61396EFE06B8778"/>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966386242"/>
            <w:placeholder>
              <w:docPart w:val="27E2D8CDA3054597B84D34B0FC211D00"/>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Other (genitourinary)</w:t>
            </w:r>
          </w:p>
        </w:tc>
        <w:sdt>
          <w:sdtPr>
            <w:rPr>
              <w:rFonts w:ascii="Arial" w:eastAsia="Times New Roman" w:hAnsi="Arial" w:cs="Arial"/>
              <w:bCs/>
              <w:color w:val="000000"/>
            </w:rPr>
            <w:id w:val="460929697"/>
            <w:placeholder>
              <w:docPart w:val="D4DEDE7B22984A8CAF4CAA5C0EA5798B"/>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862797336"/>
            <w:placeholder>
              <w:docPart w:val="CB3218A336664C1798A614535AB5E2A3"/>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374696566"/>
            <w:placeholder>
              <w:docPart w:val="1B56CB6F165B43B39D88B2EACBA3D554"/>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10050" w:type="dxa"/>
            <w:gridSpan w:val="4"/>
            <w:shd w:val="pct20"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b/>
                <w:bCs/>
                <w:color w:val="000000"/>
              </w:rPr>
              <w:t>Endoscopic Procedures</w:t>
            </w:r>
          </w:p>
        </w:tc>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 xml:space="preserve">Diagnostic </w:t>
            </w:r>
            <w:proofErr w:type="spellStart"/>
            <w:r w:rsidRPr="002C783E">
              <w:rPr>
                <w:rFonts w:ascii="Arial" w:eastAsia="Times New Roman" w:hAnsi="Arial" w:cs="Arial"/>
                <w:color w:val="000000"/>
              </w:rPr>
              <w:t>thoracoscopy</w:t>
            </w:r>
            <w:proofErr w:type="spellEnd"/>
          </w:p>
        </w:tc>
        <w:sdt>
          <w:sdtPr>
            <w:rPr>
              <w:rFonts w:ascii="Arial" w:eastAsia="Times New Roman" w:hAnsi="Arial" w:cs="Arial"/>
              <w:bCs/>
              <w:color w:val="000000"/>
            </w:rPr>
            <w:id w:val="1203288876"/>
            <w:placeholder>
              <w:docPart w:val="59B184D2CEBE4B7B9E335A2537F3F76E"/>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976986050"/>
            <w:placeholder>
              <w:docPart w:val="1AE926984C6549E280170D7477383CA1"/>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169210648"/>
            <w:placeholder>
              <w:docPart w:val="74DFE440B15A43AB89F067FF92C08E4F"/>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Cystoscopy/colposcopy</w:t>
            </w:r>
          </w:p>
        </w:tc>
        <w:sdt>
          <w:sdtPr>
            <w:rPr>
              <w:rFonts w:ascii="Arial" w:eastAsia="Times New Roman" w:hAnsi="Arial" w:cs="Arial"/>
              <w:bCs/>
              <w:color w:val="000000"/>
            </w:rPr>
            <w:id w:val="-1157298778"/>
            <w:placeholder>
              <w:docPart w:val="7E190ED53BF6465598F9F7C09B9709AC"/>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083253073"/>
            <w:placeholder>
              <w:docPart w:val="431DC080E38546939937C57CD55CC1E1"/>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962079098"/>
            <w:placeholder>
              <w:docPart w:val="1F982962EB514A5AA13C9D6C3E3E2410"/>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Laryngoscopy/bronchoscopy</w:t>
            </w:r>
          </w:p>
        </w:tc>
        <w:sdt>
          <w:sdtPr>
            <w:rPr>
              <w:rFonts w:ascii="Arial" w:eastAsia="Times New Roman" w:hAnsi="Arial" w:cs="Arial"/>
              <w:bCs/>
              <w:color w:val="000000"/>
            </w:rPr>
            <w:id w:val="-1532718176"/>
            <w:placeholder>
              <w:docPart w:val="68EED2B8917E49309805E9ACE490985E"/>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818692866"/>
            <w:placeholder>
              <w:docPart w:val="E5B5AFBB591A452DA906955981B644B1"/>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286771501"/>
            <w:placeholder>
              <w:docPart w:val="A2435EA2F03B48AF9D2B6FD2CEA52EE2"/>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proofErr w:type="spellStart"/>
            <w:r w:rsidRPr="002C783E">
              <w:rPr>
                <w:rFonts w:ascii="Arial" w:eastAsia="Times New Roman" w:hAnsi="Arial" w:cs="Arial"/>
                <w:color w:val="000000"/>
              </w:rPr>
              <w:t>Esophagoscopy</w:t>
            </w:r>
            <w:proofErr w:type="spellEnd"/>
          </w:p>
        </w:tc>
        <w:sdt>
          <w:sdtPr>
            <w:rPr>
              <w:rFonts w:ascii="Arial" w:eastAsia="Times New Roman" w:hAnsi="Arial" w:cs="Arial"/>
              <w:bCs/>
              <w:color w:val="000000"/>
            </w:rPr>
            <w:id w:val="633910147"/>
            <w:placeholder>
              <w:docPart w:val="6F7A37ECE261446E97DA03D6D0FCD068"/>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498406708"/>
            <w:placeholder>
              <w:docPart w:val="EC81AA74B6FB47BB99567249A8D0D3B8"/>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933549107"/>
            <w:placeholder>
              <w:docPart w:val="57175D56DF16442A994655D67F1DD36A"/>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proofErr w:type="spellStart"/>
            <w:r w:rsidRPr="002C783E">
              <w:rPr>
                <w:rFonts w:ascii="Arial" w:eastAsia="Times New Roman" w:hAnsi="Arial" w:cs="Arial"/>
                <w:color w:val="000000"/>
              </w:rPr>
              <w:t>Esophagoscopy</w:t>
            </w:r>
            <w:proofErr w:type="spellEnd"/>
            <w:r w:rsidRPr="002C783E">
              <w:rPr>
                <w:rFonts w:ascii="Arial" w:eastAsia="Times New Roman" w:hAnsi="Arial" w:cs="Arial"/>
                <w:color w:val="000000"/>
              </w:rPr>
              <w:t>: gastroscopy</w:t>
            </w:r>
          </w:p>
        </w:tc>
        <w:sdt>
          <w:sdtPr>
            <w:rPr>
              <w:rFonts w:ascii="Arial" w:eastAsia="Times New Roman" w:hAnsi="Arial" w:cs="Arial"/>
              <w:bCs/>
              <w:color w:val="000000"/>
            </w:rPr>
            <w:id w:val="-1156296162"/>
            <w:placeholder>
              <w:docPart w:val="22EBD6E40B464CF89742336C8057B27E"/>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833298666"/>
            <w:placeholder>
              <w:docPart w:val="EC2B2BAB13664394827AED6C53804E5F"/>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966082487"/>
            <w:placeholder>
              <w:docPart w:val="8B641A363EE94FAF80EA8355D4708843"/>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Removal foreign body esophagus or trachea</w:t>
            </w:r>
          </w:p>
        </w:tc>
        <w:sdt>
          <w:sdtPr>
            <w:rPr>
              <w:rFonts w:ascii="Arial" w:eastAsia="Times New Roman" w:hAnsi="Arial" w:cs="Arial"/>
              <w:bCs/>
              <w:color w:val="000000"/>
            </w:rPr>
            <w:id w:val="-1990315977"/>
            <w:placeholder>
              <w:docPart w:val="00187E483AA2470D8F99B800B0C6379B"/>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869667461"/>
            <w:placeholder>
              <w:docPart w:val="0FC971440DBE44D08437530EF5E0A5BD"/>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766687887"/>
            <w:placeholder>
              <w:docPart w:val="B7AD34195B6940D8A810E30CB6172F4E"/>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Esophageal dilatation</w:t>
            </w:r>
          </w:p>
        </w:tc>
        <w:sdt>
          <w:sdtPr>
            <w:rPr>
              <w:rFonts w:ascii="Arial" w:eastAsia="Times New Roman" w:hAnsi="Arial" w:cs="Arial"/>
              <w:bCs/>
              <w:color w:val="000000"/>
            </w:rPr>
            <w:id w:val="1584729988"/>
            <w:placeholder>
              <w:docPart w:val="61507B320AE44FCA8F9750FB862CFC77"/>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668449497"/>
            <w:placeholder>
              <w:docPart w:val="731E8DFAACB048749CF66498EB044325"/>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476382430"/>
            <w:placeholder>
              <w:docPart w:val="0C26E58CFCAE4F5DB52991D6C0270312"/>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Colonoscopy</w:t>
            </w:r>
          </w:p>
        </w:tc>
        <w:sdt>
          <w:sdtPr>
            <w:rPr>
              <w:rFonts w:ascii="Arial" w:eastAsia="Times New Roman" w:hAnsi="Arial" w:cs="Arial"/>
              <w:bCs/>
              <w:color w:val="000000"/>
            </w:rPr>
            <w:id w:val="-264775866"/>
            <w:placeholder>
              <w:docPart w:val="008933D5DB87467C8A8DC80CF43918FB"/>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80633436"/>
            <w:placeholder>
              <w:docPart w:val="85860A1712D74C40887D1A97148FDB0C"/>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084634145"/>
            <w:placeholder>
              <w:docPart w:val="AE6A0C9A559C4813894AAD1179180B52"/>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Sigmoidoscopy</w:t>
            </w:r>
          </w:p>
        </w:tc>
        <w:sdt>
          <w:sdtPr>
            <w:rPr>
              <w:rFonts w:ascii="Arial" w:eastAsia="Times New Roman" w:hAnsi="Arial" w:cs="Arial"/>
              <w:bCs/>
              <w:color w:val="000000"/>
            </w:rPr>
            <w:id w:val="1227500636"/>
            <w:placeholder>
              <w:docPart w:val="CBDD7071FA654DBE97A7278B80BA0CE5"/>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2075808336"/>
            <w:placeholder>
              <w:docPart w:val="E57AA5241BB54DA4BC40F5F8AE948827"/>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114556465"/>
            <w:placeholder>
              <w:docPart w:val="2DFBC02ABAAE45B89612179645C90713"/>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clear" w:color="auto" w:fill="FFFFFF"/>
            <w:vAlign w:val="center"/>
          </w:tcPr>
          <w:p w:rsidR="002C783E" w:rsidRPr="002C783E" w:rsidRDefault="002C783E" w:rsidP="002C783E">
            <w:pPr>
              <w:spacing w:after="0" w:line="240" w:lineRule="auto"/>
              <w:rPr>
                <w:rFonts w:ascii="Arial" w:eastAsia="Times New Roman" w:hAnsi="Arial" w:cs="Arial"/>
                <w:color w:val="000000"/>
              </w:rPr>
            </w:pPr>
            <w:r w:rsidRPr="002C783E">
              <w:rPr>
                <w:rFonts w:ascii="Arial" w:eastAsia="Times New Roman" w:hAnsi="Arial" w:cs="Arial"/>
                <w:color w:val="000000"/>
              </w:rPr>
              <w:t>Other endoscopy</w:t>
            </w:r>
          </w:p>
        </w:tc>
        <w:sdt>
          <w:sdtPr>
            <w:rPr>
              <w:rFonts w:ascii="Arial" w:eastAsia="Times New Roman" w:hAnsi="Arial" w:cs="Arial"/>
              <w:bCs/>
              <w:color w:val="000000"/>
            </w:rPr>
            <w:id w:val="-1026937557"/>
            <w:placeholder>
              <w:docPart w:val="0766D88EDC8C490CBCD304CD340EAF0A"/>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847715795"/>
            <w:placeholder>
              <w:docPart w:val="8CB767986E644DF882D94B7EDBDD0368"/>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989082573"/>
            <w:placeholder>
              <w:docPart w:val="B2AF0AD5D4D4469691D79FA1BB75CD7E"/>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pct20" w:color="auto" w:fill="FFFFFF"/>
            <w:vAlign w:val="center"/>
          </w:tcPr>
          <w:p w:rsidR="002C783E" w:rsidRPr="002C783E" w:rsidRDefault="002C783E" w:rsidP="002C783E">
            <w:pPr>
              <w:spacing w:after="0" w:line="240" w:lineRule="auto"/>
              <w:rPr>
                <w:rFonts w:ascii="Arial" w:eastAsia="Times New Roman" w:hAnsi="Arial" w:cs="Arial"/>
                <w:b/>
                <w:bCs/>
                <w:color w:val="000000"/>
              </w:rPr>
            </w:pPr>
            <w:r w:rsidRPr="002C783E">
              <w:rPr>
                <w:rFonts w:ascii="Arial" w:eastAsia="Times New Roman" w:hAnsi="Arial" w:cs="Arial"/>
                <w:b/>
                <w:bCs/>
                <w:color w:val="000000"/>
              </w:rPr>
              <w:t>Trauma</w:t>
            </w:r>
          </w:p>
        </w:tc>
        <w:sdt>
          <w:sdtPr>
            <w:rPr>
              <w:rFonts w:ascii="Arial" w:eastAsia="Times New Roman" w:hAnsi="Arial" w:cs="Arial"/>
              <w:bCs/>
              <w:color w:val="000000"/>
            </w:rPr>
            <w:id w:val="-205654568"/>
            <w:placeholder>
              <w:docPart w:val="1EC3BB55C8D04B0980DD16ECB095A10D"/>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586456381"/>
            <w:placeholder>
              <w:docPart w:val="8B6D491196064EB2B7768D531E4D8BEA"/>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664005283"/>
            <w:placeholder>
              <w:docPart w:val="8BDE438109CF417E8B0086F63D0C31FA"/>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pct20" w:color="auto" w:fill="FFFFFF"/>
            <w:vAlign w:val="center"/>
          </w:tcPr>
          <w:p w:rsidR="002C783E" w:rsidRPr="002C783E" w:rsidRDefault="002C783E" w:rsidP="002C783E">
            <w:pPr>
              <w:spacing w:after="0" w:line="240" w:lineRule="auto"/>
              <w:rPr>
                <w:rFonts w:ascii="Arial" w:eastAsia="Times New Roman" w:hAnsi="Arial" w:cs="Arial"/>
                <w:bCs/>
                <w:color w:val="000000"/>
              </w:rPr>
            </w:pPr>
            <w:r w:rsidRPr="002C783E">
              <w:rPr>
                <w:rFonts w:ascii="Arial" w:eastAsia="Times New Roman" w:hAnsi="Arial" w:cs="Arial"/>
                <w:bCs/>
                <w:color w:val="000000"/>
              </w:rPr>
              <w:t>Non-operative trauma</w:t>
            </w:r>
          </w:p>
        </w:tc>
        <w:sdt>
          <w:sdtPr>
            <w:rPr>
              <w:rFonts w:ascii="Arial" w:eastAsia="Times New Roman" w:hAnsi="Arial" w:cs="Arial"/>
              <w:bCs/>
              <w:color w:val="000000"/>
            </w:rPr>
            <w:id w:val="-1983069583"/>
            <w:placeholder>
              <w:docPart w:val="56BA90F3184B48FDB5B580ACA80997BF"/>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315609047"/>
            <w:placeholder>
              <w:docPart w:val="4BAB0103FA1E4998A1E7B9512B0F7F80"/>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sdt>
          <w:sdtPr>
            <w:rPr>
              <w:rFonts w:ascii="Arial" w:eastAsia="Times New Roman" w:hAnsi="Arial" w:cs="Arial"/>
              <w:bCs/>
              <w:color w:val="000000"/>
            </w:rPr>
            <w:id w:val="-1107500774"/>
            <w:placeholder>
              <w:docPart w:val="175E5434BFA24092B6DDD90D77B8E387"/>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color w:val="000000"/>
                    <w:szCs w:val="20"/>
                  </w:rPr>
                </w:pPr>
                <w:r w:rsidRPr="002C783E">
                  <w:rPr>
                    <w:rFonts w:ascii="Arial" w:eastAsia="Times New Roman" w:hAnsi="Arial" w:cs="Times New Roman"/>
                    <w:color w:val="808080"/>
                    <w:szCs w:val="20"/>
                  </w:rPr>
                  <w:t>#</w:t>
                </w:r>
              </w:p>
            </w:tc>
          </w:sdtContent>
        </w:sdt>
      </w:tr>
      <w:tr w:rsidR="002C783E" w:rsidRPr="002C783E" w:rsidTr="00027C01">
        <w:trPr>
          <w:cantSplit/>
        </w:trPr>
        <w:tc>
          <w:tcPr>
            <w:tcW w:w="5837" w:type="dxa"/>
            <w:shd w:val="pct20" w:color="auto" w:fill="FFFFFF"/>
            <w:vAlign w:val="center"/>
          </w:tcPr>
          <w:p w:rsidR="002C783E" w:rsidRPr="002C783E" w:rsidRDefault="002C783E" w:rsidP="002C783E">
            <w:pPr>
              <w:spacing w:after="0" w:line="240" w:lineRule="auto"/>
              <w:rPr>
                <w:rFonts w:ascii="Arial" w:eastAsia="Times New Roman" w:hAnsi="Arial" w:cs="Arial"/>
                <w:b/>
                <w:color w:val="000000"/>
              </w:rPr>
            </w:pPr>
            <w:r w:rsidRPr="002C783E">
              <w:rPr>
                <w:rFonts w:ascii="Arial" w:eastAsia="Times New Roman" w:hAnsi="Arial" w:cs="Arial"/>
                <w:b/>
                <w:bCs/>
                <w:color w:val="000000"/>
              </w:rPr>
              <w:t>Total Operative Experience</w:t>
            </w:r>
          </w:p>
        </w:tc>
        <w:sdt>
          <w:sdtPr>
            <w:rPr>
              <w:rFonts w:ascii="Arial" w:eastAsia="Times New Roman" w:hAnsi="Arial" w:cs="Arial"/>
              <w:b/>
              <w:bCs/>
              <w:color w:val="000000"/>
            </w:rPr>
            <w:id w:val="1781065321"/>
            <w:placeholder>
              <w:docPart w:val="F67E2D6DAB694C5584C0AF696784E8E8"/>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b/>
                    <w:color w:val="000000"/>
                    <w:szCs w:val="20"/>
                  </w:rPr>
                </w:pPr>
                <w:r w:rsidRPr="002C783E">
                  <w:rPr>
                    <w:rFonts w:ascii="Arial" w:eastAsia="Times New Roman" w:hAnsi="Arial" w:cs="Times New Roman"/>
                    <w:b/>
                    <w:color w:val="808080"/>
                    <w:szCs w:val="20"/>
                  </w:rPr>
                  <w:t>#</w:t>
                </w:r>
              </w:p>
            </w:tc>
          </w:sdtContent>
        </w:sdt>
        <w:sdt>
          <w:sdtPr>
            <w:rPr>
              <w:rFonts w:ascii="Arial" w:eastAsia="Times New Roman" w:hAnsi="Arial" w:cs="Arial"/>
              <w:b/>
              <w:bCs/>
              <w:color w:val="000000"/>
            </w:rPr>
            <w:id w:val="1375583062"/>
            <w:placeholder>
              <w:docPart w:val="553B6153E758407C8791261B8E8FEAC7"/>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b/>
                    <w:color w:val="000000"/>
                    <w:szCs w:val="20"/>
                  </w:rPr>
                </w:pPr>
                <w:r w:rsidRPr="002C783E">
                  <w:rPr>
                    <w:rFonts w:ascii="Arial" w:eastAsia="Times New Roman" w:hAnsi="Arial" w:cs="Times New Roman"/>
                    <w:b/>
                    <w:color w:val="808080"/>
                    <w:szCs w:val="20"/>
                  </w:rPr>
                  <w:t>#</w:t>
                </w:r>
              </w:p>
            </w:tc>
          </w:sdtContent>
        </w:sdt>
        <w:sdt>
          <w:sdtPr>
            <w:rPr>
              <w:rFonts w:ascii="Arial" w:eastAsia="Times New Roman" w:hAnsi="Arial" w:cs="Arial"/>
              <w:b/>
              <w:bCs/>
              <w:color w:val="000000"/>
            </w:rPr>
            <w:id w:val="-74520499"/>
            <w:placeholder>
              <w:docPart w:val="48A8D4D629C5486F90295053DF4B4D64"/>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b/>
                    <w:color w:val="000000"/>
                    <w:szCs w:val="20"/>
                  </w:rPr>
                </w:pPr>
                <w:r w:rsidRPr="002C783E">
                  <w:rPr>
                    <w:rFonts w:ascii="Arial" w:eastAsia="Times New Roman" w:hAnsi="Arial" w:cs="Times New Roman"/>
                    <w:b/>
                    <w:color w:val="808080"/>
                    <w:szCs w:val="20"/>
                  </w:rPr>
                  <w:t>#</w:t>
                </w:r>
              </w:p>
            </w:tc>
          </w:sdtContent>
        </w:sdt>
      </w:tr>
      <w:tr w:rsidR="002C783E" w:rsidRPr="002C783E" w:rsidTr="00027C01">
        <w:trPr>
          <w:cantSplit/>
        </w:trPr>
        <w:tc>
          <w:tcPr>
            <w:tcW w:w="5837" w:type="dxa"/>
            <w:shd w:val="pct20" w:color="auto" w:fill="FFFFFF"/>
            <w:vAlign w:val="center"/>
          </w:tcPr>
          <w:p w:rsidR="002C783E" w:rsidRPr="002C783E" w:rsidRDefault="002C783E" w:rsidP="002C783E">
            <w:pPr>
              <w:spacing w:after="0" w:line="240" w:lineRule="auto"/>
              <w:rPr>
                <w:rFonts w:ascii="Arial" w:eastAsia="Times New Roman" w:hAnsi="Arial" w:cs="Arial"/>
                <w:b/>
                <w:color w:val="000000"/>
              </w:rPr>
            </w:pPr>
            <w:r w:rsidRPr="002C783E">
              <w:rPr>
                <w:rFonts w:ascii="Arial" w:eastAsia="Times New Roman" w:hAnsi="Arial" w:cs="Arial"/>
                <w:b/>
                <w:bCs/>
                <w:color w:val="000000"/>
              </w:rPr>
              <w:t>Non-Operative Treatment of Major Or Multi System Trauma</w:t>
            </w:r>
          </w:p>
        </w:tc>
        <w:sdt>
          <w:sdtPr>
            <w:rPr>
              <w:rFonts w:ascii="Arial" w:eastAsia="Times New Roman" w:hAnsi="Arial" w:cs="Arial"/>
              <w:b/>
              <w:bCs/>
              <w:color w:val="000000"/>
            </w:rPr>
            <w:id w:val="-261526778"/>
            <w:placeholder>
              <w:docPart w:val="03CDA7AE13134D0BA656AE8A29444B9D"/>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b/>
                    <w:color w:val="000000"/>
                    <w:szCs w:val="20"/>
                  </w:rPr>
                </w:pPr>
                <w:r w:rsidRPr="002C783E">
                  <w:rPr>
                    <w:rFonts w:ascii="Arial" w:eastAsia="Times New Roman" w:hAnsi="Arial" w:cs="Times New Roman"/>
                    <w:b/>
                    <w:color w:val="808080"/>
                    <w:szCs w:val="20"/>
                  </w:rPr>
                  <w:t>#</w:t>
                </w:r>
              </w:p>
            </w:tc>
          </w:sdtContent>
        </w:sdt>
        <w:sdt>
          <w:sdtPr>
            <w:rPr>
              <w:rFonts w:ascii="Arial" w:eastAsia="Times New Roman" w:hAnsi="Arial" w:cs="Arial"/>
              <w:b/>
              <w:bCs/>
              <w:color w:val="000000"/>
            </w:rPr>
            <w:id w:val="13664733"/>
            <w:placeholder>
              <w:docPart w:val="4171ADDA026F437E951EBB13A58A9F57"/>
            </w:placeholder>
            <w:showingPlcHdr/>
          </w:sdtPr>
          <w:sdtEndPr/>
          <w:sdtContent>
            <w:tc>
              <w:tcPr>
                <w:tcW w:w="1404"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b/>
                    <w:color w:val="000000"/>
                    <w:szCs w:val="20"/>
                  </w:rPr>
                </w:pPr>
                <w:r w:rsidRPr="002C783E">
                  <w:rPr>
                    <w:rFonts w:ascii="Arial" w:eastAsia="Times New Roman" w:hAnsi="Arial" w:cs="Times New Roman"/>
                    <w:b/>
                    <w:color w:val="808080"/>
                    <w:szCs w:val="20"/>
                  </w:rPr>
                  <w:t>#</w:t>
                </w:r>
              </w:p>
            </w:tc>
          </w:sdtContent>
        </w:sdt>
        <w:sdt>
          <w:sdtPr>
            <w:rPr>
              <w:rFonts w:ascii="Arial" w:eastAsia="Times New Roman" w:hAnsi="Arial" w:cs="Arial"/>
              <w:b/>
              <w:bCs/>
              <w:color w:val="000000"/>
            </w:rPr>
            <w:id w:val="-7999387"/>
            <w:placeholder>
              <w:docPart w:val="9A814C25F6DD4971A9B72D0853FDE154"/>
            </w:placeholder>
            <w:showingPlcHdr/>
          </w:sdtPr>
          <w:sdtEndPr/>
          <w:sdtContent>
            <w:tc>
              <w:tcPr>
                <w:tcW w:w="1405" w:type="dxa"/>
                <w:shd w:val="clear" w:color="auto" w:fill="FFFFFF"/>
                <w:vAlign w:val="center"/>
              </w:tcPr>
              <w:p w:rsidR="002C783E" w:rsidRPr="002C783E" w:rsidRDefault="002C783E" w:rsidP="002C783E">
                <w:pPr>
                  <w:spacing w:after="0" w:line="240" w:lineRule="auto"/>
                  <w:jc w:val="center"/>
                  <w:rPr>
                    <w:rFonts w:ascii="Arial" w:eastAsia="Times New Roman" w:hAnsi="Arial" w:cs="Times New Roman"/>
                    <w:b/>
                    <w:color w:val="000000"/>
                    <w:szCs w:val="20"/>
                  </w:rPr>
                </w:pPr>
                <w:r w:rsidRPr="002C783E">
                  <w:rPr>
                    <w:rFonts w:ascii="Arial" w:eastAsia="Times New Roman" w:hAnsi="Arial" w:cs="Times New Roman"/>
                    <w:b/>
                    <w:color w:val="808080"/>
                    <w:szCs w:val="20"/>
                  </w:rPr>
                  <w:t>#</w:t>
                </w:r>
              </w:p>
            </w:tc>
          </w:sdtContent>
        </w:sdt>
      </w:tr>
    </w:tbl>
    <w:p w:rsidR="002C783E" w:rsidRPr="002C783E" w:rsidRDefault="002C783E" w:rsidP="002C783E">
      <w:pPr>
        <w:widowControl w:val="0"/>
        <w:spacing w:after="0" w:line="240" w:lineRule="auto"/>
        <w:rPr>
          <w:rFonts w:ascii="Arial" w:eastAsia="Times New Roman" w:hAnsi="Arial" w:cs="Arial"/>
        </w:rPr>
      </w:pPr>
    </w:p>
    <w:p w:rsidR="00C32C26" w:rsidRDefault="00C32C26"/>
    <w:sectPr w:rsidR="00C32C26" w:rsidSect="00F43132">
      <w:footerReference w:type="default" r:id="rId8"/>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83E" w:rsidRDefault="002C783E" w:rsidP="002C783E">
      <w:pPr>
        <w:spacing w:after="0" w:line="240" w:lineRule="auto"/>
      </w:pPr>
      <w:r>
        <w:separator/>
      </w:r>
    </w:p>
  </w:endnote>
  <w:endnote w:type="continuationSeparator" w:id="0">
    <w:p w:rsidR="002C783E" w:rsidRDefault="002C783E" w:rsidP="002C7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132" w:rsidRDefault="00F43132" w:rsidP="00F43132">
    <w:pPr>
      <w:pStyle w:val="Footer"/>
      <w:jc w:val="right"/>
      <w:rPr>
        <w:sz w:val="18"/>
      </w:rPr>
    </w:pPr>
    <w:r>
      <w:rPr>
        <w:sz w:val="18"/>
      </w:rPr>
      <w:t>09/2019</w:t>
    </w:r>
  </w:p>
  <w:p w:rsidR="002C783E" w:rsidRDefault="00F43132">
    <w:pPr>
      <w:pStyle w:val="Footer"/>
    </w:pPr>
    <w:r>
      <w:rPr>
        <w:sz w:val="18"/>
      </w:rPr>
      <w:t>©2019 Accreditation Council for Graduate Medical Education (ACGME)</w:t>
    </w:r>
    <w:r>
      <w:t xml:space="preserve"> </w:t>
    </w:r>
    <w:r w:rsidR="002C783E">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83E" w:rsidRDefault="002C783E" w:rsidP="002C783E">
      <w:pPr>
        <w:spacing w:after="0" w:line="240" w:lineRule="auto"/>
      </w:pPr>
      <w:r>
        <w:separator/>
      </w:r>
    </w:p>
  </w:footnote>
  <w:footnote w:type="continuationSeparator" w:id="0">
    <w:p w:rsidR="002C783E" w:rsidRDefault="002C783E" w:rsidP="002C7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06FC"/>
    <w:multiLevelType w:val="hybridMultilevel"/>
    <w:tmpl w:val="9BD855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B0104B"/>
    <w:multiLevelType w:val="hybridMultilevel"/>
    <w:tmpl w:val="2B387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63925"/>
    <w:multiLevelType w:val="hybridMultilevel"/>
    <w:tmpl w:val="47D62A30"/>
    <w:lvl w:ilvl="0" w:tplc="6780F1F0">
      <w:start w:val="1"/>
      <w:numFmt w:val="decimal"/>
      <w:lvlText w:val="%1."/>
      <w:lvlJc w:val="left"/>
      <w:pPr>
        <w:ind w:left="360" w:hanging="360"/>
      </w:pPr>
      <w:rPr>
        <w:rFonts w:eastAsia="Calibri" w:cs="Aria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25364C"/>
    <w:multiLevelType w:val="hybridMultilevel"/>
    <w:tmpl w:val="4D5AF8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B14C98"/>
    <w:multiLevelType w:val="hybridMultilevel"/>
    <w:tmpl w:val="A378A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079EE"/>
    <w:multiLevelType w:val="hybridMultilevel"/>
    <w:tmpl w:val="29A2B4A4"/>
    <w:lvl w:ilvl="0" w:tplc="C5E21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3268D"/>
    <w:multiLevelType w:val="hybridMultilevel"/>
    <w:tmpl w:val="490E04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0F1B48"/>
    <w:multiLevelType w:val="hybridMultilevel"/>
    <w:tmpl w:val="769A89E0"/>
    <w:lvl w:ilvl="0" w:tplc="020AA538">
      <w:start w:val="1"/>
      <w:numFmt w:val="decimal"/>
      <w:lvlText w:val="(%1)"/>
      <w:lvlJc w:val="left"/>
      <w:pPr>
        <w:ind w:left="1440" w:hanging="720"/>
      </w:pPr>
      <w:rPr>
        <w:rFonts w:ascii="Arial" w:eastAsia="Calibri" w:hAnsi="Arial"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7E1284"/>
    <w:multiLevelType w:val="hybridMultilevel"/>
    <w:tmpl w:val="3632A8AE"/>
    <w:lvl w:ilvl="0" w:tplc="A8DEECA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18287B"/>
    <w:multiLevelType w:val="hybridMultilevel"/>
    <w:tmpl w:val="68643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6066C"/>
    <w:multiLevelType w:val="hybridMultilevel"/>
    <w:tmpl w:val="0F2C88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4D0D26"/>
    <w:multiLevelType w:val="hybridMultilevel"/>
    <w:tmpl w:val="EDB4DA0C"/>
    <w:lvl w:ilvl="0" w:tplc="8870D0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B3FCB"/>
    <w:multiLevelType w:val="hybridMultilevel"/>
    <w:tmpl w:val="D954FF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67E2F"/>
    <w:multiLevelType w:val="hybridMultilevel"/>
    <w:tmpl w:val="E3606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8C69BE"/>
    <w:multiLevelType w:val="hybridMultilevel"/>
    <w:tmpl w:val="0718A0F2"/>
    <w:lvl w:ilvl="0" w:tplc="8B6C1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B40F0"/>
    <w:multiLevelType w:val="hybridMultilevel"/>
    <w:tmpl w:val="D72C5234"/>
    <w:lvl w:ilvl="0" w:tplc="8870D0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740785"/>
    <w:multiLevelType w:val="hybridMultilevel"/>
    <w:tmpl w:val="8482F7FA"/>
    <w:lvl w:ilvl="0" w:tplc="8870D0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87E49"/>
    <w:multiLevelType w:val="hybridMultilevel"/>
    <w:tmpl w:val="5A584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1D6D94"/>
    <w:multiLevelType w:val="hybridMultilevel"/>
    <w:tmpl w:val="9E4C47D8"/>
    <w:lvl w:ilvl="0" w:tplc="FDC65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F3218A"/>
    <w:multiLevelType w:val="hybridMultilevel"/>
    <w:tmpl w:val="BA2E25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5403C7"/>
    <w:multiLevelType w:val="hybridMultilevel"/>
    <w:tmpl w:val="17E86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BC41AB"/>
    <w:multiLevelType w:val="hybridMultilevel"/>
    <w:tmpl w:val="F23471A8"/>
    <w:lvl w:ilvl="0" w:tplc="B8228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B116F6"/>
    <w:multiLevelType w:val="hybridMultilevel"/>
    <w:tmpl w:val="107CD56C"/>
    <w:lvl w:ilvl="0" w:tplc="8870D0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A17607"/>
    <w:multiLevelType w:val="hybridMultilevel"/>
    <w:tmpl w:val="757EE762"/>
    <w:lvl w:ilvl="0" w:tplc="020AA538">
      <w:start w:val="1"/>
      <w:numFmt w:val="decimal"/>
      <w:lvlText w:val="(%1)"/>
      <w:lvlJc w:val="left"/>
      <w:pPr>
        <w:ind w:left="1440" w:hanging="720"/>
      </w:pPr>
      <w:rPr>
        <w:rFonts w:ascii="Arial" w:eastAsia="Calibri" w:hAnsi="Arial"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E4050D"/>
    <w:multiLevelType w:val="hybridMultilevel"/>
    <w:tmpl w:val="334C71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DD5627"/>
    <w:multiLevelType w:val="hybridMultilevel"/>
    <w:tmpl w:val="DA94F9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EC3C3E"/>
    <w:multiLevelType w:val="hybridMultilevel"/>
    <w:tmpl w:val="E526A45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986A19"/>
    <w:multiLevelType w:val="hybridMultilevel"/>
    <w:tmpl w:val="9D0E9832"/>
    <w:lvl w:ilvl="0" w:tplc="8870D0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62C06"/>
    <w:multiLevelType w:val="hybridMultilevel"/>
    <w:tmpl w:val="4EB26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2C156AE"/>
    <w:multiLevelType w:val="hybridMultilevel"/>
    <w:tmpl w:val="6BCCE07C"/>
    <w:lvl w:ilvl="0" w:tplc="738C5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055BE0"/>
    <w:multiLevelType w:val="hybridMultilevel"/>
    <w:tmpl w:val="1F88E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4612B87"/>
    <w:multiLevelType w:val="hybridMultilevel"/>
    <w:tmpl w:val="3E0CD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BD610F"/>
    <w:multiLevelType w:val="hybridMultilevel"/>
    <w:tmpl w:val="4A82D0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54A9F"/>
    <w:multiLevelType w:val="hybridMultilevel"/>
    <w:tmpl w:val="CB9A9138"/>
    <w:lvl w:ilvl="0" w:tplc="6D0E43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1B0D18"/>
    <w:multiLevelType w:val="hybridMultilevel"/>
    <w:tmpl w:val="0AE8E7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C97277E"/>
    <w:multiLevelType w:val="hybridMultilevel"/>
    <w:tmpl w:val="892A930C"/>
    <w:lvl w:ilvl="0" w:tplc="D0585A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EFB717F"/>
    <w:multiLevelType w:val="hybridMultilevel"/>
    <w:tmpl w:val="17E86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FE5124"/>
    <w:multiLevelType w:val="hybridMultilevel"/>
    <w:tmpl w:val="ADB23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1C50A1"/>
    <w:multiLevelType w:val="hybridMultilevel"/>
    <w:tmpl w:val="2400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DD3B23"/>
    <w:multiLevelType w:val="hybridMultilevel"/>
    <w:tmpl w:val="E16C96AC"/>
    <w:lvl w:ilvl="0" w:tplc="020AA538">
      <w:start w:val="1"/>
      <w:numFmt w:val="decimal"/>
      <w:lvlText w:val="(%1)"/>
      <w:lvlJc w:val="left"/>
      <w:pPr>
        <w:ind w:left="1440" w:hanging="720"/>
      </w:pPr>
      <w:rPr>
        <w:rFonts w:ascii="Arial" w:eastAsia="Calibri" w:hAnsi="Arial"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A27E9A"/>
    <w:multiLevelType w:val="hybridMultilevel"/>
    <w:tmpl w:val="503EC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DF18C2"/>
    <w:multiLevelType w:val="hybridMultilevel"/>
    <w:tmpl w:val="F062625E"/>
    <w:lvl w:ilvl="0" w:tplc="020AA538">
      <w:start w:val="1"/>
      <w:numFmt w:val="decimal"/>
      <w:lvlText w:val="(%1)"/>
      <w:lvlJc w:val="left"/>
      <w:pPr>
        <w:ind w:left="1440" w:hanging="360"/>
      </w:pPr>
      <w:rPr>
        <w:rFonts w:ascii="Arial" w:eastAsia="Calibri" w:hAnsi="Arial"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4"/>
  </w:num>
  <w:num w:numId="2">
    <w:abstractNumId w:val="20"/>
  </w:num>
  <w:num w:numId="3">
    <w:abstractNumId w:val="42"/>
  </w:num>
  <w:num w:numId="4">
    <w:abstractNumId w:val="33"/>
  </w:num>
  <w:num w:numId="5">
    <w:abstractNumId w:val="4"/>
  </w:num>
  <w:num w:numId="6">
    <w:abstractNumId w:val="36"/>
  </w:num>
  <w:num w:numId="7">
    <w:abstractNumId w:val="12"/>
  </w:num>
  <w:num w:numId="8">
    <w:abstractNumId w:val="18"/>
  </w:num>
  <w:num w:numId="9">
    <w:abstractNumId w:val="15"/>
  </w:num>
  <w:num w:numId="10">
    <w:abstractNumId w:val="11"/>
  </w:num>
  <w:num w:numId="11">
    <w:abstractNumId w:val="7"/>
  </w:num>
  <w:num w:numId="12">
    <w:abstractNumId w:val="16"/>
  </w:num>
  <w:num w:numId="13">
    <w:abstractNumId w:val="14"/>
  </w:num>
  <w:num w:numId="14">
    <w:abstractNumId w:val="22"/>
  </w:num>
  <w:num w:numId="15">
    <w:abstractNumId w:val="5"/>
  </w:num>
  <w:num w:numId="16">
    <w:abstractNumId w:val="23"/>
  </w:num>
  <w:num w:numId="17">
    <w:abstractNumId w:val="24"/>
  </w:num>
  <w:num w:numId="18">
    <w:abstractNumId w:val="41"/>
  </w:num>
  <w:num w:numId="19">
    <w:abstractNumId w:val="30"/>
  </w:num>
  <w:num w:numId="20">
    <w:abstractNumId w:val="37"/>
  </w:num>
  <w:num w:numId="21">
    <w:abstractNumId w:val="28"/>
  </w:num>
  <w:num w:numId="22">
    <w:abstractNumId w:val="44"/>
  </w:num>
  <w:num w:numId="23">
    <w:abstractNumId w:val="1"/>
  </w:num>
  <w:num w:numId="24">
    <w:abstractNumId w:val="38"/>
  </w:num>
  <w:num w:numId="25">
    <w:abstractNumId w:val="39"/>
  </w:num>
  <w:num w:numId="26">
    <w:abstractNumId w:val="21"/>
  </w:num>
  <w:num w:numId="27">
    <w:abstractNumId w:val="9"/>
  </w:num>
  <w:num w:numId="28">
    <w:abstractNumId w:val="35"/>
  </w:num>
  <w:num w:numId="29">
    <w:abstractNumId w:val="2"/>
  </w:num>
  <w:num w:numId="30">
    <w:abstractNumId w:val="27"/>
  </w:num>
  <w:num w:numId="31">
    <w:abstractNumId w:val="31"/>
  </w:num>
  <w:num w:numId="32">
    <w:abstractNumId w:val="0"/>
  </w:num>
  <w:num w:numId="33">
    <w:abstractNumId w:val="8"/>
  </w:num>
  <w:num w:numId="34">
    <w:abstractNumId w:val="40"/>
  </w:num>
  <w:num w:numId="35">
    <w:abstractNumId w:val="13"/>
  </w:num>
  <w:num w:numId="36">
    <w:abstractNumId w:val="32"/>
  </w:num>
  <w:num w:numId="37">
    <w:abstractNumId w:val="10"/>
  </w:num>
  <w:num w:numId="38">
    <w:abstractNumId w:val="43"/>
  </w:num>
  <w:num w:numId="39">
    <w:abstractNumId w:val="26"/>
  </w:num>
  <w:num w:numId="40">
    <w:abstractNumId w:val="6"/>
  </w:num>
  <w:num w:numId="41">
    <w:abstractNumId w:val="25"/>
  </w:num>
  <w:num w:numId="42">
    <w:abstractNumId w:val="3"/>
  </w:num>
  <w:num w:numId="43">
    <w:abstractNumId w:val="29"/>
  </w:num>
  <w:num w:numId="44">
    <w:abstractNumId w:val="19"/>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3E"/>
    <w:rsid w:val="001F42EC"/>
    <w:rsid w:val="002C783E"/>
    <w:rsid w:val="00AD08AB"/>
    <w:rsid w:val="00C32C26"/>
    <w:rsid w:val="00F43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1A0CFAC-4B6B-44A0-88EC-D0CF377E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C783E"/>
    <w:pPr>
      <w:keepNext/>
      <w:spacing w:before="240" w:after="60" w:line="240" w:lineRule="auto"/>
      <w:outlineLvl w:val="0"/>
    </w:pPr>
    <w:rPr>
      <w:rFonts w:ascii="Arial" w:eastAsia="Times New Roman" w:hAnsi="Arial" w:cs="Arial"/>
      <w:b/>
      <w:bCs/>
      <w:color w:val="000000"/>
      <w:kern w:val="32"/>
      <w:sz w:val="32"/>
      <w:szCs w:val="32"/>
    </w:rPr>
  </w:style>
  <w:style w:type="paragraph" w:styleId="Heading3">
    <w:name w:val="heading 3"/>
    <w:basedOn w:val="Normal"/>
    <w:next w:val="Normal"/>
    <w:link w:val="Heading3Char"/>
    <w:qFormat/>
    <w:rsid w:val="002C783E"/>
    <w:pPr>
      <w:keepNext/>
      <w:spacing w:before="240" w:after="60" w:line="240" w:lineRule="auto"/>
      <w:outlineLvl w:val="2"/>
    </w:pPr>
    <w:rPr>
      <w:rFonts w:ascii="Arial" w:eastAsia="Times New Roman" w:hAnsi="Arial" w:cs="Arial"/>
      <w:b/>
      <w:bCs/>
      <w:color w:val="000000"/>
      <w:sz w:val="26"/>
      <w:szCs w:val="26"/>
    </w:rPr>
  </w:style>
  <w:style w:type="paragraph" w:styleId="Heading4">
    <w:name w:val="heading 4"/>
    <w:basedOn w:val="Normal"/>
    <w:next w:val="Normal"/>
    <w:link w:val="Heading4Char"/>
    <w:qFormat/>
    <w:rsid w:val="002C783E"/>
    <w:pPr>
      <w:keepNext/>
      <w:widowControl w:val="0"/>
      <w:tabs>
        <w:tab w:val="left" w:pos="-1440"/>
      </w:tabs>
      <w:autoSpaceDE w:val="0"/>
      <w:autoSpaceDN w:val="0"/>
      <w:adjustRightInd w:val="0"/>
      <w:spacing w:after="0" w:line="240" w:lineRule="auto"/>
      <w:ind w:left="5760" w:hanging="5760"/>
      <w:outlineLvl w:val="3"/>
    </w:pPr>
    <w:rPr>
      <w:rFonts w:ascii="Arial Narrow" w:eastAsia="Times New Roman" w:hAnsi="Arial Narrow" w:cs="Arial"/>
      <w:b/>
      <w:bCs/>
      <w:sz w:val="18"/>
      <w:szCs w:val="20"/>
    </w:rPr>
  </w:style>
  <w:style w:type="paragraph" w:styleId="Heading8">
    <w:name w:val="heading 8"/>
    <w:basedOn w:val="Normal"/>
    <w:next w:val="Normal"/>
    <w:link w:val="Heading8Char"/>
    <w:semiHidden/>
    <w:unhideWhenUsed/>
    <w:qFormat/>
    <w:rsid w:val="002C783E"/>
    <w:pPr>
      <w:spacing w:before="240" w:after="60" w:line="240" w:lineRule="auto"/>
      <w:outlineLvl w:val="7"/>
    </w:pPr>
    <w:rPr>
      <w:rFonts w:ascii="Calibri" w:eastAsia="Times New Roman" w:hAnsi="Calibri" w:cs="Times New Roman"/>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83E"/>
    <w:rPr>
      <w:rFonts w:ascii="Arial" w:eastAsia="Times New Roman" w:hAnsi="Arial" w:cs="Arial"/>
      <w:b/>
      <w:bCs/>
      <w:color w:val="000000"/>
      <w:kern w:val="32"/>
      <w:sz w:val="32"/>
      <w:szCs w:val="32"/>
    </w:rPr>
  </w:style>
  <w:style w:type="character" w:customStyle="1" w:styleId="Heading3Char">
    <w:name w:val="Heading 3 Char"/>
    <w:basedOn w:val="DefaultParagraphFont"/>
    <w:link w:val="Heading3"/>
    <w:rsid w:val="002C783E"/>
    <w:rPr>
      <w:rFonts w:ascii="Arial" w:eastAsia="Times New Roman" w:hAnsi="Arial" w:cs="Arial"/>
      <w:b/>
      <w:bCs/>
      <w:color w:val="000000"/>
      <w:sz w:val="26"/>
      <w:szCs w:val="26"/>
    </w:rPr>
  </w:style>
  <w:style w:type="character" w:customStyle="1" w:styleId="Heading4Char">
    <w:name w:val="Heading 4 Char"/>
    <w:basedOn w:val="DefaultParagraphFont"/>
    <w:link w:val="Heading4"/>
    <w:rsid w:val="002C783E"/>
    <w:rPr>
      <w:rFonts w:ascii="Arial Narrow" w:eastAsia="Times New Roman" w:hAnsi="Arial Narrow" w:cs="Arial"/>
      <w:b/>
      <w:bCs/>
      <w:sz w:val="18"/>
      <w:szCs w:val="20"/>
    </w:rPr>
  </w:style>
  <w:style w:type="character" w:customStyle="1" w:styleId="Heading8Char">
    <w:name w:val="Heading 8 Char"/>
    <w:basedOn w:val="DefaultParagraphFont"/>
    <w:link w:val="Heading8"/>
    <w:semiHidden/>
    <w:rsid w:val="002C783E"/>
    <w:rPr>
      <w:rFonts w:ascii="Calibri" w:eastAsia="Times New Roman" w:hAnsi="Calibri" w:cs="Times New Roman"/>
      <w:i/>
      <w:iCs/>
      <w:color w:val="000000"/>
      <w:sz w:val="24"/>
      <w:szCs w:val="24"/>
    </w:rPr>
  </w:style>
  <w:style w:type="numbering" w:customStyle="1" w:styleId="NoList1">
    <w:name w:val="No List1"/>
    <w:next w:val="NoList"/>
    <w:uiPriority w:val="99"/>
    <w:semiHidden/>
    <w:unhideWhenUsed/>
    <w:rsid w:val="002C783E"/>
  </w:style>
  <w:style w:type="paragraph" w:styleId="Header">
    <w:name w:val="header"/>
    <w:basedOn w:val="Normal"/>
    <w:link w:val="HeaderChar"/>
    <w:uiPriority w:val="99"/>
    <w:rsid w:val="002C783E"/>
    <w:pPr>
      <w:tabs>
        <w:tab w:val="center" w:pos="4320"/>
        <w:tab w:val="right" w:pos="8640"/>
      </w:tabs>
      <w:spacing w:after="0" w:line="240" w:lineRule="auto"/>
    </w:pPr>
    <w:rPr>
      <w:rFonts w:ascii="Arial" w:eastAsia="Times New Roman" w:hAnsi="Arial" w:cs="Times New Roman"/>
      <w:color w:val="000000"/>
      <w:szCs w:val="20"/>
    </w:rPr>
  </w:style>
  <w:style w:type="character" w:customStyle="1" w:styleId="HeaderChar">
    <w:name w:val="Header Char"/>
    <w:basedOn w:val="DefaultParagraphFont"/>
    <w:link w:val="Header"/>
    <w:uiPriority w:val="99"/>
    <w:rsid w:val="002C783E"/>
    <w:rPr>
      <w:rFonts w:ascii="Arial" w:eastAsia="Times New Roman" w:hAnsi="Arial" w:cs="Times New Roman"/>
      <w:color w:val="000000"/>
      <w:szCs w:val="20"/>
    </w:rPr>
  </w:style>
  <w:style w:type="paragraph" w:styleId="Footer">
    <w:name w:val="footer"/>
    <w:basedOn w:val="Normal"/>
    <w:link w:val="FooterChar"/>
    <w:uiPriority w:val="99"/>
    <w:rsid w:val="002C783E"/>
    <w:pPr>
      <w:tabs>
        <w:tab w:val="center" w:pos="4320"/>
        <w:tab w:val="right" w:pos="8640"/>
      </w:tabs>
      <w:spacing w:after="0" w:line="240" w:lineRule="auto"/>
    </w:pPr>
    <w:rPr>
      <w:rFonts w:ascii="Arial" w:eastAsia="Times New Roman" w:hAnsi="Arial" w:cs="Times New Roman"/>
      <w:color w:val="000000"/>
      <w:szCs w:val="20"/>
    </w:rPr>
  </w:style>
  <w:style w:type="character" w:customStyle="1" w:styleId="FooterChar">
    <w:name w:val="Footer Char"/>
    <w:basedOn w:val="DefaultParagraphFont"/>
    <w:link w:val="Footer"/>
    <w:uiPriority w:val="99"/>
    <w:rsid w:val="002C783E"/>
    <w:rPr>
      <w:rFonts w:ascii="Arial" w:eastAsia="Times New Roman" w:hAnsi="Arial" w:cs="Times New Roman"/>
      <w:color w:val="000000"/>
      <w:szCs w:val="20"/>
    </w:rPr>
  </w:style>
  <w:style w:type="table" w:styleId="TableGrid">
    <w:name w:val="Table Grid"/>
    <w:basedOn w:val="TableNormal"/>
    <w:rsid w:val="002C78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C783E"/>
  </w:style>
  <w:style w:type="character" w:styleId="Hyperlink">
    <w:name w:val="Hyperlink"/>
    <w:rsid w:val="002C783E"/>
    <w:rPr>
      <w:color w:val="0000FF"/>
      <w:u w:val="single"/>
    </w:rPr>
  </w:style>
  <w:style w:type="paragraph" w:styleId="BodyTextIndent2">
    <w:name w:val="Body Text Indent 2"/>
    <w:basedOn w:val="Normal"/>
    <w:link w:val="BodyTextIndent2Char"/>
    <w:rsid w:val="002C783E"/>
    <w:pPr>
      <w:spacing w:after="0" w:line="240" w:lineRule="auto"/>
      <w:ind w:left="1080" w:hanging="720"/>
      <w:jc w:val="both"/>
    </w:pPr>
    <w:rPr>
      <w:rFonts w:ascii="Arial" w:eastAsia="Times New Roman" w:hAnsi="Arial" w:cs="Arial"/>
      <w:sz w:val="18"/>
      <w:szCs w:val="18"/>
    </w:rPr>
  </w:style>
  <w:style w:type="character" w:customStyle="1" w:styleId="BodyTextIndent2Char">
    <w:name w:val="Body Text Indent 2 Char"/>
    <w:basedOn w:val="DefaultParagraphFont"/>
    <w:link w:val="BodyTextIndent2"/>
    <w:rsid w:val="002C783E"/>
    <w:rPr>
      <w:rFonts w:ascii="Arial" w:eastAsia="Times New Roman" w:hAnsi="Arial" w:cs="Arial"/>
      <w:sz w:val="18"/>
      <w:szCs w:val="18"/>
    </w:rPr>
  </w:style>
  <w:style w:type="character" w:customStyle="1" w:styleId="BodyTextIn">
    <w:name w:val="Body Text In"/>
    <w:rsid w:val="002C783E"/>
  </w:style>
  <w:style w:type="paragraph" w:styleId="BodyTextIndent3">
    <w:name w:val="Body Text Indent 3"/>
    <w:basedOn w:val="Normal"/>
    <w:link w:val="BodyTextIndent3Char"/>
    <w:rsid w:val="002C783E"/>
    <w:pPr>
      <w:spacing w:after="120" w:line="240" w:lineRule="auto"/>
      <w:ind w:left="360"/>
    </w:pPr>
    <w:rPr>
      <w:rFonts w:ascii="Arial" w:eastAsia="Times New Roman" w:hAnsi="Arial" w:cs="Times New Roman"/>
      <w:color w:val="000000"/>
      <w:sz w:val="16"/>
      <w:szCs w:val="16"/>
    </w:rPr>
  </w:style>
  <w:style w:type="character" w:customStyle="1" w:styleId="BodyTextIndent3Char">
    <w:name w:val="Body Text Indent 3 Char"/>
    <w:basedOn w:val="DefaultParagraphFont"/>
    <w:link w:val="BodyTextIndent3"/>
    <w:rsid w:val="002C783E"/>
    <w:rPr>
      <w:rFonts w:ascii="Arial" w:eastAsia="Times New Roman" w:hAnsi="Arial" w:cs="Times New Roman"/>
      <w:color w:val="000000"/>
      <w:sz w:val="16"/>
      <w:szCs w:val="16"/>
    </w:rPr>
  </w:style>
  <w:style w:type="character" w:customStyle="1" w:styleId="BodyText22">
    <w:name w:val="Body Text 22"/>
    <w:rsid w:val="002C783E"/>
  </w:style>
  <w:style w:type="paragraph" w:styleId="CommentText">
    <w:name w:val="annotation text"/>
    <w:basedOn w:val="Normal"/>
    <w:link w:val="CommentTextChar"/>
    <w:semiHidden/>
    <w:rsid w:val="002C783E"/>
    <w:pPr>
      <w:spacing w:after="0" w:line="240" w:lineRule="auto"/>
    </w:pPr>
    <w:rPr>
      <w:rFonts w:ascii="Arial" w:eastAsia="Times New Roman" w:hAnsi="Arial" w:cs="Arial"/>
      <w:szCs w:val="20"/>
    </w:rPr>
  </w:style>
  <w:style w:type="character" w:customStyle="1" w:styleId="CommentTextChar">
    <w:name w:val="Comment Text Char"/>
    <w:basedOn w:val="DefaultParagraphFont"/>
    <w:link w:val="CommentText"/>
    <w:semiHidden/>
    <w:rsid w:val="002C783E"/>
    <w:rPr>
      <w:rFonts w:ascii="Arial" w:eastAsia="Times New Roman" w:hAnsi="Arial" w:cs="Arial"/>
      <w:szCs w:val="20"/>
    </w:rPr>
  </w:style>
  <w:style w:type="character" w:customStyle="1" w:styleId="bodytext220">
    <w:name w:val="bodytext22"/>
    <w:basedOn w:val="DefaultParagraphFont"/>
    <w:rsid w:val="002C783E"/>
  </w:style>
  <w:style w:type="paragraph" w:styleId="BalloonText">
    <w:name w:val="Balloon Text"/>
    <w:basedOn w:val="Normal"/>
    <w:link w:val="BalloonTextChar"/>
    <w:semiHidden/>
    <w:rsid w:val="002C783E"/>
    <w:pPr>
      <w:spacing w:after="0" w:line="240" w:lineRule="auto"/>
    </w:pPr>
    <w:rPr>
      <w:rFonts w:ascii="Tahoma" w:eastAsia="Times New Roman" w:hAnsi="Tahoma" w:cs="Tahoma"/>
      <w:color w:val="000000"/>
      <w:sz w:val="16"/>
      <w:szCs w:val="16"/>
    </w:rPr>
  </w:style>
  <w:style w:type="character" w:customStyle="1" w:styleId="BalloonTextChar">
    <w:name w:val="Balloon Text Char"/>
    <w:basedOn w:val="DefaultParagraphFont"/>
    <w:link w:val="BalloonText"/>
    <w:semiHidden/>
    <w:rsid w:val="002C783E"/>
    <w:rPr>
      <w:rFonts w:ascii="Tahoma" w:eastAsia="Times New Roman" w:hAnsi="Tahoma" w:cs="Tahoma"/>
      <w:color w:val="000000"/>
      <w:sz w:val="16"/>
      <w:szCs w:val="16"/>
    </w:rPr>
  </w:style>
  <w:style w:type="character" w:styleId="CommentReference">
    <w:name w:val="annotation reference"/>
    <w:semiHidden/>
    <w:rsid w:val="002C783E"/>
    <w:rPr>
      <w:sz w:val="16"/>
      <w:szCs w:val="16"/>
    </w:rPr>
  </w:style>
  <w:style w:type="paragraph" w:styleId="CommentSubject">
    <w:name w:val="annotation subject"/>
    <w:basedOn w:val="CommentText"/>
    <w:next w:val="CommentText"/>
    <w:link w:val="CommentSubjectChar"/>
    <w:semiHidden/>
    <w:rsid w:val="002C783E"/>
    <w:rPr>
      <w:rFonts w:cs="Times New Roman"/>
      <w:b/>
      <w:bCs/>
      <w:color w:val="000000"/>
    </w:rPr>
  </w:style>
  <w:style w:type="character" w:customStyle="1" w:styleId="CommentSubjectChar">
    <w:name w:val="Comment Subject Char"/>
    <w:basedOn w:val="CommentTextChar"/>
    <w:link w:val="CommentSubject"/>
    <w:semiHidden/>
    <w:rsid w:val="002C783E"/>
    <w:rPr>
      <w:rFonts w:ascii="Arial" w:eastAsia="Times New Roman" w:hAnsi="Arial" w:cs="Times New Roman"/>
      <w:b/>
      <w:bCs/>
      <w:color w:val="000000"/>
      <w:szCs w:val="20"/>
    </w:rPr>
  </w:style>
  <w:style w:type="paragraph" w:customStyle="1" w:styleId="ACGMEReport">
    <w:name w:val="ACGME Report"/>
    <w:link w:val="ACGMEReportChar"/>
    <w:rsid w:val="002C783E"/>
    <w:pPr>
      <w:spacing w:after="0" w:line="360" w:lineRule="auto"/>
    </w:pPr>
    <w:rPr>
      <w:rFonts w:ascii="Times New Roman" w:eastAsia="Arial" w:hAnsi="Times New Roman" w:cs="Wingdings"/>
      <w:bCs/>
      <w:sz w:val="24"/>
    </w:rPr>
  </w:style>
  <w:style w:type="character" w:customStyle="1" w:styleId="ACGMEReportChar">
    <w:name w:val="ACGME Report Char"/>
    <w:link w:val="ACGMEReport"/>
    <w:rsid w:val="002C783E"/>
    <w:rPr>
      <w:rFonts w:ascii="Times New Roman" w:eastAsia="Arial" w:hAnsi="Times New Roman" w:cs="Wingdings"/>
      <w:bCs/>
      <w:sz w:val="24"/>
    </w:rPr>
  </w:style>
  <w:style w:type="paragraph" w:customStyle="1" w:styleId="ACGMEHeading3">
    <w:name w:val="ACGME Heading 3"/>
    <w:link w:val="ACGMEHeading3Char"/>
    <w:rsid w:val="002C783E"/>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2C783E"/>
    <w:rPr>
      <w:rFonts w:ascii="Times New Roman" w:eastAsia="Arial" w:hAnsi="Times New Roman" w:cs="Arial"/>
      <w:b/>
      <w:sz w:val="24"/>
    </w:rPr>
  </w:style>
  <w:style w:type="paragraph" w:customStyle="1" w:styleId="ACGMELeftIndent05">
    <w:name w:val="ACGME Left Indent 0.5"/>
    <w:link w:val="ACGMELeftIndent05Char"/>
    <w:rsid w:val="002C783E"/>
    <w:pPr>
      <w:spacing w:after="0" w:line="360" w:lineRule="auto"/>
      <w:ind w:left="1008" w:hanging="288"/>
    </w:pPr>
    <w:rPr>
      <w:rFonts w:ascii="Times New Roman" w:eastAsia="Arial" w:hAnsi="Times New Roman" w:cs="Arial"/>
      <w:sz w:val="24"/>
    </w:rPr>
  </w:style>
  <w:style w:type="character" w:customStyle="1" w:styleId="ACGMELeftIndent05Char">
    <w:name w:val="ACGME Left Indent 0.5 Char"/>
    <w:link w:val="ACGMELeftIndent05"/>
    <w:rsid w:val="002C783E"/>
    <w:rPr>
      <w:rFonts w:ascii="Times New Roman" w:eastAsia="Arial" w:hAnsi="Times New Roman" w:cs="Arial"/>
      <w:sz w:val="24"/>
    </w:rPr>
  </w:style>
  <w:style w:type="paragraph" w:styleId="ListParagraph">
    <w:name w:val="List Paragraph"/>
    <w:basedOn w:val="Normal"/>
    <w:uiPriority w:val="34"/>
    <w:qFormat/>
    <w:rsid w:val="002C783E"/>
    <w:pPr>
      <w:spacing w:after="0" w:line="240" w:lineRule="auto"/>
      <w:ind w:left="720"/>
      <w:contextualSpacing/>
    </w:pPr>
    <w:rPr>
      <w:rFonts w:ascii="Arial" w:eastAsia="Calibri" w:hAnsi="Arial" w:cs="Arial"/>
    </w:rPr>
  </w:style>
  <w:style w:type="paragraph" w:customStyle="1" w:styleId="Footer1">
    <w:name w:val="Footer1"/>
    <w:basedOn w:val="Normal"/>
    <w:rsid w:val="002C783E"/>
    <w:pPr>
      <w:widowControl w:val="0"/>
      <w:tabs>
        <w:tab w:val="left" w:pos="0"/>
        <w:tab w:val="center" w:pos="4320"/>
        <w:tab w:val="right" w:pos="8640"/>
        <w:tab w:val="left" w:pos="9360"/>
        <w:tab w:val="left" w:pos="10080"/>
        <w:tab w:val="left" w:pos="10800"/>
      </w:tabs>
      <w:spacing w:after="0" w:line="240" w:lineRule="auto"/>
    </w:pPr>
    <w:rPr>
      <w:rFonts w:ascii="Times New Roman" w:eastAsia="Times New Roman" w:hAnsi="Times New Roman" w:cs="Times New Roman"/>
      <w:sz w:val="24"/>
      <w:szCs w:val="20"/>
    </w:rPr>
  </w:style>
  <w:style w:type="paragraph" w:styleId="BodyText">
    <w:name w:val="Body Text"/>
    <w:basedOn w:val="Normal"/>
    <w:link w:val="BodyTextChar"/>
    <w:rsid w:val="002C783E"/>
    <w:pPr>
      <w:spacing w:after="120" w:line="240" w:lineRule="auto"/>
    </w:pPr>
    <w:rPr>
      <w:rFonts w:ascii="Arial" w:eastAsia="Times New Roman" w:hAnsi="Arial" w:cs="Arial"/>
      <w:color w:val="000000"/>
      <w:sz w:val="18"/>
      <w:szCs w:val="24"/>
    </w:rPr>
  </w:style>
  <w:style w:type="character" w:customStyle="1" w:styleId="BodyTextChar">
    <w:name w:val="Body Text Char"/>
    <w:basedOn w:val="DefaultParagraphFont"/>
    <w:link w:val="BodyText"/>
    <w:rsid w:val="002C783E"/>
    <w:rPr>
      <w:rFonts w:ascii="Arial" w:eastAsia="Times New Roman" w:hAnsi="Arial" w:cs="Arial"/>
      <w:color w:val="000000"/>
      <w:sz w:val="18"/>
      <w:szCs w:val="24"/>
    </w:rPr>
  </w:style>
  <w:style w:type="paragraph" w:styleId="NoSpacing">
    <w:name w:val="No Spacing"/>
    <w:basedOn w:val="Normal"/>
    <w:uiPriority w:val="1"/>
    <w:qFormat/>
    <w:rsid w:val="002C783E"/>
    <w:pPr>
      <w:spacing w:after="0" w:line="240" w:lineRule="auto"/>
    </w:pPr>
    <w:rPr>
      <w:rFonts w:ascii="Arial" w:eastAsia="Times New Roman" w:hAnsi="Arial" w:cs="Arial"/>
    </w:rPr>
  </w:style>
  <w:style w:type="paragraph" w:styleId="BodyTextIndent">
    <w:name w:val="Body Text Indent"/>
    <w:basedOn w:val="Normal"/>
    <w:link w:val="BodyTextIndentChar"/>
    <w:rsid w:val="002C783E"/>
    <w:pPr>
      <w:spacing w:after="120" w:line="240" w:lineRule="auto"/>
      <w:ind w:left="360"/>
    </w:pPr>
    <w:rPr>
      <w:rFonts w:ascii="Arial" w:eastAsia="Times New Roman" w:hAnsi="Arial" w:cs="Times New Roman"/>
      <w:color w:val="000000"/>
      <w:szCs w:val="20"/>
    </w:rPr>
  </w:style>
  <w:style w:type="character" w:customStyle="1" w:styleId="BodyTextIndentChar">
    <w:name w:val="Body Text Indent Char"/>
    <w:basedOn w:val="DefaultParagraphFont"/>
    <w:link w:val="BodyTextIndent"/>
    <w:rsid w:val="002C783E"/>
    <w:rPr>
      <w:rFonts w:ascii="Arial" w:eastAsia="Times New Roman" w:hAnsi="Arial" w:cs="Times New Roman"/>
      <w:color w:val="000000"/>
      <w:szCs w:val="20"/>
    </w:rPr>
  </w:style>
  <w:style w:type="paragraph" w:customStyle="1" w:styleId="Default">
    <w:name w:val="Default"/>
    <w:rsid w:val="002C783E"/>
    <w:pPr>
      <w:autoSpaceDE w:val="0"/>
      <w:autoSpaceDN w:val="0"/>
      <w:adjustRightInd w:val="0"/>
      <w:spacing w:after="0" w:line="240" w:lineRule="auto"/>
    </w:pPr>
    <w:rPr>
      <w:rFonts w:ascii="Arial" w:eastAsia="Times New Roman" w:hAnsi="Arial" w:cs="Arial"/>
      <w:color w:val="000000"/>
      <w:sz w:val="24"/>
      <w:szCs w:val="24"/>
    </w:rPr>
  </w:style>
  <w:style w:type="character" w:styleId="PlaceholderText">
    <w:name w:val="Placeholder Text"/>
    <w:basedOn w:val="DefaultParagraphFont"/>
    <w:uiPriority w:val="99"/>
    <w:semiHidden/>
    <w:rsid w:val="002C783E"/>
    <w:rPr>
      <w:color w:val="808080"/>
    </w:rPr>
  </w:style>
  <w:style w:type="paragraph" w:styleId="Revision">
    <w:name w:val="Revision"/>
    <w:hidden/>
    <w:uiPriority w:val="99"/>
    <w:semiHidden/>
    <w:rsid w:val="002C783E"/>
    <w:pPr>
      <w:spacing w:after="0" w:line="240" w:lineRule="auto"/>
    </w:pPr>
    <w:rPr>
      <w:rFonts w:ascii="Arial" w:eastAsia="Times New Roman" w:hAnsi="Arial"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414811E70043B5BD0C45B8B85481C8"/>
        <w:category>
          <w:name w:val="General"/>
          <w:gallery w:val="placeholder"/>
        </w:category>
        <w:types>
          <w:type w:val="bbPlcHdr"/>
        </w:types>
        <w:behaviors>
          <w:behavior w:val="content"/>
        </w:behaviors>
        <w:guid w:val="{60944C42-79F7-4851-B6D6-E6BF83448648}"/>
      </w:docPartPr>
      <w:docPartBody>
        <w:p w:rsidR="00697402" w:rsidRDefault="003D6D85" w:rsidP="003D6D85">
          <w:pPr>
            <w:pStyle w:val="32414811E70043B5BD0C45B8B85481C8"/>
          </w:pPr>
          <w:r w:rsidRPr="00C55171">
            <w:rPr>
              <w:rStyle w:val="PlaceholderText"/>
            </w:rPr>
            <w:t>Click here to enter a date.</w:t>
          </w:r>
        </w:p>
      </w:docPartBody>
    </w:docPart>
    <w:docPart>
      <w:docPartPr>
        <w:name w:val="42184341E02F4639BA528F5C3B81860C"/>
        <w:category>
          <w:name w:val="General"/>
          <w:gallery w:val="placeholder"/>
        </w:category>
        <w:types>
          <w:type w:val="bbPlcHdr"/>
        </w:types>
        <w:behaviors>
          <w:behavior w:val="content"/>
        </w:behaviors>
        <w:guid w:val="{28AE456A-9B4C-4493-B1AE-680FE22D9939}"/>
      </w:docPartPr>
      <w:docPartBody>
        <w:p w:rsidR="00697402" w:rsidRDefault="003D6D85" w:rsidP="003D6D85">
          <w:pPr>
            <w:pStyle w:val="42184341E02F4639BA528F5C3B81860C"/>
          </w:pPr>
          <w:r w:rsidRPr="00C55171">
            <w:rPr>
              <w:rStyle w:val="PlaceholderText"/>
            </w:rPr>
            <w:t>Click here to enter a date.</w:t>
          </w:r>
        </w:p>
      </w:docPartBody>
    </w:docPart>
    <w:docPart>
      <w:docPartPr>
        <w:name w:val="526EDF890057481F948D3F01527A050F"/>
        <w:category>
          <w:name w:val="General"/>
          <w:gallery w:val="placeholder"/>
        </w:category>
        <w:types>
          <w:type w:val="bbPlcHdr"/>
        </w:types>
        <w:behaviors>
          <w:behavior w:val="content"/>
        </w:behaviors>
        <w:guid w:val="{4244375A-94C5-468F-91E4-67221D6E0E88}"/>
      </w:docPartPr>
      <w:docPartBody>
        <w:p w:rsidR="00697402" w:rsidRDefault="003D6D85" w:rsidP="003D6D85">
          <w:pPr>
            <w:pStyle w:val="526EDF890057481F948D3F01527A050F"/>
          </w:pPr>
          <w:r w:rsidRPr="007765D1">
            <w:rPr>
              <w:rStyle w:val="PlaceholderText"/>
              <w:b/>
            </w:rPr>
            <w:t>Site Name</w:t>
          </w:r>
        </w:p>
      </w:docPartBody>
    </w:docPart>
    <w:docPart>
      <w:docPartPr>
        <w:name w:val="6B26DCC423604B7BB632ABC26BD3F20C"/>
        <w:category>
          <w:name w:val="General"/>
          <w:gallery w:val="placeholder"/>
        </w:category>
        <w:types>
          <w:type w:val="bbPlcHdr"/>
        </w:types>
        <w:behaviors>
          <w:behavior w:val="content"/>
        </w:behaviors>
        <w:guid w:val="{CDEF0559-2609-4096-BB08-30EC6A4E7A79}"/>
      </w:docPartPr>
      <w:docPartBody>
        <w:p w:rsidR="00697402" w:rsidRDefault="003D6D85" w:rsidP="003D6D85">
          <w:pPr>
            <w:pStyle w:val="6B26DCC423604B7BB632ABC26BD3F20C"/>
          </w:pPr>
          <w:r w:rsidRPr="009530C1">
            <w:rPr>
              <w:rStyle w:val="PlaceholderText"/>
              <w:b/>
            </w:rPr>
            <w:t>Site Name</w:t>
          </w:r>
        </w:p>
      </w:docPartBody>
    </w:docPart>
    <w:docPart>
      <w:docPartPr>
        <w:name w:val="E41C9D6317EC4855AC46B90F459B9DC4"/>
        <w:category>
          <w:name w:val="General"/>
          <w:gallery w:val="placeholder"/>
        </w:category>
        <w:types>
          <w:type w:val="bbPlcHdr"/>
        </w:types>
        <w:behaviors>
          <w:behavior w:val="content"/>
        </w:behaviors>
        <w:guid w:val="{103518F7-F893-4F1E-8040-7C19B0664CC4}"/>
      </w:docPartPr>
      <w:docPartBody>
        <w:p w:rsidR="00697402" w:rsidRDefault="003D6D85" w:rsidP="003D6D85">
          <w:pPr>
            <w:pStyle w:val="E41C9D6317EC4855AC46B90F459B9DC4"/>
          </w:pPr>
          <w:r w:rsidRPr="009530C1">
            <w:rPr>
              <w:rStyle w:val="PlaceholderText"/>
              <w:b/>
            </w:rPr>
            <w:t>Site Name</w:t>
          </w:r>
        </w:p>
      </w:docPartBody>
    </w:docPart>
    <w:docPart>
      <w:docPartPr>
        <w:name w:val="D97FA23C31954EA89F31BA2A9286A1BC"/>
        <w:category>
          <w:name w:val="General"/>
          <w:gallery w:val="placeholder"/>
        </w:category>
        <w:types>
          <w:type w:val="bbPlcHdr"/>
        </w:types>
        <w:behaviors>
          <w:behavior w:val="content"/>
        </w:behaviors>
        <w:guid w:val="{676B2A4D-842D-40E0-9EE5-6B415740AF86}"/>
      </w:docPartPr>
      <w:docPartBody>
        <w:p w:rsidR="00697402" w:rsidRDefault="003D6D85" w:rsidP="003D6D85">
          <w:pPr>
            <w:pStyle w:val="D97FA23C31954EA89F31BA2A9286A1BC"/>
          </w:pPr>
          <w:r>
            <w:rPr>
              <w:rStyle w:val="PlaceholderText"/>
            </w:rPr>
            <w:t>#</w:t>
          </w:r>
        </w:p>
      </w:docPartBody>
    </w:docPart>
    <w:docPart>
      <w:docPartPr>
        <w:name w:val="0620CCEC33414BBFAB9B8D8387E2477A"/>
        <w:category>
          <w:name w:val="General"/>
          <w:gallery w:val="placeholder"/>
        </w:category>
        <w:types>
          <w:type w:val="bbPlcHdr"/>
        </w:types>
        <w:behaviors>
          <w:behavior w:val="content"/>
        </w:behaviors>
        <w:guid w:val="{46362173-6166-47EC-ACCC-DC5EEFC06639}"/>
      </w:docPartPr>
      <w:docPartBody>
        <w:p w:rsidR="00697402" w:rsidRDefault="003D6D85" w:rsidP="003D6D85">
          <w:pPr>
            <w:pStyle w:val="0620CCEC33414BBFAB9B8D8387E2477A"/>
          </w:pPr>
          <w:r w:rsidRPr="0031471F">
            <w:rPr>
              <w:rStyle w:val="PlaceholderText"/>
            </w:rPr>
            <w:t>#</w:t>
          </w:r>
        </w:p>
      </w:docPartBody>
    </w:docPart>
    <w:docPart>
      <w:docPartPr>
        <w:name w:val="05A2B1C8D2854FA5B0701C06EABD30C3"/>
        <w:category>
          <w:name w:val="General"/>
          <w:gallery w:val="placeholder"/>
        </w:category>
        <w:types>
          <w:type w:val="bbPlcHdr"/>
        </w:types>
        <w:behaviors>
          <w:behavior w:val="content"/>
        </w:behaviors>
        <w:guid w:val="{0A96150D-BF06-4A2F-9632-6FE2E3BC9A3A}"/>
      </w:docPartPr>
      <w:docPartBody>
        <w:p w:rsidR="00697402" w:rsidRDefault="003D6D85" w:rsidP="003D6D85">
          <w:pPr>
            <w:pStyle w:val="05A2B1C8D2854FA5B0701C06EABD30C3"/>
          </w:pPr>
          <w:r w:rsidRPr="0031471F">
            <w:rPr>
              <w:rStyle w:val="PlaceholderText"/>
            </w:rPr>
            <w:t>#</w:t>
          </w:r>
        </w:p>
      </w:docPartBody>
    </w:docPart>
    <w:docPart>
      <w:docPartPr>
        <w:name w:val="FB4F0B998F5C4A0F85A9C25368F3925F"/>
        <w:category>
          <w:name w:val="General"/>
          <w:gallery w:val="placeholder"/>
        </w:category>
        <w:types>
          <w:type w:val="bbPlcHdr"/>
        </w:types>
        <w:behaviors>
          <w:behavior w:val="content"/>
        </w:behaviors>
        <w:guid w:val="{5A47B5CA-0D66-4DDE-9D7C-3036E002F0DE}"/>
      </w:docPartPr>
      <w:docPartBody>
        <w:p w:rsidR="00697402" w:rsidRDefault="003D6D85" w:rsidP="003D6D85">
          <w:pPr>
            <w:pStyle w:val="FB4F0B998F5C4A0F85A9C25368F3925F"/>
          </w:pPr>
          <w:r w:rsidRPr="009B7E98">
            <w:rPr>
              <w:rStyle w:val="PlaceholderText"/>
            </w:rPr>
            <w:t>#</w:t>
          </w:r>
        </w:p>
      </w:docPartBody>
    </w:docPart>
    <w:docPart>
      <w:docPartPr>
        <w:name w:val="68035C6D11024737A4B9828A8CC9C364"/>
        <w:category>
          <w:name w:val="General"/>
          <w:gallery w:val="placeholder"/>
        </w:category>
        <w:types>
          <w:type w:val="bbPlcHdr"/>
        </w:types>
        <w:behaviors>
          <w:behavior w:val="content"/>
        </w:behaviors>
        <w:guid w:val="{DEF02D9A-7C0F-4339-9FBE-1B20C1B7F2B2}"/>
      </w:docPartPr>
      <w:docPartBody>
        <w:p w:rsidR="00697402" w:rsidRDefault="003D6D85" w:rsidP="003D6D85">
          <w:pPr>
            <w:pStyle w:val="68035C6D11024737A4B9828A8CC9C364"/>
          </w:pPr>
          <w:r w:rsidRPr="009B7E98">
            <w:rPr>
              <w:rStyle w:val="PlaceholderText"/>
            </w:rPr>
            <w:t>#</w:t>
          </w:r>
        </w:p>
      </w:docPartBody>
    </w:docPart>
    <w:docPart>
      <w:docPartPr>
        <w:name w:val="4D499CB7797A4EBA95635AA1B0BFC80E"/>
        <w:category>
          <w:name w:val="General"/>
          <w:gallery w:val="placeholder"/>
        </w:category>
        <w:types>
          <w:type w:val="bbPlcHdr"/>
        </w:types>
        <w:behaviors>
          <w:behavior w:val="content"/>
        </w:behaviors>
        <w:guid w:val="{84D73204-2432-4B82-B9E0-DDE88B42AF68}"/>
      </w:docPartPr>
      <w:docPartBody>
        <w:p w:rsidR="00697402" w:rsidRDefault="003D6D85" w:rsidP="003D6D85">
          <w:pPr>
            <w:pStyle w:val="4D499CB7797A4EBA95635AA1B0BFC80E"/>
          </w:pPr>
          <w:r w:rsidRPr="009B7E98">
            <w:rPr>
              <w:rStyle w:val="PlaceholderText"/>
            </w:rPr>
            <w:t>#</w:t>
          </w:r>
        </w:p>
      </w:docPartBody>
    </w:docPart>
    <w:docPart>
      <w:docPartPr>
        <w:name w:val="9CF720B2E22748ED826D132970A9E5BD"/>
        <w:category>
          <w:name w:val="General"/>
          <w:gallery w:val="placeholder"/>
        </w:category>
        <w:types>
          <w:type w:val="bbPlcHdr"/>
        </w:types>
        <w:behaviors>
          <w:behavior w:val="content"/>
        </w:behaviors>
        <w:guid w:val="{65BCF83C-29A4-4088-9E73-96CC2A1E9878}"/>
      </w:docPartPr>
      <w:docPartBody>
        <w:p w:rsidR="00697402" w:rsidRDefault="003D6D85" w:rsidP="003D6D85">
          <w:pPr>
            <w:pStyle w:val="9CF720B2E22748ED826D132970A9E5BD"/>
          </w:pPr>
          <w:r w:rsidRPr="009B7E98">
            <w:rPr>
              <w:rStyle w:val="PlaceholderText"/>
            </w:rPr>
            <w:t>#</w:t>
          </w:r>
        </w:p>
      </w:docPartBody>
    </w:docPart>
    <w:docPart>
      <w:docPartPr>
        <w:name w:val="AEAEBBA1CAF74B10B899A4BF56606583"/>
        <w:category>
          <w:name w:val="General"/>
          <w:gallery w:val="placeholder"/>
        </w:category>
        <w:types>
          <w:type w:val="bbPlcHdr"/>
        </w:types>
        <w:behaviors>
          <w:behavior w:val="content"/>
        </w:behaviors>
        <w:guid w:val="{D5993E3B-F6A3-476F-8EF8-FC892D04AD30}"/>
      </w:docPartPr>
      <w:docPartBody>
        <w:p w:rsidR="00697402" w:rsidRDefault="003D6D85" w:rsidP="003D6D85">
          <w:pPr>
            <w:pStyle w:val="AEAEBBA1CAF74B10B899A4BF56606583"/>
          </w:pPr>
          <w:r w:rsidRPr="009B7E98">
            <w:rPr>
              <w:rStyle w:val="PlaceholderText"/>
            </w:rPr>
            <w:t>#</w:t>
          </w:r>
        </w:p>
      </w:docPartBody>
    </w:docPart>
    <w:docPart>
      <w:docPartPr>
        <w:name w:val="749E43A45AF747688ABFD4ACAC384D41"/>
        <w:category>
          <w:name w:val="General"/>
          <w:gallery w:val="placeholder"/>
        </w:category>
        <w:types>
          <w:type w:val="bbPlcHdr"/>
        </w:types>
        <w:behaviors>
          <w:behavior w:val="content"/>
        </w:behaviors>
        <w:guid w:val="{413E18AB-193C-42A9-884E-F3CB86407C0C}"/>
      </w:docPartPr>
      <w:docPartBody>
        <w:p w:rsidR="00697402" w:rsidRDefault="003D6D85" w:rsidP="003D6D85">
          <w:pPr>
            <w:pStyle w:val="749E43A45AF747688ABFD4ACAC384D41"/>
          </w:pPr>
          <w:r w:rsidRPr="009B7E98">
            <w:rPr>
              <w:rStyle w:val="PlaceholderText"/>
            </w:rPr>
            <w:t>#</w:t>
          </w:r>
        </w:p>
      </w:docPartBody>
    </w:docPart>
    <w:docPart>
      <w:docPartPr>
        <w:name w:val="EF08FFA4D6B84EA1867E2760169F2836"/>
        <w:category>
          <w:name w:val="General"/>
          <w:gallery w:val="placeholder"/>
        </w:category>
        <w:types>
          <w:type w:val="bbPlcHdr"/>
        </w:types>
        <w:behaviors>
          <w:behavior w:val="content"/>
        </w:behaviors>
        <w:guid w:val="{86035367-8751-4276-9FED-A6CFD5B952EF}"/>
      </w:docPartPr>
      <w:docPartBody>
        <w:p w:rsidR="00697402" w:rsidRDefault="003D6D85" w:rsidP="003D6D85">
          <w:pPr>
            <w:pStyle w:val="EF08FFA4D6B84EA1867E2760169F2836"/>
          </w:pPr>
          <w:r w:rsidRPr="009B7E98">
            <w:rPr>
              <w:rStyle w:val="PlaceholderText"/>
            </w:rPr>
            <w:t>#</w:t>
          </w:r>
        </w:p>
      </w:docPartBody>
    </w:docPart>
    <w:docPart>
      <w:docPartPr>
        <w:name w:val="F93FCE59B3554ED4AC039CBA6F7BC177"/>
        <w:category>
          <w:name w:val="General"/>
          <w:gallery w:val="placeholder"/>
        </w:category>
        <w:types>
          <w:type w:val="bbPlcHdr"/>
        </w:types>
        <w:behaviors>
          <w:behavior w:val="content"/>
        </w:behaviors>
        <w:guid w:val="{03A90AFD-AFA7-441B-BB6F-3470D0499A62}"/>
      </w:docPartPr>
      <w:docPartBody>
        <w:p w:rsidR="00697402" w:rsidRDefault="003D6D85" w:rsidP="003D6D85">
          <w:pPr>
            <w:pStyle w:val="F93FCE59B3554ED4AC039CBA6F7BC177"/>
          </w:pPr>
          <w:r w:rsidRPr="009B7E98">
            <w:rPr>
              <w:rStyle w:val="PlaceholderText"/>
            </w:rPr>
            <w:t>#</w:t>
          </w:r>
        </w:p>
      </w:docPartBody>
    </w:docPart>
    <w:docPart>
      <w:docPartPr>
        <w:name w:val="DA2EE8D89277438380CB5AE67B6EE535"/>
        <w:category>
          <w:name w:val="General"/>
          <w:gallery w:val="placeholder"/>
        </w:category>
        <w:types>
          <w:type w:val="bbPlcHdr"/>
        </w:types>
        <w:behaviors>
          <w:behavior w:val="content"/>
        </w:behaviors>
        <w:guid w:val="{A480E6C4-B298-4A29-ADD7-04E0C9D8E409}"/>
      </w:docPartPr>
      <w:docPartBody>
        <w:p w:rsidR="00697402" w:rsidRDefault="003D6D85" w:rsidP="003D6D85">
          <w:pPr>
            <w:pStyle w:val="DA2EE8D89277438380CB5AE67B6EE535"/>
          </w:pPr>
          <w:r w:rsidRPr="009B7E98">
            <w:rPr>
              <w:rStyle w:val="PlaceholderText"/>
            </w:rPr>
            <w:t>#</w:t>
          </w:r>
        </w:p>
      </w:docPartBody>
    </w:docPart>
    <w:docPart>
      <w:docPartPr>
        <w:name w:val="23F235BC4E724FAC9F3FD932E0A8E656"/>
        <w:category>
          <w:name w:val="General"/>
          <w:gallery w:val="placeholder"/>
        </w:category>
        <w:types>
          <w:type w:val="bbPlcHdr"/>
        </w:types>
        <w:behaviors>
          <w:behavior w:val="content"/>
        </w:behaviors>
        <w:guid w:val="{4707E10A-B97A-4B5C-8F19-8AC5D1DA9C72}"/>
      </w:docPartPr>
      <w:docPartBody>
        <w:p w:rsidR="00697402" w:rsidRDefault="003D6D85" w:rsidP="003D6D85">
          <w:pPr>
            <w:pStyle w:val="23F235BC4E724FAC9F3FD932E0A8E656"/>
          </w:pPr>
          <w:r w:rsidRPr="009B7E98">
            <w:rPr>
              <w:rStyle w:val="PlaceholderText"/>
            </w:rPr>
            <w:t>#</w:t>
          </w:r>
        </w:p>
      </w:docPartBody>
    </w:docPart>
    <w:docPart>
      <w:docPartPr>
        <w:name w:val="D0573F89942A47948FF5831C53E7634F"/>
        <w:category>
          <w:name w:val="General"/>
          <w:gallery w:val="placeholder"/>
        </w:category>
        <w:types>
          <w:type w:val="bbPlcHdr"/>
        </w:types>
        <w:behaviors>
          <w:behavior w:val="content"/>
        </w:behaviors>
        <w:guid w:val="{73E6C1A7-6122-4223-8993-7B11634E056E}"/>
      </w:docPartPr>
      <w:docPartBody>
        <w:p w:rsidR="00697402" w:rsidRDefault="003D6D85" w:rsidP="003D6D85">
          <w:pPr>
            <w:pStyle w:val="D0573F89942A47948FF5831C53E7634F"/>
          </w:pPr>
          <w:r w:rsidRPr="009B7E98">
            <w:rPr>
              <w:rStyle w:val="PlaceholderText"/>
            </w:rPr>
            <w:t>#</w:t>
          </w:r>
        </w:p>
      </w:docPartBody>
    </w:docPart>
    <w:docPart>
      <w:docPartPr>
        <w:name w:val="9837227ADF754D33B7AEC6EE0FDE3274"/>
        <w:category>
          <w:name w:val="General"/>
          <w:gallery w:val="placeholder"/>
        </w:category>
        <w:types>
          <w:type w:val="bbPlcHdr"/>
        </w:types>
        <w:behaviors>
          <w:behavior w:val="content"/>
        </w:behaviors>
        <w:guid w:val="{DB01F7A2-65EA-4DC9-8D66-FB02C0686B7E}"/>
      </w:docPartPr>
      <w:docPartBody>
        <w:p w:rsidR="00697402" w:rsidRDefault="003D6D85" w:rsidP="003D6D85">
          <w:pPr>
            <w:pStyle w:val="9837227ADF754D33B7AEC6EE0FDE3274"/>
          </w:pPr>
          <w:r w:rsidRPr="009B7E98">
            <w:rPr>
              <w:rStyle w:val="PlaceholderText"/>
            </w:rPr>
            <w:t>#</w:t>
          </w:r>
        </w:p>
      </w:docPartBody>
    </w:docPart>
    <w:docPart>
      <w:docPartPr>
        <w:name w:val="52C55F3CB80F43A69E16787F283A7FDA"/>
        <w:category>
          <w:name w:val="General"/>
          <w:gallery w:val="placeholder"/>
        </w:category>
        <w:types>
          <w:type w:val="bbPlcHdr"/>
        </w:types>
        <w:behaviors>
          <w:behavior w:val="content"/>
        </w:behaviors>
        <w:guid w:val="{B2B9AF54-A3A0-450C-BB43-ABB74AB5127F}"/>
      </w:docPartPr>
      <w:docPartBody>
        <w:p w:rsidR="00697402" w:rsidRDefault="003D6D85" w:rsidP="003D6D85">
          <w:pPr>
            <w:pStyle w:val="52C55F3CB80F43A69E16787F283A7FDA"/>
          </w:pPr>
          <w:r w:rsidRPr="009B7E98">
            <w:rPr>
              <w:rStyle w:val="PlaceholderText"/>
            </w:rPr>
            <w:t>#</w:t>
          </w:r>
        </w:p>
      </w:docPartBody>
    </w:docPart>
    <w:docPart>
      <w:docPartPr>
        <w:name w:val="C9472884883C4A61B52FF2E1B1DA049A"/>
        <w:category>
          <w:name w:val="General"/>
          <w:gallery w:val="placeholder"/>
        </w:category>
        <w:types>
          <w:type w:val="bbPlcHdr"/>
        </w:types>
        <w:behaviors>
          <w:behavior w:val="content"/>
        </w:behaviors>
        <w:guid w:val="{977695A0-499B-41E0-9700-E9D14492EAE7}"/>
      </w:docPartPr>
      <w:docPartBody>
        <w:p w:rsidR="00697402" w:rsidRDefault="003D6D85" w:rsidP="003D6D85">
          <w:pPr>
            <w:pStyle w:val="C9472884883C4A61B52FF2E1B1DA049A"/>
          </w:pPr>
          <w:r w:rsidRPr="009B7E98">
            <w:rPr>
              <w:rStyle w:val="PlaceholderText"/>
            </w:rPr>
            <w:t>#</w:t>
          </w:r>
        </w:p>
      </w:docPartBody>
    </w:docPart>
    <w:docPart>
      <w:docPartPr>
        <w:name w:val="CEF184247D484CD686B2B7E584C49612"/>
        <w:category>
          <w:name w:val="General"/>
          <w:gallery w:val="placeholder"/>
        </w:category>
        <w:types>
          <w:type w:val="bbPlcHdr"/>
        </w:types>
        <w:behaviors>
          <w:behavior w:val="content"/>
        </w:behaviors>
        <w:guid w:val="{C98B4E38-F493-4299-9E13-FF72E01F419A}"/>
      </w:docPartPr>
      <w:docPartBody>
        <w:p w:rsidR="00697402" w:rsidRDefault="003D6D85" w:rsidP="003D6D85">
          <w:pPr>
            <w:pStyle w:val="CEF184247D484CD686B2B7E584C49612"/>
          </w:pPr>
          <w:r w:rsidRPr="009B7E98">
            <w:rPr>
              <w:rStyle w:val="PlaceholderText"/>
            </w:rPr>
            <w:t>#</w:t>
          </w:r>
        </w:p>
      </w:docPartBody>
    </w:docPart>
    <w:docPart>
      <w:docPartPr>
        <w:name w:val="675BDE725D414E28820BD42A53FFEB1C"/>
        <w:category>
          <w:name w:val="General"/>
          <w:gallery w:val="placeholder"/>
        </w:category>
        <w:types>
          <w:type w:val="bbPlcHdr"/>
        </w:types>
        <w:behaviors>
          <w:behavior w:val="content"/>
        </w:behaviors>
        <w:guid w:val="{A9CEBE34-E3CF-4B82-B1A3-898EA36B9107}"/>
      </w:docPartPr>
      <w:docPartBody>
        <w:p w:rsidR="00697402" w:rsidRDefault="003D6D85" w:rsidP="003D6D85">
          <w:pPr>
            <w:pStyle w:val="675BDE725D414E28820BD42A53FFEB1C"/>
          </w:pPr>
          <w:r w:rsidRPr="009B7E98">
            <w:rPr>
              <w:rStyle w:val="PlaceholderText"/>
            </w:rPr>
            <w:t>#</w:t>
          </w:r>
        </w:p>
      </w:docPartBody>
    </w:docPart>
    <w:docPart>
      <w:docPartPr>
        <w:name w:val="EA9E7A8C307F4DA882CE1B5552AC4DC2"/>
        <w:category>
          <w:name w:val="General"/>
          <w:gallery w:val="placeholder"/>
        </w:category>
        <w:types>
          <w:type w:val="bbPlcHdr"/>
        </w:types>
        <w:behaviors>
          <w:behavior w:val="content"/>
        </w:behaviors>
        <w:guid w:val="{3AA5E3C3-9661-48D3-9735-0601B4426B5B}"/>
      </w:docPartPr>
      <w:docPartBody>
        <w:p w:rsidR="00697402" w:rsidRDefault="003D6D85" w:rsidP="003D6D85">
          <w:pPr>
            <w:pStyle w:val="EA9E7A8C307F4DA882CE1B5552AC4DC2"/>
          </w:pPr>
          <w:r w:rsidRPr="009B7E98">
            <w:rPr>
              <w:rStyle w:val="PlaceholderText"/>
            </w:rPr>
            <w:t>#</w:t>
          </w:r>
        </w:p>
      </w:docPartBody>
    </w:docPart>
    <w:docPart>
      <w:docPartPr>
        <w:name w:val="E0F4A0033E774020A373061256FBD18B"/>
        <w:category>
          <w:name w:val="General"/>
          <w:gallery w:val="placeholder"/>
        </w:category>
        <w:types>
          <w:type w:val="bbPlcHdr"/>
        </w:types>
        <w:behaviors>
          <w:behavior w:val="content"/>
        </w:behaviors>
        <w:guid w:val="{B4DDE3B7-06DD-45C6-93CF-9E87BB5F78FD}"/>
      </w:docPartPr>
      <w:docPartBody>
        <w:p w:rsidR="00697402" w:rsidRDefault="003D6D85" w:rsidP="003D6D85">
          <w:pPr>
            <w:pStyle w:val="E0F4A0033E774020A373061256FBD18B"/>
          </w:pPr>
          <w:r w:rsidRPr="009B7E98">
            <w:rPr>
              <w:rStyle w:val="PlaceholderText"/>
            </w:rPr>
            <w:t>#</w:t>
          </w:r>
        </w:p>
      </w:docPartBody>
    </w:docPart>
    <w:docPart>
      <w:docPartPr>
        <w:name w:val="5B300F94FB3E484B8E1C7936502398D6"/>
        <w:category>
          <w:name w:val="General"/>
          <w:gallery w:val="placeholder"/>
        </w:category>
        <w:types>
          <w:type w:val="bbPlcHdr"/>
        </w:types>
        <w:behaviors>
          <w:behavior w:val="content"/>
        </w:behaviors>
        <w:guid w:val="{0DDE2E15-2C92-4469-A91C-8CF42413B47E}"/>
      </w:docPartPr>
      <w:docPartBody>
        <w:p w:rsidR="00697402" w:rsidRDefault="003D6D85" w:rsidP="003D6D85">
          <w:pPr>
            <w:pStyle w:val="5B300F94FB3E484B8E1C7936502398D6"/>
          </w:pPr>
          <w:r w:rsidRPr="007B7082">
            <w:rPr>
              <w:rStyle w:val="PlaceholderText"/>
            </w:rPr>
            <w:t>#</w:t>
          </w:r>
        </w:p>
      </w:docPartBody>
    </w:docPart>
    <w:docPart>
      <w:docPartPr>
        <w:name w:val="62B4D8235FB146F3A1705A1C963DB394"/>
        <w:category>
          <w:name w:val="General"/>
          <w:gallery w:val="placeholder"/>
        </w:category>
        <w:types>
          <w:type w:val="bbPlcHdr"/>
        </w:types>
        <w:behaviors>
          <w:behavior w:val="content"/>
        </w:behaviors>
        <w:guid w:val="{C1B6211D-D07F-43CE-A3A7-9996350C7B88}"/>
      </w:docPartPr>
      <w:docPartBody>
        <w:p w:rsidR="00697402" w:rsidRDefault="003D6D85" w:rsidP="003D6D85">
          <w:pPr>
            <w:pStyle w:val="62B4D8235FB146F3A1705A1C963DB394"/>
          </w:pPr>
          <w:r w:rsidRPr="007B7082">
            <w:rPr>
              <w:rStyle w:val="PlaceholderText"/>
            </w:rPr>
            <w:t>#</w:t>
          </w:r>
        </w:p>
      </w:docPartBody>
    </w:docPart>
    <w:docPart>
      <w:docPartPr>
        <w:name w:val="DFA367AE94D64A10A2A661AD2284684F"/>
        <w:category>
          <w:name w:val="General"/>
          <w:gallery w:val="placeholder"/>
        </w:category>
        <w:types>
          <w:type w:val="bbPlcHdr"/>
        </w:types>
        <w:behaviors>
          <w:behavior w:val="content"/>
        </w:behaviors>
        <w:guid w:val="{63017BCC-833F-47A9-8F4D-41F855034D09}"/>
      </w:docPartPr>
      <w:docPartBody>
        <w:p w:rsidR="00697402" w:rsidRDefault="003D6D85" w:rsidP="003D6D85">
          <w:pPr>
            <w:pStyle w:val="DFA367AE94D64A10A2A661AD2284684F"/>
          </w:pPr>
          <w:r w:rsidRPr="007B7082">
            <w:rPr>
              <w:rStyle w:val="PlaceholderText"/>
            </w:rPr>
            <w:t>#</w:t>
          </w:r>
        </w:p>
      </w:docPartBody>
    </w:docPart>
    <w:docPart>
      <w:docPartPr>
        <w:name w:val="B8A48F3F5EAD4175815C2FE4F40089E3"/>
        <w:category>
          <w:name w:val="General"/>
          <w:gallery w:val="placeholder"/>
        </w:category>
        <w:types>
          <w:type w:val="bbPlcHdr"/>
        </w:types>
        <w:behaviors>
          <w:behavior w:val="content"/>
        </w:behaviors>
        <w:guid w:val="{3838E452-1521-4E2A-A580-26D0F1C575B6}"/>
      </w:docPartPr>
      <w:docPartBody>
        <w:p w:rsidR="00697402" w:rsidRDefault="003D6D85" w:rsidP="003D6D85">
          <w:pPr>
            <w:pStyle w:val="B8A48F3F5EAD4175815C2FE4F40089E3"/>
          </w:pPr>
          <w:r w:rsidRPr="007B7082">
            <w:rPr>
              <w:rStyle w:val="PlaceholderText"/>
            </w:rPr>
            <w:t>#</w:t>
          </w:r>
        </w:p>
      </w:docPartBody>
    </w:docPart>
    <w:docPart>
      <w:docPartPr>
        <w:name w:val="241F64DD8414476CA970E3C8CB816A30"/>
        <w:category>
          <w:name w:val="General"/>
          <w:gallery w:val="placeholder"/>
        </w:category>
        <w:types>
          <w:type w:val="bbPlcHdr"/>
        </w:types>
        <w:behaviors>
          <w:behavior w:val="content"/>
        </w:behaviors>
        <w:guid w:val="{7338492F-77F7-4FDA-9B49-6AD8CA64F96A}"/>
      </w:docPartPr>
      <w:docPartBody>
        <w:p w:rsidR="00697402" w:rsidRDefault="003D6D85" w:rsidP="003D6D85">
          <w:pPr>
            <w:pStyle w:val="241F64DD8414476CA970E3C8CB816A30"/>
          </w:pPr>
          <w:r w:rsidRPr="007B7082">
            <w:rPr>
              <w:rStyle w:val="PlaceholderText"/>
            </w:rPr>
            <w:t>#</w:t>
          </w:r>
        </w:p>
      </w:docPartBody>
    </w:docPart>
    <w:docPart>
      <w:docPartPr>
        <w:name w:val="47E0A8F7E4134E379F6953255A13345A"/>
        <w:category>
          <w:name w:val="General"/>
          <w:gallery w:val="placeholder"/>
        </w:category>
        <w:types>
          <w:type w:val="bbPlcHdr"/>
        </w:types>
        <w:behaviors>
          <w:behavior w:val="content"/>
        </w:behaviors>
        <w:guid w:val="{153C0EFB-E4F0-4C55-A00A-6354E7F1FD96}"/>
      </w:docPartPr>
      <w:docPartBody>
        <w:p w:rsidR="00697402" w:rsidRDefault="003D6D85" w:rsidP="003D6D85">
          <w:pPr>
            <w:pStyle w:val="47E0A8F7E4134E379F6953255A13345A"/>
          </w:pPr>
          <w:r w:rsidRPr="007B7082">
            <w:rPr>
              <w:rStyle w:val="PlaceholderText"/>
            </w:rPr>
            <w:t>#</w:t>
          </w:r>
        </w:p>
      </w:docPartBody>
    </w:docPart>
    <w:docPart>
      <w:docPartPr>
        <w:name w:val="9B5F0F427EC54622813BFDDCE9536FC0"/>
        <w:category>
          <w:name w:val="General"/>
          <w:gallery w:val="placeholder"/>
        </w:category>
        <w:types>
          <w:type w:val="bbPlcHdr"/>
        </w:types>
        <w:behaviors>
          <w:behavior w:val="content"/>
        </w:behaviors>
        <w:guid w:val="{1D4E79CA-E46B-45DC-BF06-D3D46941F731}"/>
      </w:docPartPr>
      <w:docPartBody>
        <w:p w:rsidR="00697402" w:rsidRDefault="003D6D85" w:rsidP="003D6D85">
          <w:pPr>
            <w:pStyle w:val="9B5F0F427EC54622813BFDDCE9536FC0"/>
          </w:pPr>
          <w:r w:rsidRPr="007B7082">
            <w:rPr>
              <w:rStyle w:val="PlaceholderText"/>
            </w:rPr>
            <w:t>#</w:t>
          </w:r>
        </w:p>
      </w:docPartBody>
    </w:docPart>
    <w:docPart>
      <w:docPartPr>
        <w:name w:val="E897B1703119490F9A57E615FB219886"/>
        <w:category>
          <w:name w:val="General"/>
          <w:gallery w:val="placeholder"/>
        </w:category>
        <w:types>
          <w:type w:val="bbPlcHdr"/>
        </w:types>
        <w:behaviors>
          <w:behavior w:val="content"/>
        </w:behaviors>
        <w:guid w:val="{2EF2D9AD-A330-48EC-8DB7-D56EB9A98BE7}"/>
      </w:docPartPr>
      <w:docPartBody>
        <w:p w:rsidR="00697402" w:rsidRDefault="003D6D85" w:rsidP="003D6D85">
          <w:pPr>
            <w:pStyle w:val="E897B1703119490F9A57E615FB219886"/>
          </w:pPr>
          <w:r w:rsidRPr="007B7082">
            <w:rPr>
              <w:rStyle w:val="PlaceholderText"/>
            </w:rPr>
            <w:t>#</w:t>
          </w:r>
        </w:p>
      </w:docPartBody>
    </w:docPart>
    <w:docPart>
      <w:docPartPr>
        <w:name w:val="5AA6FDDD8489480DB8A74C30A5737218"/>
        <w:category>
          <w:name w:val="General"/>
          <w:gallery w:val="placeholder"/>
        </w:category>
        <w:types>
          <w:type w:val="bbPlcHdr"/>
        </w:types>
        <w:behaviors>
          <w:behavior w:val="content"/>
        </w:behaviors>
        <w:guid w:val="{E44F4FD8-78E5-425E-A58B-95BDBF4386A9}"/>
      </w:docPartPr>
      <w:docPartBody>
        <w:p w:rsidR="00697402" w:rsidRDefault="003D6D85" w:rsidP="003D6D85">
          <w:pPr>
            <w:pStyle w:val="5AA6FDDD8489480DB8A74C30A5737218"/>
          </w:pPr>
          <w:r w:rsidRPr="007B7082">
            <w:rPr>
              <w:rStyle w:val="PlaceholderText"/>
            </w:rPr>
            <w:t>#</w:t>
          </w:r>
        </w:p>
      </w:docPartBody>
    </w:docPart>
    <w:docPart>
      <w:docPartPr>
        <w:name w:val="9607026B0BD646559C388F0E24BEE53E"/>
        <w:category>
          <w:name w:val="General"/>
          <w:gallery w:val="placeholder"/>
        </w:category>
        <w:types>
          <w:type w:val="bbPlcHdr"/>
        </w:types>
        <w:behaviors>
          <w:behavior w:val="content"/>
        </w:behaviors>
        <w:guid w:val="{A076DA4D-3114-4AEE-B284-FD1D6A2A743F}"/>
      </w:docPartPr>
      <w:docPartBody>
        <w:p w:rsidR="00697402" w:rsidRDefault="003D6D85" w:rsidP="003D6D85">
          <w:pPr>
            <w:pStyle w:val="9607026B0BD646559C388F0E24BEE53E"/>
          </w:pPr>
          <w:r w:rsidRPr="007B7082">
            <w:rPr>
              <w:rStyle w:val="PlaceholderText"/>
            </w:rPr>
            <w:t>#</w:t>
          </w:r>
        </w:p>
      </w:docPartBody>
    </w:docPart>
    <w:docPart>
      <w:docPartPr>
        <w:name w:val="0D2EC5687B124A81973A953EAEE05AE7"/>
        <w:category>
          <w:name w:val="General"/>
          <w:gallery w:val="placeholder"/>
        </w:category>
        <w:types>
          <w:type w:val="bbPlcHdr"/>
        </w:types>
        <w:behaviors>
          <w:behavior w:val="content"/>
        </w:behaviors>
        <w:guid w:val="{410CDF0D-6DB7-4E42-86CD-452CDCDB0D2B}"/>
      </w:docPartPr>
      <w:docPartBody>
        <w:p w:rsidR="00697402" w:rsidRDefault="003D6D85" w:rsidP="003D6D85">
          <w:pPr>
            <w:pStyle w:val="0D2EC5687B124A81973A953EAEE05AE7"/>
          </w:pPr>
          <w:r w:rsidRPr="007B7082">
            <w:rPr>
              <w:rStyle w:val="PlaceholderText"/>
            </w:rPr>
            <w:t>#</w:t>
          </w:r>
        </w:p>
      </w:docPartBody>
    </w:docPart>
    <w:docPart>
      <w:docPartPr>
        <w:name w:val="50851BCD2BBD4401A641871F9560BAD2"/>
        <w:category>
          <w:name w:val="General"/>
          <w:gallery w:val="placeholder"/>
        </w:category>
        <w:types>
          <w:type w:val="bbPlcHdr"/>
        </w:types>
        <w:behaviors>
          <w:behavior w:val="content"/>
        </w:behaviors>
        <w:guid w:val="{09F7788E-BB98-4397-B963-F0E69AA52E01}"/>
      </w:docPartPr>
      <w:docPartBody>
        <w:p w:rsidR="00697402" w:rsidRDefault="003D6D85" w:rsidP="003D6D85">
          <w:pPr>
            <w:pStyle w:val="50851BCD2BBD4401A641871F9560BAD2"/>
          </w:pPr>
          <w:r w:rsidRPr="007B7082">
            <w:rPr>
              <w:rStyle w:val="PlaceholderText"/>
            </w:rPr>
            <w:t>#</w:t>
          </w:r>
        </w:p>
      </w:docPartBody>
    </w:docPart>
    <w:docPart>
      <w:docPartPr>
        <w:name w:val="46A67888BA38418885F53F95CB2F3103"/>
        <w:category>
          <w:name w:val="General"/>
          <w:gallery w:val="placeholder"/>
        </w:category>
        <w:types>
          <w:type w:val="bbPlcHdr"/>
        </w:types>
        <w:behaviors>
          <w:behavior w:val="content"/>
        </w:behaviors>
        <w:guid w:val="{E113DB32-A8F0-455B-AD4D-55EF44ABBA8C}"/>
      </w:docPartPr>
      <w:docPartBody>
        <w:p w:rsidR="00697402" w:rsidRDefault="003D6D85" w:rsidP="003D6D85">
          <w:pPr>
            <w:pStyle w:val="46A67888BA38418885F53F95CB2F3103"/>
          </w:pPr>
          <w:r w:rsidRPr="007B7082">
            <w:rPr>
              <w:rStyle w:val="PlaceholderText"/>
            </w:rPr>
            <w:t>#</w:t>
          </w:r>
        </w:p>
      </w:docPartBody>
    </w:docPart>
    <w:docPart>
      <w:docPartPr>
        <w:name w:val="354DEE5DD42145429D7E0B3285EFEBDE"/>
        <w:category>
          <w:name w:val="General"/>
          <w:gallery w:val="placeholder"/>
        </w:category>
        <w:types>
          <w:type w:val="bbPlcHdr"/>
        </w:types>
        <w:behaviors>
          <w:behavior w:val="content"/>
        </w:behaviors>
        <w:guid w:val="{C3C17D5A-E5E8-4186-A805-EE3EACCAD305}"/>
      </w:docPartPr>
      <w:docPartBody>
        <w:p w:rsidR="00697402" w:rsidRDefault="003D6D85" w:rsidP="003D6D85">
          <w:pPr>
            <w:pStyle w:val="354DEE5DD42145429D7E0B3285EFEBDE"/>
          </w:pPr>
          <w:r w:rsidRPr="007B7082">
            <w:rPr>
              <w:rStyle w:val="PlaceholderText"/>
            </w:rPr>
            <w:t>#</w:t>
          </w:r>
        </w:p>
      </w:docPartBody>
    </w:docPart>
    <w:docPart>
      <w:docPartPr>
        <w:name w:val="C38B994BDCF548CAA174B7F086DA8068"/>
        <w:category>
          <w:name w:val="General"/>
          <w:gallery w:val="placeholder"/>
        </w:category>
        <w:types>
          <w:type w:val="bbPlcHdr"/>
        </w:types>
        <w:behaviors>
          <w:behavior w:val="content"/>
        </w:behaviors>
        <w:guid w:val="{81EA3F2F-7519-4485-8882-7CE6D41665DE}"/>
      </w:docPartPr>
      <w:docPartBody>
        <w:p w:rsidR="00697402" w:rsidRDefault="003D6D85" w:rsidP="003D6D85">
          <w:pPr>
            <w:pStyle w:val="C38B994BDCF548CAA174B7F086DA8068"/>
          </w:pPr>
          <w:r w:rsidRPr="007B7082">
            <w:rPr>
              <w:rStyle w:val="PlaceholderText"/>
            </w:rPr>
            <w:t>#</w:t>
          </w:r>
        </w:p>
      </w:docPartBody>
    </w:docPart>
    <w:docPart>
      <w:docPartPr>
        <w:name w:val="D8AE36BCB5B44EAF98AB9F7CB2326E34"/>
        <w:category>
          <w:name w:val="General"/>
          <w:gallery w:val="placeholder"/>
        </w:category>
        <w:types>
          <w:type w:val="bbPlcHdr"/>
        </w:types>
        <w:behaviors>
          <w:behavior w:val="content"/>
        </w:behaviors>
        <w:guid w:val="{88D59C1B-33AE-4B6F-BFE0-8724BF7824A1}"/>
      </w:docPartPr>
      <w:docPartBody>
        <w:p w:rsidR="00697402" w:rsidRDefault="003D6D85" w:rsidP="003D6D85">
          <w:pPr>
            <w:pStyle w:val="D8AE36BCB5B44EAF98AB9F7CB2326E34"/>
          </w:pPr>
          <w:r w:rsidRPr="007B7082">
            <w:rPr>
              <w:rStyle w:val="PlaceholderText"/>
            </w:rPr>
            <w:t>#</w:t>
          </w:r>
        </w:p>
      </w:docPartBody>
    </w:docPart>
    <w:docPart>
      <w:docPartPr>
        <w:name w:val="867D53B0604148ABAE084C1FCDF295BA"/>
        <w:category>
          <w:name w:val="General"/>
          <w:gallery w:val="placeholder"/>
        </w:category>
        <w:types>
          <w:type w:val="bbPlcHdr"/>
        </w:types>
        <w:behaviors>
          <w:behavior w:val="content"/>
        </w:behaviors>
        <w:guid w:val="{F12E1784-C145-469B-87CF-E97F0BF7EB70}"/>
      </w:docPartPr>
      <w:docPartBody>
        <w:p w:rsidR="00697402" w:rsidRDefault="003D6D85" w:rsidP="003D6D85">
          <w:pPr>
            <w:pStyle w:val="867D53B0604148ABAE084C1FCDF295BA"/>
          </w:pPr>
          <w:r w:rsidRPr="007B7082">
            <w:rPr>
              <w:rStyle w:val="PlaceholderText"/>
            </w:rPr>
            <w:t>#</w:t>
          </w:r>
        </w:p>
      </w:docPartBody>
    </w:docPart>
    <w:docPart>
      <w:docPartPr>
        <w:name w:val="75F42B0907CC4A9E8AA378AF3E3C9718"/>
        <w:category>
          <w:name w:val="General"/>
          <w:gallery w:val="placeholder"/>
        </w:category>
        <w:types>
          <w:type w:val="bbPlcHdr"/>
        </w:types>
        <w:behaviors>
          <w:behavior w:val="content"/>
        </w:behaviors>
        <w:guid w:val="{B6507CE7-99E0-40BA-A437-CA57F22EA55C}"/>
      </w:docPartPr>
      <w:docPartBody>
        <w:p w:rsidR="00697402" w:rsidRDefault="003D6D85" w:rsidP="003D6D85">
          <w:pPr>
            <w:pStyle w:val="75F42B0907CC4A9E8AA378AF3E3C9718"/>
          </w:pPr>
          <w:r w:rsidRPr="007B7082">
            <w:rPr>
              <w:rStyle w:val="PlaceholderText"/>
            </w:rPr>
            <w:t>#</w:t>
          </w:r>
        </w:p>
      </w:docPartBody>
    </w:docPart>
    <w:docPart>
      <w:docPartPr>
        <w:name w:val="4992FBF7513B4C65844C413DD2E137B7"/>
        <w:category>
          <w:name w:val="General"/>
          <w:gallery w:val="placeholder"/>
        </w:category>
        <w:types>
          <w:type w:val="bbPlcHdr"/>
        </w:types>
        <w:behaviors>
          <w:behavior w:val="content"/>
        </w:behaviors>
        <w:guid w:val="{6E77E420-9A1D-40F3-AC17-016C2B842774}"/>
      </w:docPartPr>
      <w:docPartBody>
        <w:p w:rsidR="00697402" w:rsidRDefault="003D6D85" w:rsidP="003D6D85">
          <w:pPr>
            <w:pStyle w:val="4992FBF7513B4C65844C413DD2E137B7"/>
          </w:pPr>
          <w:r w:rsidRPr="007B7082">
            <w:rPr>
              <w:rStyle w:val="PlaceholderText"/>
            </w:rPr>
            <w:t>#</w:t>
          </w:r>
        </w:p>
      </w:docPartBody>
    </w:docPart>
    <w:docPart>
      <w:docPartPr>
        <w:name w:val="7E37C4AB455C42ADB20B3017849F3269"/>
        <w:category>
          <w:name w:val="General"/>
          <w:gallery w:val="placeholder"/>
        </w:category>
        <w:types>
          <w:type w:val="bbPlcHdr"/>
        </w:types>
        <w:behaviors>
          <w:behavior w:val="content"/>
        </w:behaviors>
        <w:guid w:val="{C001BF8F-04D5-43E6-8F20-60963E0B00D6}"/>
      </w:docPartPr>
      <w:docPartBody>
        <w:p w:rsidR="00697402" w:rsidRDefault="003D6D85" w:rsidP="003D6D85">
          <w:pPr>
            <w:pStyle w:val="7E37C4AB455C42ADB20B3017849F3269"/>
          </w:pPr>
          <w:r w:rsidRPr="007B7082">
            <w:rPr>
              <w:rStyle w:val="PlaceholderText"/>
            </w:rPr>
            <w:t>#</w:t>
          </w:r>
        </w:p>
      </w:docPartBody>
    </w:docPart>
    <w:docPart>
      <w:docPartPr>
        <w:name w:val="45CD95A58DA841588F0B0D465AA890E8"/>
        <w:category>
          <w:name w:val="General"/>
          <w:gallery w:val="placeholder"/>
        </w:category>
        <w:types>
          <w:type w:val="bbPlcHdr"/>
        </w:types>
        <w:behaviors>
          <w:behavior w:val="content"/>
        </w:behaviors>
        <w:guid w:val="{7EFC178B-5D15-4A8F-9D7F-FE00FED17CA3}"/>
      </w:docPartPr>
      <w:docPartBody>
        <w:p w:rsidR="00697402" w:rsidRDefault="003D6D85" w:rsidP="003D6D85">
          <w:pPr>
            <w:pStyle w:val="45CD95A58DA841588F0B0D465AA890E8"/>
          </w:pPr>
          <w:r w:rsidRPr="007B7082">
            <w:rPr>
              <w:rStyle w:val="PlaceholderText"/>
            </w:rPr>
            <w:t>#</w:t>
          </w:r>
        </w:p>
      </w:docPartBody>
    </w:docPart>
    <w:docPart>
      <w:docPartPr>
        <w:name w:val="359BB27FAC864FF3B5BD129A8E6FE5D4"/>
        <w:category>
          <w:name w:val="General"/>
          <w:gallery w:val="placeholder"/>
        </w:category>
        <w:types>
          <w:type w:val="bbPlcHdr"/>
        </w:types>
        <w:behaviors>
          <w:behavior w:val="content"/>
        </w:behaviors>
        <w:guid w:val="{976A3B78-65C8-4962-80EE-BDAEB2C56BCE}"/>
      </w:docPartPr>
      <w:docPartBody>
        <w:p w:rsidR="00697402" w:rsidRDefault="003D6D85" w:rsidP="003D6D85">
          <w:pPr>
            <w:pStyle w:val="359BB27FAC864FF3B5BD129A8E6FE5D4"/>
          </w:pPr>
          <w:r w:rsidRPr="007B7082">
            <w:rPr>
              <w:rStyle w:val="PlaceholderText"/>
            </w:rPr>
            <w:t>#</w:t>
          </w:r>
        </w:p>
      </w:docPartBody>
    </w:docPart>
    <w:docPart>
      <w:docPartPr>
        <w:name w:val="939AC9E3F8D647849B1F818DD4D01B26"/>
        <w:category>
          <w:name w:val="General"/>
          <w:gallery w:val="placeholder"/>
        </w:category>
        <w:types>
          <w:type w:val="bbPlcHdr"/>
        </w:types>
        <w:behaviors>
          <w:behavior w:val="content"/>
        </w:behaviors>
        <w:guid w:val="{73CE6696-DDF4-4BDC-B367-9AA36AEC5FFA}"/>
      </w:docPartPr>
      <w:docPartBody>
        <w:p w:rsidR="00697402" w:rsidRDefault="003D6D85" w:rsidP="003D6D85">
          <w:pPr>
            <w:pStyle w:val="939AC9E3F8D647849B1F818DD4D01B26"/>
          </w:pPr>
          <w:r w:rsidRPr="007B7082">
            <w:rPr>
              <w:rStyle w:val="PlaceholderText"/>
            </w:rPr>
            <w:t>#</w:t>
          </w:r>
        </w:p>
      </w:docPartBody>
    </w:docPart>
    <w:docPart>
      <w:docPartPr>
        <w:name w:val="ED177B103ABF46B4810E421C3EEDEB49"/>
        <w:category>
          <w:name w:val="General"/>
          <w:gallery w:val="placeholder"/>
        </w:category>
        <w:types>
          <w:type w:val="bbPlcHdr"/>
        </w:types>
        <w:behaviors>
          <w:behavior w:val="content"/>
        </w:behaviors>
        <w:guid w:val="{8682B61A-EF04-4FCC-9155-511BC1B4F942}"/>
      </w:docPartPr>
      <w:docPartBody>
        <w:p w:rsidR="00697402" w:rsidRDefault="003D6D85" w:rsidP="003D6D85">
          <w:pPr>
            <w:pStyle w:val="ED177B103ABF46B4810E421C3EEDEB49"/>
          </w:pPr>
          <w:r w:rsidRPr="007B7082">
            <w:rPr>
              <w:rStyle w:val="PlaceholderText"/>
            </w:rPr>
            <w:t>#</w:t>
          </w:r>
        </w:p>
      </w:docPartBody>
    </w:docPart>
    <w:docPart>
      <w:docPartPr>
        <w:name w:val="1381AE77FDE24677AD200830483B7687"/>
        <w:category>
          <w:name w:val="General"/>
          <w:gallery w:val="placeholder"/>
        </w:category>
        <w:types>
          <w:type w:val="bbPlcHdr"/>
        </w:types>
        <w:behaviors>
          <w:behavior w:val="content"/>
        </w:behaviors>
        <w:guid w:val="{7704924F-DC90-44EC-9D0A-2F9D8A638824}"/>
      </w:docPartPr>
      <w:docPartBody>
        <w:p w:rsidR="00697402" w:rsidRDefault="003D6D85" w:rsidP="003D6D85">
          <w:pPr>
            <w:pStyle w:val="1381AE77FDE24677AD200830483B7687"/>
          </w:pPr>
          <w:r w:rsidRPr="007B7082">
            <w:rPr>
              <w:rStyle w:val="PlaceholderText"/>
            </w:rPr>
            <w:t>#</w:t>
          </w:r>
        </w:p>
      </w:docPartBody>
    </w:docPart>
    <w:docPart>
      <w:docPartPr>
        <w:name w:val="053CF198CCEE433093A251F33EB1DED0"/>
        <w:category>
          <w:name w:val="General"/>
          <w:gallery w:val="placeholder"/>
        </w:category>
        <w:types>
          <w:type w:val="bbPlcHdr"/>
        </w:types>
        <w:behaviors>
          <w:behavior w:val="content"/>
        </w:behaviors>
        <w:guid w:val="{0E06AB59-7D13-4620-9147-049DB52239C5}"/>
      </w:docPartPr>
      <w:docPartBody>
        <w:p w:rsidR="00697402" w:rsidRDefault="003D6D85" w:rsidP="003D6D85">
          <w:pPr>
            <w:pStyle w:val="053CF198CCEE433093A251F33EB1DED0"/>
          </w:pPr>
          <w:r w:rsidRPr="007B7082">
            <w:rPr>
              <w:rStyle w:val="PlaceholderText"/>
            </w:rPr>
            <w:t>#</w:t>
          </w:r>
        </w:p>
      </w:docPartBody>
    </w:docPart>
    <w:docPart>
      <w:docPartPr>
        <w:name w:val="E0C82C5F8D7A4889878E9BBD7FAF1C81"/>
        <w:category>
          <w:name w:val="General"/>
          <w:gallery w:val="placeholder"/>
        </w:category>
        <w:types>
          <w:type w:val="bbPlcHdr"/>
        </w:types>
        <w:behaviors>
          <w:behavior w:val="content"/>
        </w:behaviors>
        <w:guid w:val="{9C69198B-B46D-4F82-A809-E4378C321B5E}"/>
      </w:docPartPr>
      <w:docPartBody>
        <w:p w:rsidR="00697402" w:rsidRDefault="003D6D85" w:rsidP="003D6D85">
          <w:pPr>
            <w:pStyle w:val="E0C82C5F8D7A4889878E9BBD7FAF1C81"/>
          </w:pPr>
          <w:r w:rsidRPr="007B7082">
            <w:rPr>
              <w:rStyle w:val="PlaceholderText"/>
            </w:rPr>
            <w:t>#</w:t>
          </w:r>
        </w:p>
      </w:docPartBody>
    </w:docPart>
    <w:docPart>
      <w:docPartPr>
        <w:name w:val="DF8FD1DA5BEA411C97258DCC74186D63"/>
        <w:category>
          <w:name w:val="General"/>
          <w:gallery w:val="placeholder"/>
        </w:category>
        <w:types>
          <w:type w:val="bbPlcHdr"/>
        </w:types>
        <w:behaviors>
          <w:behavior w:val="content"/>
        </w:behaviors>
        <w:guid w:val="{CD07EB11-CCAB-468C-B37E-2CB7917FF006}"/>
      </w:docPartPr>
      <w:docPartBody>
        <w:p w:rsidR="00697402" w:rsidRDefault="003D6D85" w:rsidP="003D6D85">
          <w:pPr>
            <w:pStyle w:val="DF8FD1DA5BEA411C97258DCC74186D63"/>
          </w:pPr>
          <w:r w:rsidRPr="001E3CB1">
            <w:rPr>
              <w:rStyle w:val="PlaceholderText"/>
            </w:rPr>
            <w:t>#</w:t>
          </w:r>
        </w:p>
      </w:docPartBody>
    </w:docPart>
    <w:docPart>
      <w:docPartPr>
        <w:name w:val="584638C3F71A4B389A98A5423F96C92B"/>
        <w:category>
          <w:name w:val="General"/>
          <w:gallery w:val="placeholder"/>
        </w:category>
        <w:types>
          <w:type w:val="bbPlcHdr"/>
        </w:types>
        <w:behaviors>
          <w:behavior w:val="content"/>
        </w:behaviors>
        <w:guid w:val="{1699FC44-531E-45A7-B2B2-37A888A403DB}"/>
      </w:docPartPr>
      <w:docPartBody>
        <w:p w:rsidR="00697402" w:rsidRDefault="003D6D85" w:rsidP="003D6D85">
          <w:pPr>
            <w:pStyle w:val="584638C3F71A4B389A98A5423F96C92B"/>
          </w:pPr>
          <w:r w:rsidRPr="001E3CB1">
            <w:rPr>
              <w:rStyle w:val="PlaceholderText"/>
            </w:rPr>
            <w:t>#</w:t>
          </w:r>
        </w:p>
      </w:docPartBody>
    </w:docPart>
    <w:docPart>
      <w:docPartPr>
        <w:name w:val="422F450446EA48BBBFE5A5F6B338374B"/>
        <w:category>
          <w:name w:val="General"/>
          <w:gallery w:val="placeholder"/>
        </w:category>
        <w:types>
          <w:type w:val="bbPlcHdr"/>
        </w:types>
        <w:behaviors>
          <w:behavior w:val="content"/>
        </w:behaviors>
        <w:guid w:val="{341F9DD4-C320-401D-BDB1-472060FF36A2}"/>
      </w:docPartPr>
      <w:docPartBody>
        <w:p w:rsidR="00697402" w:rsidRDefault="003D6D85" w:rsidP="003D6D85">
          <w:pPr>
            <w:pStyle w:val="422F450446EA48BBBFE5A5F6B338374B"/>
          </w:pPr>
          <w:r w:rsidRPr="001E3CB1">
            <w:rPr>
              <w:rStyle w:val="PlaceholderText"/>
            </w:rPr>
            <w:t>#</w:t>
          </w:r>
        </w:p>
      </w:docPartBody>
    </w:docPart>
    <w:docPart>
      <w:docPartPr>
        <w:name w:val="44784AB181F7433386F2D5F4216360E9"/>
        <w:category>
          <w:name w:val="General"/>
          <w:gallery w:val="placeholder"/>
        </w:category>
        <w:types>
          <w:type w:val="bbPlcHdr"/>
        </w:types>
        <w:behaviors>
          <w:behavior w:val="content"/>
        </w:behaviors>
        <w:guid w:val="{C5A955B9-DEFD-44F9-9613-6863DE7B516B}"/>
      </w:docPartPr>
      <w:docPartBody>
        <w:p w:rsidR="00697402" w:rsidRDefault="003D6D85" w:rsidP="003D6D85">
          <w:pPr>
            <w:pStyle w:val="44784AB181F7433386F2D5F4216360E9"/>
          </w:pPr>
          <w:r w:rsidRPr="001E3CB1">
            <w:rPr>
              <w:rStyle w:val="PlaceholderText"/>
            </w:rPr>
            <w:t>#</w:t>
          </w:r>
        </w:p>
      </w:docPartBody>
    </w:docPart>
    <w:docPart>
      <w:docPartPr>
        <w:name w:val="7B75FABD1E1446F9A8CA79B163E5F7FD"/>
        <w:category>
          <w:name w:val="General"/>
          <w:gallery w:val="placeholder"/>
        </w:category>
        <w:types>
          <w:type w:val="bbPlcHdr"/>
        </w:types>
        <w:behaviors>
          <w:behavior w:val="content"/>
        </w:behaviors>
        <w:guid w:val="{80E99FA6-8E4D-40E6-85AB-9264F7FAE4D8}"/>
      </w:docPartPr>
      <w:docPartBody>
        <w:p w:rsidR="00697402" w:rsidRDefault="003D6D85" w:rsidP="003D6D85">
          <w:pPr>
            <w:pStyle w:val="7B75FABD1E1446F9A8CA79B163E5F7FD"/>
          </w:pPr>
          <w:r w:rsidRPr="001E3CB1">
            <w:rPr>
              <w:rStyle w:val="PlaceholderText"/>
            </w:rPr>
            <w:t>#</w:t>
          </w:r>
        </w:p>
      </w:docPartBody>
    </w:docPart>
    <w:docPart>
      <w:docPartPr>
        <w:name w:val="6B75917A92DC4BAF873E6628A1B4B257"/>
        <w:category>
          <w:name w:val="General"/>
          <w:gallery w:val="placeholder"/>
        </w:category>
        <w:types>
          <w:type w:val="bbPlcHdr"/>
        </w:types>
        <w:behaviors>
          <w:behavior w:val="content"/>
        </w:behaviors>
        <w:guid w:val="{B2AC698E-EA41-4000-9BD7-6208B0166286}"/>
      </w:docPartPr>
      <w:docPartBody>
        <w:p w:rsidR="00697402" w:rsidRDefault="003D6D85" w:rsidP="003D6D85">
          <w:pPr>
            <w:pStyle w:val="6B75917A92DC4BAF873E6628A1B4B257"/>
          </w:pPr>
          <w:r w:rsidRPr="001E3CB1">
            <w:rPr>
              <w:rStyle w:val="PlaceholderText"/>
            </w:rPr>
            <w:t>#</w:t>
          </w:r>
        </w:p>
      </w:docPartBody>
    </w:docPart>
    <w:docPart>
      <w:docPartPr>
        <w:name w:val="4084C3C0B4D84D57AEA6D1A5AF666014"/>
        <w:category>
          <w:name w:val="General"/>
          <w:gallery w:val="placeholder"/>
        </w:category>
        <w:types>
          <w:type w:val="bbPlcHdr"/>
        </w:types>
        <w:behaviors>
          <w:behavior w:val="content"/>
        </w:behaviors>
        <w:guid w:val="{68560DF8-0618-46D2-9E28-4C043AC07F9B}"/>
      </w:docPartPr>
      <w:docPartBody>
        <w:p w:rsidR="00697402" w:rsidRDefault="003D6D85" w:rsidP="003D6D85">
          <w:pPr>
            <w:pStyle w:val="4084C3C0B4D84D57AEA6D1A5AF666014"/>
          </w:pPr>
          <w:r w:rsidRPr="001E3CB1">
            <w:rPr>
              <w:rStyle w:val="PlaceholderText"/>
            </w:rPr>
            <w:t>#</w:t>
          </w:r>
        </w:p>
      </w:docPartBody>
    </w:docPart>
    <w:docPart>
      <w:docPartPr>
        <w:name w:val="C11099CC3DED47E4A432757A799A5FAE"/>
        <w:category>
          <w:name w:val="General"/>
          <w:gallery w:val="placeholder"/>
        </w:category>
        <w:types>
          <w:type w:val="bbPlcHdr"/>
        </w:types>
        <w:behaviors>
          <w:behavior w:val="content"/>
        </w:behaviors>
        <w:guid w:val="{532EE66D-02A3-45A6-8BB9-8826838A9161}"/>
      </w:docPartPr>
      <w:docPartBody>
        <w:p w:rsidR="00697402" w:rsidRDefault="003D6D85" w:rsidP="003D6D85">
          <w:pPr>
            <w:pStyle w:val="C11099CC3DED47E4A432757A799A5FAE"/>
          </w:pPr>
          <w:r w:rsidRPr="001E3CB1">
            <w:rPr>
              <w:rStyle w:val="PlaceholderText"/>
            </w:rPr>
            <w:t>#</w:t>
          </w:r>
        </w:p>
      </w:docPartBody>
    </w:docPart>
    <w:docPart>
      <w:docPartPr>
        <w:name w:val="4B1AD0E629464E71A8DE0BC2CF1403A0"/>
        <w:category>
          <w:name w:val="General"/>
          <w:gallery w:val="placeholder"/>
        </w:category>
        <w:types>
          <w:type w:val="bbPlcHdr"/>
        </w:types>
        <w:behaviors>
          <w:behavior w:val="content"/>
        </w:behaviors>
        <w:guid w:val="{6D8F399D-FD1F-4FF4-A200-420A5278AE16}"/>
      </w:docPartPr>
      <w:docPartBody>
        <w:p w:rsidR="00697402" w:rsidRDefault="003D6D85" w:rsidP="003D6D85">
          <w:pPr>
            <w:pStyle w:val="4B1AD0E629464E71A8DE0BC2CF1403A0"/>
          </w:pPr>
          <w:r w:rsidRPr="001E3CB1">
            <w:rPr>
              <w:rStyle w:val="PlaceholderText"/>
            </w:rPr>
            <w:t>#</w:t>
          </w:r>
        </w:p>
      </w:docPartBody>
    </w:docPart>
    <w:docPart>
      <w:docPartPr>
        <w:name w:val="CD19E163FC2E4E6EA35215511A8885B5"/>
        <w:category>
          <w:name w:val="General"/>
          <w:gallery w:val="placeholder"/>
        </w:category>
        <w:types>
          <w:type w:val="bbPlcHdr"/>
        </w:types>
        <w:behaviors>
          <w:behavior w:val="content"/>
        </w:behaviors>
        <w:guid w:val="{BA75CFF0-1CAF-4C7A-BB9B-50FE9D1AA09A}"/>
      </w:docPartPr>
      <w:docPartBody>
        <w:p w:rsidR="00697402" w:rsidRDefault="003D6D85" w:rsidP="003D6D85">
          <w:pPr>
            <w:pStyle w:val="CD19E163FC2E4E6EA35215511A8885B5"/>
          </w:pPr>
          <w:r w:rsidRPr="001E3CB1">
            <w:rPr>
              <w:rStyle w:val="PlaceholderText"/>
            </w:rPr>
            <w:t>#</w:t>
          </w:r>
        </w:p>
      </w:docPartBody>
    </w:docPart>
    <w:docPart>
      <w:docPartPr>
        <w:name w:val="80582594F03E481D931B501C30CF707A"/>
        <w:category>
          <w:name w:val="General"/>
          <w:gallery w:val="placeholder"/>
        </w:category>
        <w:types>
          <w:type w:val="bbPlcHdr"/>
        </w:types>
        <w:behaviors>
          <w:behavior w:val="content"/>
        </w:behaviors>
        <w:guid w:val="{D3197908-191D-46F2-B6D9-B495D0268337}"/>
      </w:docPartPr>
      <w:docPartBody>
        <w:p w:rsidR="00697402" w:rsidRDefault="003D6D85" w:rsidP="003D6D85">
          <w:pPr>
            <w:pStyle w:val="80582594F03E481D931B501C30CF707A"/>
          </w:pPr>
          <w:r w:rsidRPr="001E3CB1">
            <w:rPr>
              <w:rStyle w:val="PlaceholderText"/>
            </w:rPr>
            <w:t>#</w:t>
          </w:r>
        </w:p>
      </w:docPartBody>
    </w:docPart>
    <w:docPart>
      <w:docPartPr>
        <w:name w:val="D93F6E0AAA784E78B88E2D602ECFE149"/>
        <w:category>
          <w:name w:val="General"/>
          <w:gallery w:val="placeholder"/>
        </w:category>
        <w:types>
          <w:type w:val="bbPlcHdr"/>
        </w:types>
        <w:behaviors>
          <w:behavior w:val="content"/>
        </w:behaviors>
        <w:guid w:val="{18DBE7D5-E305-4EC7-B2E3-EFDEF8DB3D97}"/>
      </w:docPartPr>
      <w:docPartBody>
        <w:p w:rsidR="00697402" w:rsidRDefault="003D6D85" w:rsidP="003D6D85">
          <w:pPr>
            <w:pStyle w:val="D93F6E0AAA784E78B88E2D602ECFE149"/>
          </w:pPr>
          <w:r w:rsidRPr="001E3CB1">
            <w:rPr>
              <w:rStyle w:val="PlaceholderText"/>
            </w:rPr>
            <w:t>#</w:t>
          </w:r>
        </w:p>
      </w:docPartBody>
    </w:docPart>
    <w:docPart>
      <w:docPartPr>
        <w:name w:val="BA9394A6417646FDB2A717A8F911A423"/>
        <w:category>
          <w:name w:val="General"/>
          <w:gallery w:val="placeholder"/>
        </w:category>
        <w:types>
          <w:type w:val="bbPlcHdr"/>
        </w:types>
        <w:behaviors>
          <w:behavior w:val="content"/>
        </w:behaviors>
        <w:guid w:val="{F523D650-1E2E-47D7-9132-060ACA1F7EAC}"/>
      </w:docPartPr>
      <w:docPartBody>
        <w:p w:rsidR="00697402" w:rsidRDefault="003D6D85" w:rsidP="003D6D85">
          <w:pPr>
            <w:pStyle w:val="BA9394A6417646FDB2A717A8F911A423"/>
          </w:pPr>
          <w:r w:rsidRPr="001E3CB1">
            <w:rPr>
              <w:rStyle w:val="PlaceholderText"/>
            </w:rPr>
            <w:t>#</w:t>
          </w:r>
        </w:p>
      </w:docPartBody>
    </w:docPart>
    <w:docPart>
      <w:docPartPr>
        <w:name w:val="7839B2FF4C7D4D6F9144FA2615059FFF"/>
        <w:category>
          <w:name w:val="General"/>
          <w:gallery w:val="placeholder"/>
        </w:category>
        <w:types>
          <w:type w:val="bbPlcHdr"/>
        </w:types>
        <w:behaviors>
          <w:behavior w:val="content"/>
        </w:behaviors>
        <w:guid w:val="{69207534-61E3-4943-AEFB-DF49251D6B5E}"/>
      </w:docPartPr>
      <w:docPartBody>
        <w:p w:rsidR="00697402" w:rsidRDefault="003D6D85" w:rsidP="003D6D85">
          <w:pPr>
            <w:pStyle w:val="7839B2FF4C7D4D6F9144FA2615059FFF"/>
          </w:pPr>
          <w:r w:rsidRPr="001E3CB1">
            <w:rPr>
              <w:rStyle w:val="PlaceholderText"/>
            </w:rPr>
            <w:t>#</w:t>
          </w:r>
        </w:p>
      </w:docPartBody>
    </w:docPart>
    <w:docPart>
      <w:docPartPr>
        <w:name w:val="741BA36B8A0148BFA61A1FBABF2B6F69"/>
        <w:category>
          <w:name w:val="General"/>
          <w:gallery w:val="placeholder"/>
        </w:category>
        <w:types>
          <w:type w:val="bbPlcHdr"/>
        </w:types>
        <w:behaviors>
          <w:behavior w:val="content"/>
        </w:behaviors>
        <w:guid w:val="{A6220BA1-8AC1-4D6D-B592-268C72123A8D}"/>
      </w:docPartPr>
      <w:docPartBody>
        <w:p w:rsidR="00697402" w:rsidRDefault="003D6D85" w:rsidP="003D6D85">
          <w:pPr>
            <w:pStyle w:val="741BA36B8A0148BFA61A1FBABF2B6F69"/>
          </w:pPr>
          <w:r w:rsidRPr="001E3CB1">
            <w:rPr>
              <w:rStyle w:val="PlaceholderText"/>
            </w:rPr>
            <w:t>#</w:t>
          </w:r>
        </w:p>
      </w:docPartBody>
    </w:docPart>
    <w:docPart>
      <w:docPartPr>
        <w:name w:val="AF329E50F886416C969587F49A2F2B0B"/>
        <w:category>
          <w:name w:val="General"/>
          <w:gallery w:val="placeholder"/>
        </w:category>
        <w:types>
          <w:type w:val="bbPlcHdr"/>
        </w:types>
        <w:behaviors>
          <w:behavior w:val="content"/>
        </w:behaviors>
        <w:guid w:val="{08B29F34-681D-4E50-8720-E71B4BAA8BBE}"/>
      </w:docPartPr>
      <w:docPartBody>
        <w:p w:rsidR="00697402" w:rsidRDefault="003D6D85" w:rsidP="003D6D85">
          <w:pPr>
            <w:pStyle w:val="AF329E50F886416C969587F49A2F2B0B"/>
          </w:pPr>
          <w:r w:rsidRPr="001E3CB1">
            <w:rPr>
              <w:rStyle w:val="PlaceholderText"/>
            </w:rPr>
            <w:t>#</w:t>
          </w:r>
        </w:p>
      </w:docPartBody>
    </w:docPart>
    <w:docPart>
      <w:docPartPr>
        <w:name w:val="08968760532B42BA8F13BF9EC757BD30"/>
        <w:category>
          <w:name w:val="General"/>
          <w:gallery w:val="placeholder"/>
        </w:category>
        <w:types>
          <w:type w:val="bbPlcHdr"/>
        </w:types>
        <w:behaviors>
          <w:behavior w:val="content"/>
        </w:behaviors>
        <w:guid w:val="{5DB54F66-285B-48EE-823C-B40B41E46843}"/>
      </w:docPartPr>
      <w:docPartBody>
        <w:p w:rsidR="00697402" w:rsidRDefault="003D6D85" w:rsidP="003D6D85">
          <w:pPr>
            <w:pStyle w:val="08968760532B42BA8F13BF9EC757BD30"/>
          </w:pPr>
          <w:r w:rsidRPr="001E3CB1">
            <w:rPr>
              <w:rStyle w:val="PlaceholderText"/>
            </w:rPr>
            <w:t>#</w:t>
          </w:r>
        </w:p>
      </w:docPartBody>
    </w:docPart>
    <w:docPart>
      <w:docPartPr>
        <w:name w:val="4708209481904DD58E55DBC1CC9EC760"/>
        <w:category>
          <w:name w:val="General"/>
          <w:gallery w:val="placeholder"/>
        </w:category>
        <w:types>
          <w:type w:val="bbPlcHdr"/>
        </w:types>
        <w:behaviors>
          <w:behavior w:val="content"/>
        </w:behaviors>
        <w:guid w:val="{ABD5F734-144F-49E4-B32E-901BB7B058DA}"/>
      </w:docPartPr>
      <w:docPartBody>
        <w:p w:rsidR="00697402" w:rsidRDefault="003D6D85" w:rsidP="003D6D85">
          <w:pPr>
            <w:pStyle w:val="4708209481904DD58E55DBC1CC9EC760"/>
          </w:pPr>
          <w:r w:rsidRPr="001E3CB1">
            <w:rPr>
              <w:rStyle w:val="PlaceholderText"/>
            </w:rPr>
            <w:t>#</w:t>
          </w:r>
        </w:p>
      </w:docPartBody>
    </w:docPart>
    <w:docPart>
      <w:docPartPr>
        <w:name w:val="BAD73B4C3045428581558E13E343E16B"/>
        <w:category>
          <w:name w:val="General"/>
          <w:gallery w:val="placeholder"/>
        </w:category>
        <w:types>
          <w:type w:val="bbPlcHdr"/>
        </w:types>
        <w:behaviors>
          <w:behavior w:val="content"/>
        </w:behaviors>
        <w:guid w:val="{9F6122DE-2008-4A92-A0F3-1FD326A8687F}"/>
      </w:docPartPr>
      <w:docPartBody>
        <w:p w:rsidR="00697402" w:rsidRDefault="003D6D85" w:rsidP="003D6D85">
          <w:pPr>
            <w:pStyle w:val="BAD73B4C3045428581558E13E343E16B"/>
          </w:pPr>
          <w:r w:rsidRPr="001E3CB1">
            <w:rPr>
              <w:rStyle w:val="PlaceholderText"/>
            </w:rPr>
            <w:t>#</w:t>
          </w:r>
        </w:p>
      </w:docPartBody>
    </w:docPart>
    <w:docPart>
      <w:docPartPr>
        <w:name w:val="AF6E8282C892441DB462AE72786A6FFE"/>
        <w:category>
          <w:name w:val="General"/>
          <w:gallery w:val="placeholder"/>
        </w:category>
        <w:types>
          <w:type w:val="bbPlcHdr"/>
        </w:types>
        <w:behaviors>
          <w:behavior w:val="content"/>
        </w:behaviors>
        <w:guid w:val="{96212384-B8F9-46C7-84F7-AE57D7E9BE8E}"/>
      </w:docPartPr>
      <w:docPartBody>
        <w:p w:rsidR="00697402" w:rsidRDefault="003D6D85" w:rsidP="003D6D85">
          <w:pPr>
            <w:pStyle w:val="AF6E8282C892441DB462AE72786A6FFE"/>
          </w:pPr>
          <w:r w:rsidRPr="001E3CB1">
            <w:rPr>
              <w:rStyle w:val="PlaceholderText"/>
            </w:rPr>
            <w:t>#</w:t>
          </w:r>
        </w:p>
      </w:docPartBody>
    </w:docPart>
    <w:docPart>
      <w:docPartPr>
        <w:name w:val="FB3CACC166174BA4950C191F73739D68"/>
        <w:category>
          <w:name w:val="General"/>
          <w:gallery w:val="placeholder"/>
        </w:category>
        <w:types>
          <w:type w:val="bbPlcHdr"/>
        </w:types>
        <w:behaviors>
          <w:behavior w:val="content"/>
        </w:behaviors>
        <w:guid w:val="{75C5C516-2789-4D22-B4F6-8080E86AB2EE}"/>
      </w:docPartPr>
      <w:docPartBody>
        <w:p w:rsidR="00697402" w:rsidRDefault="003D6D85" w:rsidP="003D6D85">
          <w:pPr>
            <w:pStyle w:val="FB3CACC166174BA4950C191F73739D68"/>
          </w:pPr>
          <w:r w:rsidRPr="001E3CB1">
            <w:rPr>
              <w:rStyle w:val="PlaceholderText"/>
            </w:rPr>
            <w:t>#</w:t>
          </w:r>
        </w:p>
      </w:docPartBody>
    </w:docPart>
    <w:docPart>
      <w:docPartPr>
        <w:name w:val="D8A7B87C759142FA97E2E4D922739BDC"/>
        <w:category>
          <w:name w:val="General"/>
          <w:gallery w:val="placeholder"/>
        </w:category>
        <w:types>
          <w:type w:val="bbPlcHdr"/>
        </w:types>
        <w:behaviors>
          <w:behavior w:val="content"/>
        </w:behaviors>
        <w:guid w:val="{62BD0324-C8F6-4983-B770-A485183FD02F}"/>
      </w:docPartPr>
      <w:docPartBody>
        <w:p w:rsidR="00697402" w:rsidRDefault="003D6D85" w:rsidP="003D6D85">
          <w:pPr>
            <w:pStyle w:val="D8A7B87C759142FA97E2E4D922739BDC"/>
          </w:pPr>
          <w:r w:rsidRPr="001E3CB1">
            <w:rPr>
              <w:rStyle w:val="PlaceholderText"/>
            </w:rPr>
            <w:t>#</w:t>
          </w:r>
        </w:p>
      </w:docPartBody>
    </w:docPart>
    <w:docPart>
      <w:docPartPr>
        <w:name w:val="AC638E99BA1543E4A6037F77A69F3765"/>
        <w:category>
          <w:name w:val="General"/>
          <w:gallery w:val="placeholder"/>
        </w:category>
        <w:types>
          <w:type w:val="bbPlcHdr"/>
        </w:types>
        <w:behaviors>
          <w:behavior w:val="content"/>
        </w:behaviors>
        <w:guid w:val="{5FF78FBF-346B-4F5B-8B73-450A8CC71082}"/>
      </w:docPartPr>
      <w:docPartBody>
        <w:p w:rsidR="00697402" w:rsidRDefault="003D6D85" w:rsidP="003D6D85">
          <w:pPr>
            <w:pStyle w:val="AC638E99BA1543E4A6037F77A69F3765"/>
          </w:pPr>
          <w:r w:rsidRPr="001E3CB1">
            <w:rPr>
              <w:rStyle w:val="PlaceholderText"/>
            </w:rPr>
            <w:t>#</w:t>
          </w:r>
        </w:p>
      </w:docPartBody>
    </w:docPart>
    <w:docPart>
      <w:docPartPr>
        <w:name w:val="D39DB66CAC654C27A02CE5E5AC3634D8"/>
        <w:category>
          <w:name w:val="General"/>
          <w:gallery w:val="placeholder"/>
        </w:category>
        <w:types>
          <w:type w:val="bbPlcHdr"/>
        </w:types>
        <w:behaviors>
          <w:behavior w:val="content"/>
        </w:behaviors>
        <w:guid w:val="{A2934BB2-91AB-48E4-916C-94AAAEA6D2E9}"/>
      </w:docPartPr>
      <w:docPartBody>
        <w:p w:rsidR="00697402" w:rsidRDefault="003D6D85" w:rsidP="003D6D85">
          <w:pPr>
            <w:pStyle w:val="D39DB66CAC654C27A02CE5E5AC3634D8"/>
          </w:pPr>
          <w:r w:rsidRPr="001E3CB1">
            <w:rPr>
              <w:rStyle w:val="PlaceholderText"/>
            </w:rPr>
            <w:t>#</w:t>
          </w:r>
        </w:p>
      </w:docPartBody>
    </w:docPart>
    <w:docPart>
      <w:docPartPr>
        <w:name w:val="E641FC1E1EC44B4BA180E3DCE3297FEB"/>
        <w:category>
          <w:name w:val="General"/>
          <w:gallery w:val="placeholder"/>
        </w:category>
        <w:types>
          <w:type w:val="bbPlcHdr"/>
        </w:types>
        <w:behaviors>
          <w:behavior w:val="content"/>
        </w:behaviors>
        <w:guid w:val="{AEBC010E-17D8-411A-A708-CA0CB30D206D}"/>
      </w:docPartPr>
      <w:docPartBody>
        <w:p w:rsidR="00697402" w:rsidRDefault="003D6D85" w:rsidP="003D6D85">
          <w:pPr>
            <w:pStyle w:val="E641FC1E1EC44B4BA180E3DCE3297FEB"/>
          </w:pPr>
          <w:r w:rsidRPr="001E3CB1">
            <w:rPr>
              <w:rStyle w:val="PlaceholderText"/>
            </w:rPr>
            <w:t>#</w:t>
          </w:r>
        </w:p>
      </w:docPartBody>
    </w:docPart>
    <w:docPart>
      <w:docPartPr>
        <w:name w:val="F3CA8B7BD0E04A98BAB1BF44847A405E"/>
        <w:category>
          <w:name w:val="General"/>
          <w:gallery w:val="placeholder"/>
        </w:category>
        <w:types>
          <w:type w:val="bbPlcHdr"/>
        </w:types>
        <w:behaviors>
          <w:behavior w:val="content"/>
        </w:behaviors>
        <w:guid w:val="{17DE928E-4BA3-48CD-A685-A50A6DFA1571}"/>
      </w:docPartPr>
      <w:docPartBody>
        <w:p w:rsidR="00697402" w:rsidRDefault="003D6D85" w:rsidP="003D6D85">
          <w:pPr>
            <w:pStyle w:val="F3CA8B7BD0E04A98BAB1BF44847A405E"/>
          </w:pPr>
          <w:r w:rsidRPr="001E3CB1">
            <w:rPr>
              <w:rStyle w:val="PlaceholderText"/>
            </w:rPr>
            <w:t>#</w:t>
          </w:r>
        </w:p>
      </w:docPartBody>
    </w:docPart>
    <w:docPart>
      <w:docPartPr>
        <w:name w:val="9FE7FDC24A3243B39E5D2EB6716F929F"/>
        <w:category>
          <w:name w:val="General"/>
          <w:gallery w:val="placeholder"/>
        </w:category>
        <w:types>
          <w:type w:val="bbPlcHdr"/>
        </w:types>
        <w:behaviors>
          <w:behavior w:val="content"/>
        </w:behaviors>
        <w:guid w:val="{280AF0A3-9080-41CE-ACF6-2B643F93D9E7}"/>
      </w:docPartPr>
      <w:docPartBody>
        <w:p w:rsidR="00697402" w:rsidRDefault="003D6D85" w:rsidP="003D6D85">
          <w:pPr>
            <w:pStyle w:val="9FE7FDC24A3243B39E5D2EB6716F929F"/>
          </w:pPr>
          <w:r w:rsidRPr="001E3CB1">
            <w:rPr>
              <w:rStyle w:val="PlaceholderText"/>
            </w:rPr>
            <w:t>#</w:t>
          </w:r>
        </w:p>
      </w:docPartBody>
    </w:docPart>
    <w:docPart>
      <w:docPartPr>
        <w:name w:val="F3B3CF2CF80C4D40B2AC24B3B68F766B"/>
        <w:category>
          <w:name w:val="General"/>
          <w:gallery w:val="placeholder"/>
        </w:category>
        <w:types>
          <w:type w:val="bbPlcHdr"/>
        </w:types>
        <w:behaviors>
          <w:behavior w:val="content"/>
        </w:behaviors>
        <w:guid w:val="{56BDF40F-6144-48B2-AF6E-73A08B21BD48}"/>
      </w:docPartPr>
      <w:docPartBody>
        <w:p w:rsidR="00697402" w:rsidRDefault="003D6D85" w:rsidP="003D6D85">
          <w:pPr>
            <w:pStyle w:val="F3B3CF2CF80C4D40B2AC24B3B68F766B"/>
          </w:pPr>
          <w:r w:rsidRPr="001E3CB1">
            <w:rPr>
              <w:rStyle w:val="PlaceholderText"/>
            </w:rPr>
            <w:t>#</w:t>
          </w:r>
        </w:p>
      </w:docPartBody>
    </w:docPart>
    <w:docPart>
      <w:docPartPr>
        <w:name w:val="FE127F14A60C4A549778BDA28384502C"/>
        <w:category>
          <w:name w:val="General"/>
          <w:gallery w:val="placeholder"/>
        </w:category>
        <w:types>
          <w:type w:val="bbPlcHdr"/>
        </w:types>
        <w:behaviors>
          <w:behavior w:val="content"/>
        </w:behaviors>
        <w:guid w:val="{BA2AF7D2-A7FB-487D-B64A-4139E5206AA2}"/>
      </w:docPartPr>
      <w:docPartBody>
        <w:p w:rsidR="00697402" w:rsidRDefault="003D6D85" w:rsidP="003D6D85">
          <w:pPr>
            <w:pStyle w:val="FE127F14A60C4A549778BDA28384502C"/>
          </w:pPr>
          <w:r w:rsidRPr="001E3CB1">
            <w:rPr>
              <w:rStyle w:val="PlaceholderText"/>
            </w:rPr>
            <w:t>#</w:t>
          </w:r>
        </w:p>
      </w:docPartBody>
    </w:docPart>
    <w:docPart>
      <w:docPartPr>
        <w:name w:val="862DF8E31A6C462D89E9AC57A3620FE3"/>
        <w:category>
          <w:name w:val="General"/>
          <w:gallery w:val="placeholder"/>
        </w:category>
        <w:types>
          <w:type w:val="bbPlcHdr"/>
        </w:types>
        <w:behaviors>
          <w:behavior w:val="content"/>
        </w:behaviors>
        <w:guid w:val="{F43BAD62-0F8E-4AA1-BA5D-A297CBBE01C8}"/>
      </w:docPartPr>
      <w:docPartBody>
        <w:p w:rsidR="00697402" w:rsidRDefault="003D6D85" w:rsidP="003D6D85">
          <w:pPr>
            <w:pStyle w:val="862DF8E31A6C462D89E9AC57A3620FE3"/>
          </w:pPr>
          <w:r w:rsidRPr="001E3CB1">
            <w:rPr>
              <w:rStyle w:val="PlaceholderText"/>
            </w:rPr>
            <w:t>#</w:t>
          </w:r>
        </w:p>
      </w:docPartBody>
    </w:docPart>
    <w:docPart>
      <w:docPartPr>
        <w:name w:val="C3759D3F0E614BF49D056F8CA4DEC687"/>
        <w:category>
          <w:name w:val="General"/>
          <w:gallery w:val="placeholder"/>
        </w:category>
        <w:types>
          <w:type w:val="bbPlcHdr"/>
        </w:types>
        <w:behaviors>
          <w:behavior w:val="content"/>
        </w:behaviors>
        <w:guid w:val="{A430F559-52FC-4A7F-B283-7A6EFD3318FC}"/>
      </w:docPartPr>
      <w:docPartBody>
        <w:p w:rsidR="00697402" w:rsidRDefault="003D6D85" w:rsidP="003D6D85">
          <w:pPr>
            <w:pStyle w:val="C3759D3F0E614BF49D056F8CA4DEC687"/>
          </w:pPr>
          <w:r w:rsidRPr="001E3CB1">
            <w:rPr>
              <w:rStyle w:val="PlaceholderText"/>
            </w:rPr>
            <w:t>#</w:t>
          </w:r>
        </w:p>
      </w:docPartBody>
    </w:docPart>
    <w:docPart>
      <w:docPartPr>
        <w:name w:val="B2783A8FAEE64983B80A21E50CF3309A"/>
        <w:category>
          <w:name w:val="General"/>
          <w:gallery w:val="placeholder"/>
        </w:category>
        <w:types>
          <w:type w:val="bbPlcHdr"/>
        </w:types>
        <w:behaviors>
          <w:behavior w:val="content"/>
        </w:behaviors>
        <w:guid w:val="{52F42A98-A891-4666-A41F-9019D2E2B6F0}"/>
      </w:docPartPr>
      <w:docPartBody>
        <w:p w:rsidR="00697402" w:rsidRDefault="003D6D85" w:rsidP="003D6D85">
          <w:pPr>
            <w:pStyle w:val="B2783A8FAEE64983B80A21E50CF3309A"/>
          </w:pPr>
          <w:r w:rsidRPr="001E3CB1">
            <w:rPr>
              <w:rStyle w:val="PlaceholderText"/>
            </w:rPr>
            <w:t>#</w:t>
          </w:r>
        </w:p>
      </w:docPartBody>
    </w:docPart>
    <w:docPart>
      <w:docPartPr>
        <w:name w:val="03F23348B4184BB7A24865850C62819F"/>
        <w:category>
          <w:name w:val="General"/>
          <w:gallery w:val="placeholder"/>
        </w:category>
        <w:types>
          <w:type w:val="bbPlcHdr"/>
        </w:types>
        <w:behaviors>
          <w:behavior w:val="content"/>
        </w:behaviors>
        <w:guid w:val="{D356EEA6-B931-4363-A20D-97AA966741B3}"/>
      </w:docPartPr>
      <w:docPartBody>
        <w:p w:rsidR="00697402" w:rsidRDefault="003D6D85" w:rsidP="003D6D85">
          <w:pPr>
            <w:pStyle w:val="03F23348B4184BB7A24865850C62819F"/>
          </w:pPr>
          <w:r w:rsidRPr="001E3CB1">
            <w:rPr>
              <w:rStyle w:val="PlaceholderText"/>
            </w:rPr>
            <w:t>#</w:t>
          </w:r>
        </w:p>
      </w:docPartBody>
    </w:docPart>
    <w:docPart>
      <w:docPartPr>
        <w:name w:val="ED011DF23E4B46AF867637C2F0584615"/>
        <w:category>
          <w:name w:val="General"/>
          <w:gallery w:val="placeholder"/>
        </w:category>
        <w:types>
          <w:type w:val="bbPlcHdr"/>
        </w:types>
        <w:behaviors>
          <w:behavior w:val="content"/>
        </w:behaviors>
        <w:guid w:val="{9E1104DC-9083-43DA-A974-93447F754F56}"/>
      </w:docPartPr>
      <w:docPartBody>
        <w:p w:rsidR="00697402" w:rsidRDefault="003D6D85" w:rsidP="003D6D85">
          <w:pPr>
            <w:pStyle w:val="ED011DF23E4B46AF867637C2F0584615"/>
          </w:pPr>
          <w:r w:rsidRPr="001E3CB1">
            <w:rPr>
              <w:rStyle w:val="PlaceholderText"/>
            </w:rPr>
            <w:t>#</w:t>
          </w:r>
        </w:p>
      </w:docPartBody>
    </w:docPart>
    <w:docPart>
      <w:docPartPr>
        <w:name w:val="2C03F58158074FB38878C0DD26605510"/>
        <w:category>
          <w:name w:val="General"/>
          <w:gallery w:val="placeholder"/>
        </w:category>
        <w:types>
          <w:type w:val="bbPlcHdr"/>
        </w:types>
        <w:behaviors>
          <w:behavior w:val="content"/>
        </w:behaviors>
        <w:guid w:val="{6B3CD6D2-DED9-4463-9472-942A174C6183}"/>
      </w:docPartPr>
      <w:docPartBody>
        <w:p w:rsidR="00697402" w:rsidRDefault="003D6D85" w:rsidP="003D6D85">
          <w:pPr>
            <w:pStyle w:val="2C03F58158074FB38878C0DD26605510"/>
          </w:pPr>
          <w:r w:rsidRPr="001E3CB1">
            <w:rPr>
              <w:rStyle w:val="PlaceholderText"/>
            </w:rPr>
            <w:t>#</w:t>
          </w:r>
        </w:p>
      </w:docPartBody>
    </w:docPart>
    <w:docPart>
      <w:docPartPr>
        <w:name w:val="64E5FDEF22354FC1A10C5152021A2AD2"/>
        <w:category>
          <w:name w:val="General"/>
          <w:gallery w:val="placeholder"/>
        </w:category>
        <w:types>
          <w:type w:val="bbPlcHdr"/>
        </w:types>
        <w:behaviors>
          <w:behavior w:val="content"/>
        </w:behaviors>
        <w:guid w:val="{24903802-4C99-4E51-BF55-4CC465A81215}"/>
      </w:docPartPr>
      <w:docPartBody>
        <w:p w:rsidR="00697402" w:rsidRDefault="003D6D85" w:rsidP="003D6D85">
          <w:pPr>
            <w:pStyle w:val="64E5FDEF22354FC1A10C5152021A2AD2"/>
          </w:pPr>
          <w:r w:rsidRPr="001E3CB1">
            <w:rPr>
              <w:rStyle w:val="PlaceholderText"/>
            </w:rPr>
            <w:t>#</w:t>
          </w:r>
        </w:p>
      </w:docPartBody>
    </w:docPart>
    <w:docPart>
      <w:docPartPr>
        <w:name w:val="564C33CAFA5346448B5D768F615100E4"/>
        <w:category>
          <w:name w:val="General"/>
          <w:gallery w:val="placeholder"/>
        </w:category>
        <w:types>
          <w:type w:val="bbPlcHdr"/>
        </w:types>
        <w:behaviors>
          <w:behavior w:val="content"/>
        </w:behaviors>
        <w:guid w:val="{A1347A05-C499-49C9-AAC6-B9B533B47404}"/>
      </w:docPartPr>
      <w:docPartBody>
        <w:p w:rsidR="00697402" w:rsidRDefault="003D6D85" w:rsidP="003D6D85">
          <w:pPr>
            <w:pStyle w:val="564C33CAFA5346448B5D768F615100E4"/>
          </w:pPr>
          <w:r w:rsidRPr="001E3CB1">
            <w:rPr>
              <w:rStyle w:val="PlaceholderText"/>
            </w:rPr>
            <w:t>#</w:t>
          </w:r>
        </w:p>
      </w:docPartBody>
    </w:docPart>
    <w:docPart>
      <w:docPartPr>
        <w:name w:val="C9CEC624A43C468EB79FD0AEDFC7A27C"/>
        <w:category>
          <w:name w:val="General"/>
          <w:gallery w:val="placeholder"/>
        </w:category>
        <w:types>
          <w:type w:val="bbPlcHdr"/>
        </w:types>
        <w:behaviors>
          <w:behavior w:val="content"/>
        </w:behaviors>
        <w:guid w:val="{888E45EB-B4EC-4CFE-8EDD-1269215297C5}"/>
      </w:docPartPr>
      <w:docPartBody>
        <w:p w:rsidR="00697402" w:rsidRDefault="003D6D85" w:rsidP="003D6D85">
          <w:pPr>
            <w:pStyle w:val="C9CEC624A43C468EB79FD0AEDFC7A27C"/>
          </w:pPr>
          <w:r w:rsidRPr="001E3CB1">
            <w:rPr>
              <w:rStyle w:val="PlaceholderText"/>
            </w:rPr>
            <w:t>#</w:t>
          </w:r>
        </w:p>
      </w:docPartBody>
    </w:docPart>
    <w:docPart>
      <w:docPartPr>
        <w:name w:val="D9E75ED2D17A438F831F60826F4B65FD"/>
        <w:category>
          <w:name w:val="General"/>
          <w:gallery w:val="placeholder"/>
        </w:category>
        <w:types>
          <w:type w:val="bbPlcHdr"/>
        </w:types>
        <w:behaviors>
          <w:behavior w:val="content"/>
        </w:behaviors>
        <w:guid w:val="{BD84B459-0908-4576-9336-86568B1919E1}"/>
      </w:docPartPr>
      <w:docPartBody>
        <w:p w:rsidR="00697402" w:rsidRDefault="003D6D85" w:rsidP="003D6D85">
          <w:pPr>
            <w:pStyle w:val="D9E75ED2D17A438F831F60826F4B65FD"/>
          </w:pPr>
          <w:r w:rsidRPr="001E3CB1">
            <w:rPr>
              <w:rStyle w:val="PlaceholderText"/>
            </w:rPr>
            <w:t>#</w:t>
          </w:r>
        </w:p>
      </w:docPartBody>
    </w:docPart>
    <w:docPart>
      <w:docPartPr>
        <w:name w:val="54C36BFB3EC246E5AD21C877B2CF370C"/>
        <w:category>
          <w:name w:val="General"/>
          <w:gallery w:val="placeholder"/>
        </w:category>
        <w:types>
          <w:type w:val="bbPlcHdr"/>
        </w:types>
        <w:behaviors>
          <w:behavior w:val="content"/>
        </w:behaviors>
        <w:guid w:val="{3589036C-46F0-492A-BCBC-E7490C7F73B1}"/>
      </w:docPartPr>
      <w:docPartBody>
        <w:p w:rsidR="00697402" w:rsidRDefault="003D6D85" w:rsidP="003D6D85">
          <w:pPr>
            <w:pStyle w:val="54C36BFB3EC246E5AD21C877B2CF370C"/>
          </w:pPr>
          <w:r w:rsidRPr="001E3CB1">
            <w:rPr>
              <w:rStyle w:val="PlaceholderText"/>
            </w:rPr>
            <w:t>#</w:t>
          </w:r>
        </w:p>
      </w:docPartBody>
    </w:docPart>
    <w:docPart>
      <w:docPartPr>
        <w:name w:val="D842AA6A6C5444AA913CF7AC05651052"/>
        <w:category>
          <w:name w:val="General"/>
          <w:gallery w:val="placeholder"/>
        </w:category>
        <w:types>
          <w:type w:val="bbPlcHdr"/>
        </w:types>
        <w:behaviors>
          <w:behavior w:val="content"/>
        </w:behaviors>
        <w:guid w:val="{1AE25BD1-0C85-4103-A496-0A700A094124}"/>
      </w:docPartPr>
      <w:docPartBody>
        <w:p w:rsidR="00697402" w:rsidRDefault="003D6D85" w:rsidP="003D6D85">
          <w:pPr>
            <w:pStyle w:val="D842AA6A6C5444AA913CF7AC05651052"/>
          </w:pPr>
          <w:r w:rsidRPr="001E3CB1">
            <w:rPr>
              <w:rStyle w:val="PlaceholderText"/>
            </w:rPr>
            <w:t>#</w:t>
          </w:r>
        </w:p>
      </w:docPartBody>
    </w:docPart>
    <w:docPart>
      <w:docPartPr>
        <w:name w:val="4EF7D98CB79B48C2893FD8485053D543"/>
        <w:category>
          <w:name w:val="General"/>
          <w:gallery w:val="placeholder"/>
        </w:category>
        <w:types>
          <w:type w:val="bbPlcHdr"/>
        </w:types>
        <w:behaviors>
          <w:behavior w:val="content"/>
        </w:behaviors>
        <w:guid w:val="{B18D4677-2D4F-4EF0-A020-DA035914029A}"/>
      </w:docPartPr>
      <w:docPartBody>
        <w:p w:rsidR="00697402" w:rsidRDefault="003D6D85" w:rsidP="003D6D85">
          <w:pPr>
            <w:pStyle w:val="4EF7D98CB79B48C2893FD8485053D543"/>
          </w:pPr>
          <w:r w:rsidRPr="001E3CB1">
            <w:rPr>
              <w:rStyle w:val="PlaceholderText"/>
            </w:rPr>
            <w:t>#</w:t>
          </w:r>
        </w:p>
      </w:docPartBody>
    </w:docPart>
    <w:docPart>
      <w:docPartPr>
        <w:name w:val="6B7C80090335402F951338309FC57828"/>
        <w:category>
          <w:name w:val="General"/>
          <w:gallery w:val="placeholder"/>
        </w:category>
        <w:types>
          <w:type w:val="bbPlcHdr"/>
        </w:types>
        <w:behaviors>
          <w:behavior w:val="content"/>
        </w:behaviors>
        <w:guid w:val="{C53F0063-C213-4F24-AD9A-EDB3A19FFDD1}"/>
      </w:docPartPr>
      <w:docPartBody>
        <w:p w:rsidR="00697402" w:rsidRDefault="003D6D85" w:rsidP="003D6D85">
          <w:pPr>
            <w:pStyle w:val="6B7C80090335402F951338309FC57828"/>
          </w:pPr>
          <w:r w:rsidRPr="001E3CB1">
            <w:rPr>
              <w:rStyle w:val="PlaceholderText"/>
            </w:rPr>
            <w:t>#</w:t>
          </w:r>
        </w:p>
      </w:docPartBody>
    </w:docPart>
    <w:docPart>
      <w:docPartPr>
        <w:name w:val="07948D5E8CEB4722A8414C055AED8EE6"/>
        <w:category>
          <w:name w:val="General"/>
          <w:gallery w:val="placeholder"/>
        </w:category>
        <w:types>
          <w:type w:val="bbPlcHdr"/>
        </w:types>
        <w:behaviors>
          <w:behavior w:val="content"/>
        </w:behaviors>
        <w:guid w:val="{18BBC371-A1FA-4215-A226-E52DAD0B4498}"/>
      </w:docPartPr>
      <w:docPartBody>
        <w:p w:rsidR="00697402" w:rsidRDefault="003D6D85" w:rsidP="003D6D85">
          <w:pPr>
            <w:pStyle w:val="07948D5E8CEB4722A8414C055AED8EE6"/>
          </w:pPr>
          <w:r w:rsidRPr="001E3CB1">
            <w:rPr>
              <w:rStyle w:val="PlaceholderText"/>
            </w:rPr>
            <w:t>#</w:t>
          </w:r>
        </w:p>
      </w:docPartBody>
    </w:docPart>
    <w:docPart>
      <w:docPartPr>
        <w:name w:val="9B11B35C9B0945D5AF1DE876881103F1"/>
        <w:category>
          <w:name w:val="General"/>
          <w:gallery w:val="placeholder"/>
        </w:category>
        <w:types>
          <w:type w:val="bbPlcHdr"/>
        </w:types>
        <w:behaviors>
          <w:behavior w:val="content"/>
        </w:behaviors>
        <w:guid w:val="{2DC7F48D-3121-4AB1-978F-3F3715791FAA}"/>
      </w:docPartPr>
      <w:docPartBody>
        <w:p w:rsidR="00697402" w:rsidRDefault="003D6D85" w:rsidP="003D6D85">
          <w:pPr>
            <w:pStyle w:val="9B11B35C9B0945D5AF1DE876881103F1"/>
          </w:pPr>
          <w:r w:rsidRPr="001E3CB1">
            <w:rPr>
              <w:rStyle w:val="PlaceholderText"/>
            </w:rPr>
            <w:t>#</w:t>
          </w:r>
        </w:p>
      </w:docPartBody>
    </w:docPart>
    <w:docPart>
      <w:docPartPr>
        <w:name w:val="A1845804E5CD47AE81E0E3F8077945C4"/>
        <w:category>
          <w:name w:val="General"/>
          <w:gallery w:val="placeholder"/>
        </w:category>
        <w:types>
          <w:type w:val="bbPlcHdr"/>
        </w:types>
        <w:behaviors>
          <w:behavior w:val="content"/>
        </w:behaviors>
        <w:guid w:val="{59F41628-F6F9-4285-AFC8-1B37072D1200}"/>
      </w:docPartPr>
      <w:docPartBody>
        <w:p w:rsidR="00697402" w:rsidRDefault="003D6D85" w:rsidP="003D6D85">
          <w:pPr>
            <w:pStyle w:val="A1845804E5CD47AE81E0E3F8077945C4"/>
          </w:pPr>
          <w:r w:rsidRPr="001E3CB1">
            <w:rPr>
              <w:rStyle w:val="PlaceholderText"/>
            </w:rPr>
            <w:t>#</w:t>
          </w:r>
        </w:p>
      </w:docPartBody>
    </w:docPart>
    <w:docPart>
      <w:docPartPr>
        <w:name w:val="97491328782E43859ACE995F6CC90264"/>
        <w:category>
          <w:name w:val="General"/>
          <w:gallery w:val="placeholder"/>
        </w:category>
        <w:types>
          <w:type w:val="bbPlcHdr"/>
        </w:types>
        <w:behaviors>
          <w:behavior w:val="content"/>
        </w:behaviors>
        <w:guid w:val="{BEC7ACB1-C254-4C96-826E-99ABBA14C2F9}"/>
      </w:docPartPr>
      <w:docPartBody>
        <w:p w:rsidR="00697402" w:rsidRDefault="003D6D85" w:rsidP="003D6D85">
          <w:pPr>
            <w:pStyle w:val="97491328782E43859ACE995F6CC90264"/>
          </w:pPr>
          <w:r w:rsidRPr="001E3CB1">
            <w:rPr>
              <w:rStyle w:val="PlaceholderText"/>
            </w:rPr>
            <w:t>#</w:t>
          </w:r>
        </w:p>
      </w:docPartBody>
    </w:docPart>
    <w:docPart>
      <w:docPartPr>
        <w:name w:val="C9B42AF4B82B40E590B72A72F5BFA4FD"/>
        <w:category>
          <w:name w:val="General"/>
          <w:gallery w:val="placeholder"/>
        </w:category>
        <w:types>
          <w:type w:val="bbPlcHdr"/>
        </w:types>
        <w:behaviors>
          <w:behavior w:val="content"/>
        </w:behaviors>
        <w:guid w:val="{0F0A06A1-63DA-40EA-BC5B-AAE5893FDA74}"/>
      </w:docPartPr>
      <w:docPartBody>
        <w:p w:rsidR="00697402" w:rsidRDefault="003D6D85" w:rsidP="003D6D85">
          <w:pPr>
            <w:pStyle w:val="C9B42AF4B82B40E590B72A72F5BFA4FD"/>
          </w:pPr>
          <w:r w:rsidRPr="001E3CB1">
            <w:rPr>
              <w:rStyle w:val="PlaceholderText"/>
            </w:rPr>
            <w:t>#</w:t>
          </w:r>
        </w:p>
      </w:docPartBody>
    </w:docPart>
    <w:docPart>
      <w:docPartPr>
        <w:name w:val="0485711FD6AC4DB1B075BD5EE3B6C347"/>
        <w:category>
          <w:name w:val="General"/>
          <w:gallery w:val="placeholder"/>
        </w:category>
        <w:types>
          <w:type w:val="bbPlcHdr"/>
        </w:types>
        <w:behaviors>
          <w:behavior w:val="content"/>
        </w:behaviors>
        <w:guid w:val="{97524999-AF3F-4C01-B053-20F092478D41}"/>
      </w:docPartPr>
      <w:docPartBody>
        <w:p w:rsidR="00697402" w:rsidRDefault="003D6D85" w:rsidP="003D6D85">
          <w:pPr>
            <w:pStyle w:val="0485711FD6AC4DB1B075BD5EE3B6C347"/>
          </w:pPr>
          <w:r w:rsidRPr="001E3CB1">
            <w:rPr>
              <w:rStyle w:val="PlaceholderText"/>
            </w:rPr>
            <w:t>#</w:t>
          </w:r>
        </w:p>
      </w:docPartBody>
    </w:docPart>
    <w:docPart>
      <w:docPartPr>
        <w:name w:val="037D7309018240B9BF7009B70C6D1ADE"/>
        <w:category>
          <w:name w:val="General"/>
          <w:gallery w:val="placeholder"/>
        </w:category>
        <w:types>
          <w:type w:val="bbPlcHdr"/>
        </w:types>
        <w:behaviors>
          <w:behavior w:val="content"/>
        </w:behaviors>
        <w:guid w:val="{5736CD93-C0E8-4662-862D-1B7DAA42D5A8}"/>
      </w:docPartPr>
      <w:docPartBody>
        <w:p w:rsidR="00697402" w:rsidRDefault="003D6D85" w:rsidP="003D6D85">
          <w:pPr>
            <w:pStyle w:val="037D7309018240B9BF7009B70C6D1ADE"/>
          </w:pPr>
          <w:r w:rsidRPr="001E3CB1">
            <w:rPr>
              <w:rStyle w:val="PlaceholderText"/>
            </w:rPr>
            <w:t>#</w:t>
          </w:r>
        </w:p>
      </w:docPartBody>
    </w:docPart>
    <w:docPart>
      <w:docPartPr>
        <w:name w:val="7FAD3ECE6BE14CF39BAA3EF5ECE421EE"/>
        <w:category>
          <w:name w:val="General"/>
          <w:gallery w:val="placeholder"/>
        </w:category>
        <w:types>
          <w:type w:val="bbPlcHdr"/>
        </w:types>
        <w:behaviors>
          <w:behavior w:val="content"/>
        </w:behaviors>
        <w:guid w:val="{7DC5B1B3-BFE6-457D-9C6C-98BB762EBBCC}"/>
      </w:docPartPr>
      <w:docPartBody>
        <w:p w:rsidR="00697402" w:rsidRDefault="003D6D85" w:rsidP="003D6D85">
          <w:pPr>
            <w:pStyle w:val="7FAD3ECE6BE14CF39BAA3EF5ECE421EE"/>
          </w:pPr>
          <w:r w:rsidRPr="001E3CB1">
            <w:rPr>
              <w:rStyle w:val="PlaceholderText"/>
            </w:rPr>
            <w:t>#</w:t>
          </w:r>
        </w:p>
      </w:docPartBody>
    </w:docPart>
    <w:docPart>
      <w:docPartPr>
        <w:name w:val="F11D15AE22A8467AA6302ADB34E02793"/>
        <w:category>
          <w:name w:val="General"/>
          <w:gallery w:val="placeholder"/>
        </w:category>
        <w:types>
          <w:type w:val="bbPlcHdr"/>
        </w:types>
        <w:behaviors>
          <w:behavior w:val="content"/>
        </w:behaviors>
        <w:guid w:val="{28C55DE1-75D9-419F-9D13-1934CDAF31EA}"/>
      </w:docPartPr>
      <w:docPartBody>
        <w:p w:rsidR="00697402" w:rsidRDefault="003D6D85" w:rsidP="003D6D85">
          <w:pPr>
            <w:pStyle w:val="F11D15AE22A8467AA6302ADB34E02793"/>
          </w:pPr>
          <w:r w:rsidRPr="001E3CB1">
            <w:rPr>
              <w:rStyle w:val="PlaceholderText"/>
            </w:rPr>
            <w:t>#</w:t>
          </w:r>
        </w:p>
      </w:docPartBody>
    </w:docPart>
    <w:docPart>
      <w:docPartPr>
        <w:name w:val="976B55CA54B54121878D79813A94DC0B"/>
        <w:category>
          <w:name w:val="General"/>
          <w:gallery w:val="placeholder"/>
        </w:category>
        <w:types>
          <w:type w:val="bbPlcHdr"/>
        </w:types>
        <w:behaviors>
          <w:behavior w:val="content"/>
        </w:behaviors>
        <w:guid w:val="{6641E30F-5AD3-4E42-9C27-F43E387C4ECD}"/>
      </w:docPartPr>
      <w:docPartBody>
        <w:p w:rsidR="00697402" w:rsidRDefault="003D6D85" w:rsidP="003D6D85">
          <w:pPr>
            <w:pStyle w:val="976B55CA54B54121878D79813A94DC0B"/>
          </w:pPr>
          <w:r w:rsidRPr="001E3CB1">
            <w:rPr>
              <w:rStyle w:val="PlaceholderText"/>
            </w:rPr>
            <w:t>#</w:t>
          </w:r>
        </w:p>
      </w:docPartBody>
    </w:docPart>
    <w:docPart>
      <w:docPartPr>
        <w:name w:val="962ACDA205744127ADD24D791E95336C"/>
        <w:category>
          <w:name w:val="General"/>
          <w:gallery w:val="placeholder"/>
        </w:category>
        <w:types>
          <w:type w:val="bbPlcHdr"/>
        </w:types>
        <w:behaviors>
          <w:behavior w:val="content"/>
        </w:behaviors>
        <w:guid w:val="{D53402EF-D22B-45E5-9C65-95E6C780EAB4}"/>
      </w:docPartPr>
      <w:docPartBody>
        <w:p w:rsidR="00697402" w:rsidRDefault="003D6D85" w:rsidP="003D6D85">
          <w:pPr>
            <w:pStyle w:val="962ACDA205744127ADD24D791E95336C"/>
          </w:pPr>
          <w:r w:rsidRPr="001E3CB1">
            <w:rPr>
              <w:rStyle w:val="PlaceholderText"/>
            </w:rPr>
            <w:t>#</w:t>
          </w:r>
        </w:p>
      </w:docPartBody>
    </w:docPart>
    <w:docPart>
      <w:docPartPr>
        <w:name w:val="A03CE13F387D44209A0819A729C45894"/>
        <w:category>
          <w:name w:val="General"/>
          <w:gallery w:val="placeholder"/>
        </w:category>
        <w:types>
          <w:type w:val="bbPlcHdr"/>
        </w:types>
        <w:behaviors>
          <w:behavior w:val="content"/>
        </w:behaviors>
        <w:guid w:val="{99A16D4A-704A-44F8-9F79-33EA8D3F940E}"/>
      </w:docPartPr>
      <w:docPartBody>
        <w:p w:rsidR="00697402" w:rsidRDefault="003D6D85" w:rsidP="003D6D85">
          <w:pPr>
            <w:pStyle w:val="A03CE13F387D44209A0819A729C45894"/>
          </w:pPr>
          <w:r w:rsidRPr="001E3CB1">
            <w:rPr>
              <w:rStyle w:val="PlaceholderText"/>
            </w:rPr>
            <w:t>#</w:t>
          </w:r>
        </w:p>
      </w:docPartBody>
    </w:docPart>
    <w:docPart>
      <w:docPartPr>
        <w:name w:val="152D148DC1D8483C9A84B3E24461B302"/>
        <w:category>
          <w:name w:val="General"/>
          <w:gallery w:val="placeholder"/>
        </w:category>
        <w:types>
          <w:type w:val="bbPlcHdr"/>
        </w:types>
        <w:behaviors>
          <w:behavior w:val="content"/>
        </w:behaviors>
        <w:guid w:val="{2BE76C0C-FEB0-429B-A255-E84E8A2B3AF3}"/>
      </w:docPartPr>
      <w:docPartBody>
        <w:p w:rsidR="00697402" w:rsidRDefault="003D6D85" w:rsidP="003D6D85">
          <w:pPr>
            <w:pStyle w:val="152D148DC1D8483C9A84B3E24461B302"/>
          </w:pPr>
          <w:r w:rsidRPr="001E3CB1">
            <w:rPr>
              <w:rStyle w:val="PlaceholderText"/>
            </w:rPr>
            <w:t>#</w:t>
          </w:r>
        </w:p>
      </w:docPartBody>
    </w:docPart>
    <w:docPart>
      <w:docPartPr>
        <w:name w:val="4FA52E70D4294AA7B9B0601C6BE4DBF8"/>
        <w:category>
          <w:name w:val="General"/>
          <w:gallery w:val="placeholder"/>
        </w:category>
        <w:types>
          <w:type w:val="bbPlcHdr"/>
        </w:types>
        <w:behaviors>
          <w:behavior w:val="content"/>
        </w:behaviors>
        <w:guid w:val="{316DB797-E8CA-4082-AC34-DF045C02470F}"/>
      </w:docPartPr>
      <w:docPartBody>
        <w:p w:rsidR="00697402" w:rsidRDefault="003D6D85" w:rsidP="003D6D85">
          <w:pPr>
            <w:pStyle w:val="4FA52E70D4294AA7B9B0601C6BE4DBF8"/>
          </w:pPr>
          <w:r w:rsidRPr="001E3CB1">
            <w:rPr>
              <w:rStyle w:val="PlaceholderText"/>
            </w:rPr>
            <w:t>#</w:t>
          </w:r>
        </w:p>
      </w:docPartBody>
    </w:docPart>
    <w:docPart>
      <w:docPartPr>
        <w:name w:val="7888A8338D6541D08251BC334BB36AA8"/>
        <w:category>
          <w:name w:val="General"/>
          <w:gallery w:val="placeholder"/>
        </w:category>
        <w:types>
          <w:type w:val="bbPlcHdr"/>
        </w:types>
        <w:behaviors>
          <w:behavior w:val="content"/>
        </w:behaviors>
        <w:guid w:val="{1813EC4A-FF41-4923-954B-6D9B7FEA19EC}"/>
      </w:docPartPr>
      <w:docPartBody>
        <w:p w:rsidR="00697402" w:rsidRDefault="003D6D85" w:rsidP="003D6D85">
          <w:pPr>
            <w:pStyle w:val="7888A8338D6541D08251BC334BB36AA8"/>
          </w:pPr>
          <w:r w:rsidRPr="006A25F3">
            <w:rPr>
              <w:rStyle w:val="PlaceholderText"/>
            </w:rPr>
            <w:t>#</w:t>
          </w:r>
        </w:p>
      </w:docPartBody>
    </w:docPart>
    <w:docPart>
      <w:docPartPr>
        <w:name w:val="F3B180D7AF5B4CC1BEE8354A7F1F18E4"/>
        <w:category>
          <w:name w:val="General"/>
          <w:gallery w:val="placeholder"/>
        </w:category>
        <w:types>
          <w:type w:val="bbPlcHdr"/>
        </w:types>
        <w:behaviors>
          <w:behavior w:val="content"/>
        </w:behaviors>
        <w:guid w:val="{01352E3D-4855-4B72-94E0-12F290DC4DF2}"/>
      </w:docPartPr>
      <w:docPartBody>
        <w:p w:rsidR="00697402" w:rsidRDefault="003D6D85" w:rsidP="003D6D85">
          <w:pPr>
            <w:pStyle w:val="F3B180D7AF5B4CC1BEE8354A7F1F18E4"/>
          </w:pPr>
          <w:r w:rsidRPr="006A25F3">
            <w:rPr>
              <w:rStyle w:val="PlaceholderText"/>
            </w:rPr>
            <w:t>#</w:t>
          </w:r>
        </w:p>
      </w:docPartBody>
    </w:docPart>
    <w:docPart>
      <w:docPartPr>
        <w:name w:val="DF8076B5A591453CA35B60EE749C7F6E"/>
        <w:category>
          <w:name w:val="General"/>
          <w:gallery w:val="placeholder"/>
        </w:category>
        <w:types>
          <w:type w:val="bbPlcHdr"/>
        </w:types>
        <w:behaviors>
          <w:behavior w:val="content"/>
        </w:behaviors>
        <w:guid w:val="{0755437F-CDA7-4ED4-A329-A6934CBF3237}"/>
      </w:docPartPr>
      <w:docPartBody>
        <w:p w:rsidR="00697402" w:rsidRDefault="003D6D85" w:rsidP="003D6D85">
          <w:pPr>
            <w:pStyle w:val="DF8076B5A591453CA35B60EE749C7F6E"/>
          </w:pPr>
          <w:r w:rsidRPr="006A25F3">
            <w:rPr>
              <w:rStyle w:val="PlaceholderText"/>
            </w:rPr>
            <w:t>#</w:t>
          </w:r>
        </w:p>
      </w:docPartBody>
    </w:docPart>
    <w:docPart>
      <w:docPartPr>
        <w:name w:val="38DA27F080064CF09F81316984F7259E"/>
        <w:category>
          <w:name w:val="General"/>
          <w:gallery w:val="placeholder"/>
        </w:category>
        <w:types>
          <w:type w:val="bbPlcHdr"/>
        </w:types>
        <w:behaviors>
          <w:behavior w:val="content"/>
        </w:behaviors>
        <w:guid w:val="{0E8C06D2-2C04-4318-8508-A993ED0E16FE}"/>
      </w:docPartPr>
      <w:docPartBody>
        <w:p w:rsidR="00697402" w:rsidRDefault="003D6D85" w:rsidP="003D6D85">
          <w:pPr>
            <w:pStyle w:val="38DA27F080064CF09F81316984F7259E"/>
          </w:pPr>
          <w:r w:rsidRPr="006A25F3">
            <w:rPr>
              <w:rStyle w:val="PlaceholderText"/>
            </w:rPr>
            <w:t>#</w:t>
          </w:r>
        </w:p>
      </w:docPartBody>
    </w:docPart>
    <w:docPart>
      <w:docPartPr>
        <w:name w:val="E67C5FABDA294CCDB6B08D749D2DCE6B"/>
        <w:category>
          <w:name w:val="General"/>
          <w:gallery w:val="placeholder"/>
        </w:category>
        <w:types>
          <w:type w:val="bbPlcHdr"/>
        </w:types>
        <w:behaviors>
          <w:behavior w:val="content"/>
        </w:behaviors>
        <w:guid w:val="{D1D58E58-9EB2-476C-9499-BEB5A68140F3}"/>
      </w:docPartPr>
      <w:docPartBody>
        <w:p w:rsidR="00697402" w:rsidRDefault="003D6D85" w:rsidP="003D6D85">
          <w:pPr>
            <w:pStyle w:val="E67C5FABDA294CCDB6B08D749D2DCE6B"/>
          </w:pPr>
          <w:r w:rsidRPr="006A25F3">
            <w:rPr>
              <w:rStyle w:val="PlaceholderText"/>
            </w:rPr>
            <w:t>#</w:t>
          </w:r>
        </w:p>
      </w:docPartBody>
    </w:docPart>
    <w:docPart>
      <w:docPartPr>
        <w:name w:val="DE98B21F010D4A5BB713B3D403CCAEAB"/>
        <w:category>
          <w:name w:val="General"/>
          <w:gallery w:val="placeholder"/>
        </w:category>
        <w:types>
          <w:type w:val="bbPlcHdr"/>
        </w:types>
        <w:behaviors>
          <w:behavior w:val="content"/>
        </w:behaviors>
        <w:guid w:val="{7BE84513-1E5B-4140-AD67-6CDF984B29EF}"/>
      </w:docPartPr>
      <w:docPartBody>
        <w:p w:rsidR="00697402" w:rsidRDefault="003D6D85" w:rsidP="003D6D85">
          <w:pPr>
            <w:pStyle w:val="DE98B21F010D4A5BB713B3D403CCAEAB"/>
          </w:pPr>
          <w:r w:rsidRPr="006A25F3">
            <w:rPr>
              <w:rStyle w:val="PlaceholderText"/>
            </w:rPr>
            <w:t>#</w:t>
          </w:r>
        </w:p>
      </w:docPartBody>
    </w:docPart>
    <w:docPart>
      <w:docPartPr>
        <w:name w:val="FD657D32063148698E9599386410212E"/>
        <w:category>
          <w:name w:val="General"/>
          <w:gallery w:val="placeholder"/>
        </w:category>
        <w:types>
          <w:type w:val="bbPlcHdr"/>
        </w:types>
        <w:behaviors>
          <w:behavior w:val="content"/>
        </w:behaviors>
        <w:guid w:val="{7C0B9C0B-723B-49CF-A27B-C42D01B86202}"/>
      </w:docPartPr>
      <w:docPartBody>
        <w:p w:rsidR="00697402" w:rsidRDefault="003D6D85" w:rsidP="003D6D85">
          <w:pPr>
            <w:pStyle w:val="FD657D32063148698E9599386410212E"/>
          </w:pPr>
          <w:r w:rsidRPr="006A25F3">
            <w:rPr>
              <w:rStyle w:val="PlaceholderText"/>
            </w:rPr>
            <w:t>#</w:t>
          </w:r>
        </w:p>
      </w:docPartBody>
    </w:docPart>
    <w:docPart>
      <w:docPartPr>
        <w:name w:val="BD0966AE543344A68B524C79F76D90C3"/>
        <w:category>
          <w:name w:val="General"/>
          <w:gallery w:val="placeholder"/>
        </w:category>
        <w:types>
          <w:type w:val="bbPlcHdr"/>
        </w:types>
        <w:behaviors>
          <w:behavior w:val="content"/>
        </w:behaviors>
        <w:guid w:val="{FA7CD0B3-722A-4672-A63C-A6D6F7301521}"/>
      </w:docPartPr>
      <w:docPartBody>
        <w:p w:rsidR="00697402" w:rsidRDefault="003D6D85" w:rsidP="003D6D85">
          <w:pPr>
            <w:pStyle w:val="BD0966AE543344A68B524C79F76D90C3"/>
          </w:pPr>
          <w:r w:rsidRPr="006A25F3">
            <w:rPr>
              <w:rStyle w:val="PlaceholderText"/>
            </w:rPr>
            <w:t>#</w:t>
          </w:r>
        </w:p>
      </w:docPartBody>
    </w:docPart>
    <w:docPart>
      <w:docPartPr>
        <w:name w:val="A449C3A6B7A342DBBFF409B7CF9E8BF5"/>
        <w:category>
          <w:name w:val="General"/>
          <w:gallery w:val="placeholder"/>
        </w:category>
        <w:types>
          <w:type w:val="bbPlcHdr"/>
        </w:types>
        <w:behaviors>
          <w:behavior w:val="content"/>
        </w:behaviors>
        <w:guid w:val="{FF7636E9-869B-4E25-9E5C-F4172065CA40}"/>
      </w:docPartPr>
      <w:docPartBody>
        <w:p w:rsidR="00697402" w:rsidRDefault="003D6D85" w:rsidP="003D6D85">
          <w:pPr>
            <w:pStyle w:val="A449C3A6B7A342DBBFF409B7CF9E8BF5"/>
          </w:pPr>
          <w:r w:rsidRPr="006A25F3">
            <w:rPr>
              <w:rStyle w:val="PlaceholderText"/>
            </w:rPr>
            <w:t>#</w:t>
          </w:r>
        </w:p>
      </w:docPartBody>
    </w:docPart>
    <w:docPart>
      <w:docPartPr>
        <w:name w:val="3B3A8309BD78460BB49858F685A02530"/>
        <w:category>
          <w:name w:val="General"/>
          <w:gallery w:val="placeholder"/>
        </w:category>
        <w:types>
          <w:type w:val="bbPlcHdr"/>
        </w:types>
        <w:behaviors>
          <w:behavior w:val="content"/>
        </w:behaviors>
        <w:guid w:val="{FEC4085A-05CC-4BE5-A395-784B2F53139D}"/>
      </w:docPartPr>
      <w:docPartBody>
        <w:p w:rsidR="00697402" w:rsidRDefault="003D6D85" w:rsidP="003D6D85">
          <w:pPr>
            <w:pStyle w:val="3B3A8309BD78460BB49858F685A02530"/>
          </w:pPr>
          <w:r w:rsidRPr="006A25F3">
            <w:rPr>
              <w:rStyle w:val="PlaceholderText"/>
            </w:rPr>
            <w:t>#</w:t>
          </w:r>
        </w:p>
      </w:docPartBody>
    </w:docPart>
    <w:docPart>
      <w:docPartPr>
        <w:name w:val="86061C7EBF5E42ACB39CEFE9EF2B5D17"/>
        <w:category>
          <w:name w:val="General"/>
          <w:gallery w:val="placeholder"/>
        </w:category>
        <w:types>
          <w:type w:val="bbPlcHdr"/>
        </w:types>
        <w:behaviors>
          <w:behavior w:val="content"/>
        </w:behaviors>
        <w:guid w:val="{5BA28ABC-1A87-43B9-A57C-FF0D4E9A9F75}"/>
      </w:docPartPr>
      <w:docPartBody>
        <w:p w:rsidR="00697402" w:rsidRDefault="003D6D85" w:rsidP="003D6D85">
          <w:pPr>
            <w:pStyle w:val="86061C7EBF5E42ACB39CEFE9EF2B5D17"/>
          </w:pPr>
          <w:r w:rsidRPr="006A25F3">
            <w:rPr>
              <w:rStyle w:val="PlaceholderText"/>
            </w:rPr>
            <w:t>#</w:t>
          </w:r>
        </w:p>
      </w:docPartBody>
    </w:docPart>
    <w:docPart>
      <w:docPartPr>
        <w:name w:val="1DA0849F57664F3899AD018D9958211E"/>
        <w:category>
          <w:name w:val="General"/>
          <w:gallery w:val="placeholder"/>
        </w:category>
        <w:types>
          <w:type w:val="bbPlcHdr"/>
        </w:types>
        <w:behaviors>
          <w:behavior w:val="content"/>
        </w:behaviors>
        <w:guid w:val="{FC29F5FF-34DD-42E1-880A-A4417BA6BECA}"/>
      </w:docPartPr>
      <w:docPartBody>
        <w:p w:rsidR="00697402" w:rsidRDefault="003D6D85" w:rsidP="003D6D85">
          <w:pPr>
            <w:pStyle w:val="1DA0849F57664F3899AD018D9958211E"/>
          </w:pPr>
          <w:r w:rsidRPr="006A25F3">
            <w:rPr>
              <w:rStyle w:val="PlaceholderText"/>
            </w:rPr>
            <w:t>#</w:t>
          </w:r>
        </w:p>
      </w:docPartBody>
    </w:docPart>
    <w:docPart>
      <w:docPartPr>
        <w:name w:val="9E0C80B7647640DE9FF066C21AE78C6E"/>
        <w:category>
          <w:name w:val="General"/>
          <w:gallery w:val="placeholder"/>
        </w:category>
        <w:types>
          <w:type w:val="bbPlcHdr"/>
        </w:types>
        <w:behaviors>
          <w:behavior w:val="content"/>
        </w:behaviors>
        <w:guid w:val="{20DF9197-A156-4923-86C9-41915A8BC5FC}"/>
      </w:docPartPr>
      <w:docPartBody>
        <w:p w:rsidR="00697402" w:rsidRDefault="003D6D85" w:rsidP="003D6D85">
          <w:pPr>
            <w:pStyle w:val="9E0C80B7647640DE9FF066C21AE78C6E"/>
          </w:pPr>
          <w:r w:rsidRPr="000B6EF6">
            <w:rPr>
              <w:rStyle w:val="PlaceholderText"/>
            </w:rPr>
            <w:t>#</w:t>
          </w:r>
        </w:p>
      </w:docPartBody>
    </w:docPart>
    <w:docPart>
      <w:docPartPr>
        <w:name w:val="BB8C09C581514CE7819FA147AD6D0651"/>
        <w:category>
          <w:name w:val="General"/>
          <w:gallery w:val="placeholder"/>
        </w:category>
        <w:types>
          <w:type w:val="bbPlcHdr"/>
        </w:types>
        <w:behaviors>
          <w:behavior w:val="content"/>
        </w:behaviors>
        <w:guid w:val="{42D2C591-0462-45D6-AFB7-EEBC80245C70}"/>
      </w:docPartPr>
      <w:docPartBody>
        <w:p w:rsidR="00697402" w:rsidRDefault="003D6D85" w:rsidP="003D6D85">
          <w:pPr>
            <w:pStyle w:val="BB8C09C581514CE7819FA147AD6D0651"/>
          </w:pPr>
          <w:r w:rsidRPr="000B6EF6">
            <w:rPr>
              <w:rStyle w:val="PlaceholderText"/>
            </w:rPr>
            <w:t>#</w:t>
          </w:r>
        </w:p>
      </w:docPartBody>
    </w:docPart>
    <w:docPart>
      <w:docPartPr>
        <w:name w:val="544F3861D887401CB60F46B79B3CDB88"/>
        <w:category>
          <w:name w:val="General"/>
          <w:gallery w:val="placeholder"/>
        </w:category>
        <w:types>
          <w:type w:val="bbPlcHdr"/>
        </w:types>
        <w:behaviors>
          <w:behavior w:val="content"/>
        </w:behaviors>
        <w:guid w:val="{3A39EA5D-E88B-4DDF-9A32-5D8C2F36E2E5}"/>
      </w:docPartPr>
      <w:docPartBody>
        <w:p w:rsidR="00697402" w:rsidRDefault="003D6D85" w:rsidP="003D6D85">
          <w:pPr>
            <w:pStyle w:val="544F3861D887401CB60F46B79B3CDB88"/>
          </w:pPr>
          <w:r w:rsidRPr="000B6EF6">
            <w:rPr>
              <w:rStyle w:val="PlaceholderText"/>
            </w:rPr>
            <w:t>#</w:t>
          </w:r>
        </w:p>
      </w:docPartBody>
    </w:docPart>
    <w:docPart>
      <w:docPartPr>
        <w:name w:val="471A8139979949FA92B0A2FD8CF4D21E"/>
        <w:category>
          <w:name w:val="General"/>
          <w:gallery w:val="placeholder"/>
        </w:category>
        <w:types>
          <w:type w:val="bbPlcHdr"/>
        </w:types>
        <w:behaviors>
          <w:behavior w:val="content"/>
        </w:behaviors>
        <w:guid w:val="{A8E55687-1DD0-4639-BE3B-202631C6B827}"/>
      </w:docPartPr>
      <w:docPartBody>
        <w:p w:rsidR="00697402" w:rsidRDefault="003D6D85" w:rsidP="003D6D85">
          <w:pPr>
            <w:pStyle w:val="471A8139979949FA92B0A2FD8CF4D21E"/>
          </w:pPr>
          <w:r w:rsidRPr="000B6EF6">
            <w:rPr>
              <w:rStyle w:val="PlaceholderText"/>
            </w:rPr>
            <w:t>#</w:t>
          </w:r>
        </w:p>
      </w:docPartBody>
    </w:docPart>
    <w:docPart>
      <w:docPartPr>
        <w:name w:val="2960D10498104353A65CBC29123C172D"/>
        <w:category>
          <w:name w:val="General"/>
          <w:gallery w:val="placeholder"/>
        </w:category>
        <w:types>
          <w:type w:val="bbPlcHdr"/>
        </w:types>
        <w:behaviors>
          <w:behavior w:val="content"/>
        </w:behaviors>
        <w:guid w:val="{B2734EC2-6CDD-4A90-BCC4-7561409E7209}"/>
      </w:docPartPr>
      <w:docPartBody>
        <w:p w:rsidR="00697402" w:rsidRDefault="003D6D85" w:rsidP="003D6D85">
          <w:pPr>
            <w:pStyle w:val="2960D10498104353A65CBC29123C172D"/>
          </w:pPr>
          <w:r w:rsidRPr="000B6EF6">
            <w:rPr>
              <w:rStyle w:val="PlaceholderText"/>
            </w:rPr>
            <w:t>#</w:t>
          </w:r>
        </w:p>
      </w:docPartBody>
    </w:docPart>
    <w:docPart>
      <w:docPartPr>
        <w:name w:val="72071FE2852A4C7992009E4C4F87D734"/>
        <w:category>
          <w:name w:val="General"/>
          <w:gallery w:val="placeholder"/>
        </w:category>
        <w:types>
          <w:type w:val="bbPlcHdr"/>
        </w:types>
        <w:behaviors>
          <w:behavior w:val="content"/>
        </w:behaviors>
        <w:guid w:val="{DDBBB1D1-E6A6-40B1-BDCE-FD0500BB1FE7}"/>
      </w:docPartPr>
      <w:docPartBody>
        <w:p w:rsidR="00697402" w:rsidRDefault="003D6D85" w:rsidP="003D6D85">
          <w:pPr>
            <w:pStyle w:val="72071FE2852A4C7992009E4C4F87D734"/>
          </w:pPr>
          <w:r w:rsidRPr="000B6EF6">
            <w:rPr>
              <w:rStyle w:val="PlaceholderText"/>
            </w:rPr>
            <w:t>#</w:t>
          </w:r>
        </w:p>
      </w:docPartBody>
    </w:docPart>
    <w:docPart>
      <w:docPartPr>
        <w:name w:val="CFD49114180145E19C659F358EF8D275"/>
        <w:category>
          <w:name w:val="General"/>
          <w:gallery w:val="placeholder"/>
        </w:category>
        <w:types>
          <w:type w:val="bbPlcHdr"/>
        </w:types>
        <w:behaviors>
          <w:behavior w:val="content"/>
        </w:behaviors>
        <w:guid w:val="{2E4F4E9E-5D57-43F8-95CC-B227238BD0F6}"/>
      </w:docPartPr>
      <w:docPartBody>
        <w:p w:rsidR="00697402" w:rsidRDefault="003D6D85" w:rsidP="003D6D85">
          <w:pPr>
            <w:pStyle w:val="CFD49114180145E19C659F358EF8D275"/>
          </w:pPr>
          <w:r w:rsidRPr="000B6EF6">
            <w:rPr>
              <w:rStyle w:val="PlaceholderText"/>
            </w:rPr>
            <w:t>#</w:t>
          </w:r>
        </w:p>
      </w:docPartBody>
    </w:docPart>
    <w:docPart>
      <w:docPartPr>
        <w:name w:val="80775BB0E1D6474A8C83BF2499BCBDBD"/>
        <w:category>
          <w:name w:val="General"/>
          <w:gallery w:val="placeholder"/>
        </w:category>
        <w:types>
          <w:type w:val="bbPlcHdr"/>
        </w:types>
        <w:behaviors>
          <w:behavior w:val="content"/>
        </w:behaviors>
        <w:guid w:val="{9B10BE82-8C2E-42DD-ACA9-642703EEF9FE}"/>
      </w:docPartPr>
      <w:docPartBody>
        <w:p w:rsidR="00697402" w:rsidRDefault="003D6D85" w:rsidP="003D6D85">
          <w:pPr>
            <w:pStyle w:val="80775BB0E1D6474A8C83BF2499BCBDBD"/>
          </w:pPr>
          <w:r w:rsidRPr="000B6EF6">
            <w:rPr>
              <w:rStyle w:val="PlaceholderText"/>
            </w:rPr>
            <w:t>#</w:t>
          </w:r>
        </w:p>
      </w:docPartBody>
    </w:docPart>
    <w:docPart>
      <w:docPartPr>
        <w:name w:val="2BEDCEA7D29848B8ACFFC461B0D691DE"/>
        <w:category>
          <w:name w:val="General"/>
          <w:gallery w:val="placeholder"/>
        </w:category>
        <w:types>
          <w:type w:val="bbPlcHdr"/>
        </w:types>
        <w:behaviors>
          <w:behavior w:val="content"/>
        </w:behaviors>
        <w:guid w:val="{4A120C07-A864-4512-B50D-F757B34F503B}"/>
      </w:docPartPr>
      <w:docPartBody>
        <w:p w:rsidR="00697402" w:rsidRDefault="003D6D85" w:rsidP="003D6D85">
          <w:pPr>
            <w:pStyle w:val="2BEDCEA7D29848B8ACFFC461B0D691DE"/>
          </w:pPr>
          <w:r w:rsidRPr="000B6EF6">
            <w:rPr>
              <w:rStyle w:val="PlaceholderText"/>
            </w:rPr>
            <w:t>#</w:t>
          </w:r>
        </w:p>
      </w:docPartBody>
    </w:docPart>
    <w:docPart>
      <w:docPartPr>
        <w:name w:val="C7E209A46769407490E721C0C7B563E0"/>
        <w:category>
          <w:name w:val="General"/>
          <w:gallery w:val="placeholder"/>
        </w:category>
        <w:types>
          <w:type w:val="bbPlcHdr"/>
        </w:types>
        <w:behaviors>
          <w:behavior w:val="content"/>
        </w:behaviors>
        <w:guid w:val="{48C4B04E-63DA-4C24-B53F-E51B8F55D03D}"/>
      </w:docPartPr>
      <w:docPartBody>
        <w:p w:rsidR="00697402" w:rsidRDefault="003D6D85" w:rsidP="003D6D85">
          <w:pPr>
            <w:pStyle w:val="C7E209A46769407490E721C0C7B563E0"/>
          </w:pPr>
          <w:r w:rsidRPr="000B6EF6">
            <w:rPr>
              <w:rStyle w:val="PlaceholderText"/>
            </w:rPr>
            <w:t>#</w:t>
          </w:r>
        </w:p>
      </w:docPartBody>
    </w:docPart>
    <w:docPart>
      <w:docPartPr>
        <w:name w:val="484A51705DAF4D9DA6FFF7326FA452A2"/>
        <w:category>
          <w:name w:val="General"/>
          <w:gallery w:val="placeholder"/>
        </w:category>
        <w:types>
          <w:type w:val="bbPlcHdr"/>
        </w:types>
        <w:behaviors>
          <w:behavior w:val="content"/>
        </w:behaviors>
        <w:guid w:val="{812D9C7E-97DE-46A1-883E-438764740A95}"/>
      </w:docPartPr>
      <w:docPartBody>
        <w:p w:rsidR="00697402" w:rsidRDefault="003D6D85" w:rsidP="003D6D85">
          <w:pPr>
            <w:pStyle w:val="484A51705DAF4D9DA6FFF7326FA452A2"/>
          </w:pPr>
          <w:r w:rsidRPr="000B6EF6">
            <w:rPr>
              <w:rStyle w:val="PlaceholderText"/>
            </w:rPr>
            <w:t>#</w:t>
          </w:r>
        </w:p>
      </w:docPartBody>
    </w:docPart>
    <w:docPart>
      <w:docPartPr>
        <w:name w:val="49AEC49FC29947E7AA74CE7F0C172362"/>
        <w:category>
          <w:name w:val="General"/>
          <w:gallery w:val="placeholder"/>
        </w:category>
        <w:types>
          <w:type w:val="bbPlcHdr"/>
        </w:types>
        <w:behaviors>
          <w:behavior w:val="content"/>
        </w:behaviors>
        <w:guid w:val="{97D948DF-B436-41EC-8A76-71E441D2139C}"/>
      </w:docPartPr>
      <w:docPartBody>
        <w:p w:rsidR="00697402" w:rsidRDefault="003D6D85" w:rsidP="003D6D85">
          <w:pPr>
            <w:pStyle w:val="49AEC49FC29947E7AA74CE7F0C172362"/>
          </w:pPr>
          <w:r w:rsidRPr="000B6EF6">
            <w:rPr>
              <w:rStyle w:val="PlaceholderText"/>
            </w:rPr>
            <w:t>#</w:t>
          </w:r>
        </w:p>
      </w:docPartBody>
    </w:docPart>
    <w:docPart>
      <w:docPartPr>
        <w:name w:val="0F0863BAC4314BFD87CCDDACB2E387C3"/>
        <w:category>
          <w:name w:val="General"/>
          <w:gallery w:val="placeholder"/>
        </w:category>
        <w:types>
          <w:type w:val="bbPlcHdr"/>
        </w:types>
        <w:behaviors>
          <w:behavior w:val="content"/>
        </w:behaviors>
        <w:guid w:val="{390C9B2A-0A31-4DAF-AC27-31151F527394}"/>
      </w:docPartPr>
      <w:docPartBody>
        <w:p w:rsidR="00697402" w:rsidRDefault="003D6D85" w:rsidP="003D6D85">
          <w:pPr>
            <w:pStyle w:val="0F0863BAC4314BFD87CCDDACB2E387C3"/>
          </w:pPr>
          <w:r w:rsidRPr="000B6EF6">
            <w:rPr>
              <w:rStyle w:val="PlaceholderText"/>
            </w:rPr>
            <w:t>#</w:t>
          </w:r>
        </w:p>
      </w:docPartBody>
    </w:docPart>
    <w:docPart>
      <w:docPartPr>
        <w:name w:val="43D32E4AB1FF42AE870DECD316A379C5"/>
        <w:category>
          <w:name w:val="General"/>
          <w:gallery w:val="placeholder"/>
        </w:category>
        <w:types>
          <w:type w:val="bbPlcHdr"/>
        </w:types>
        <w:behaviors>
          <w:behavior w:val="content"/>
        </w:behaviors>
        <w:guid w:val="{94E8BB13-6B5F-4FD5-8D04-A536F1201842}"/>
      </w:docPartPr>
      <w:docPartBody>
        <w:p w:rsidR="00697402" w:rsidRDefault="003D6D85" w:rsidP="003D6D85">
          <w:pPr>
            <w:pStyle w:val="43D32E4AB1FF42AE870DECD316A379C5"/>
          </w:pPr>
          <w:r w:rsidRPr="000B6EF6">
            <w:rPr>
              <w:rStyle w:val="PlaceholderText"/>
            </w:rPr>
            <w:t>#</w:t>
          </w:r>
        </w:p>
      </w:docPartBody>
    </w:docPart>
    <w:docPart>
      <w:docPartPr>
        <w:name w:val="0AC2F2EA85BD4BD88536A6558773AD4B"/>
        <w:category>
          <w:name w:val="General"/>
          <w:gallery w:val="placeholder"/>
        </w:category>
        <w:types>
          <w:type w:val="bbPlcHdr"/>
        </w:types>
        <w:behaviors>
          <w:behavior w:val="content"/>
        </w:behaviors>
        <w:guid w:val="{AB3BC64E-B1E2-4DCC-A5B7-34309166CE33}"/>
      </w:docPartPr>
      <w:docPartBody>
        <w:p w:rsidR="00697402" w:rsidRDefault="003D6D85" w:rsidP="003D6D85">
          <w:pPr>
            <w:pStyle w:val="0AC2F2EA85BD4BD88536A6558773AD4B"/>
          </w:pPr>
          <w:r w:rsidRPr="000B6EF6">
            <w:rPr>
              <w:rStyle w:val="PlaceholderText"/>
            </w:rPr>
            <w:t>#</w:t>
          </w:r>
        </w:p>
      </w:docPartBody>
    </w:docPart>
    <w:docPart>
      <w:docPartPr>
        <w:name w:val="D78D75BCD8A14DB3AE0795F9160D1A59"/>
        <w:category>
          <w:name w:val="General"/>
          <w:gallery w:val="placeholder"/>
        </w:category>
        <w:types>
          <w:type w:val="bbPlcHdr"/>
        </w:types>
        <w:behaviors>
          <w:behavior w:val="content"/>
        </w:behaviors>
        <w:guid w:val="{CFD7AD64-535B-4959-B414-40BD8EB5B833}"/>
      </w:docPartPr>
      <w:docPartBody>
        <w:p w:rsidR="00697402" w:rsidRDefault="003D6D85" w:rsidP="003D6D85">
          <w:pPr>
            <w:pStyle w:val="D78D75BCD8A14DB3AE0795F9160D1A59"/>
          </w:pPr>
          <w:r w:rsidRPr="000B6EF6">
            <w:rPr>
              <w:rStyle w:val="PlaceholderText"/>
            </w:rPr>
            <w:t>#</w:t>
          </w:r>
        </w:p>
      </w:docPartBody>
    </w:docPart>
    <w:docPart>
      <w:docPartPr>
        <w:name w:val="F7824888184E4DF6ABAA2073C80DE34D"/>
        <w:category>
          <w:name w:val="General"/>
          <w:gallery w:val="placeholder"/>
        </w:category>
        <w:types>
          <w:type w:val="bbPlcHdr"/>
        </w:types>
        <w:behaviors>
          <w:behavior w:val="content"/>
        </w:behaviors>
        <w:guid w:val="{FFE39AE5-D947-48C6-8502-5FC805AC344B}"/>
      </w:docPartPr>
      <w:docPartBody>
        <w:p w:rsidR="00697402" w:rsidRDefault="003D6D85" w:rsidP="003D6D85">
          <w:pPr>
            <w:pStyle w:val="F7824888184E4DF6ABAA2073C80DE34D"/>
          </w:pPr>
          <w:r w:rsidRPr="000B6EF6">
            <w:rPr>
              <w:rStyle w:val="PlaceholderText"/>
            </w:rPr>
            <w:t>#</w:t>
          </w:r>
        </w:p>
      </w:docPartBody>
    </w:docPart>
    <w:docPart>
      <w:docPartPr>
        <w:name w:val="484C2F91D6EC41A8800DE0CB209E88E2"/>
        <w:category>
          <w:name w:val="General"/>
          <w:gallery w:val="placeholder"/>
        </w:category>
        <w:types>
          <w:type w:val="bbPlcHdr"/>
        </w:types>
        <w:behaviors>
          <w:behavior w:val="content"/>
        </w:behaviors>
        <w:guid w:val="{28DCC5E8-4B3A-4B2B-BE4D-824D5279E84A}"/>
      </w:docPartPr>
      <w:docPartBody>
        <w:p w:rsidR="00697402" w:rsidRDefault="003D6D85" w:rsidP="003D6D85">
          <w:pPr>
            <w:pStyle w:val="484C2F91D6EC41A8800DE0CB209E88E2"/>
          </w:pPr>
          <w:r w:rsidRPr="000B6EF6">
            <w:rPr>
              <w:rStyle w:val="PlaceholderText"/>
            </w:rPr>
            <w:t>#</w:t>
          </w:r>
        </w:p>
      </w:docPartBody>
    </w:docPart>
    <w:docPart>
      <w:docPartPr>
        <w:name w:val="4DB0296CFAF5447682AD14C5EA8EEEEC"/>
        <w:category>
          <w:name w:val="General"/>
          <w:gallery w:val="placeholder"/>
        </w:category>
        <w:types>
          <w:type w:val="bbPlcHdr"/>
        </w:types>
        <w:behaviors>
          <w:behavior w:val="content"/>
        </w:behaviors>
        <w:guid w:val="{95F291B2-46EC-47F4-9F48-A95670F50D5C}"/>
      </w:docPartPr>
      <w:docPartBody>
        <w:p w:rsidR="00697402" w:rsidRDefault="003D6D85" w:rsidP="003D6D85">
          <w:pPr>
            <w:pStyle w:val="4DB0296CFAF5447682AD14C5EA8EEEEC"/>
          </w:pPr>
          <w:r w:rsidRPr="000B6EF6">
            <w:rPr>
              <w:rStyle w:val="PlaceholderText"/>
            </w:rPr>
            <w:t>#</w:t>
          </w:r>
        </w:p>
      </w:docPartBody>
    </w:docPart>
    <w:docPart>
      <w:docPartPr>
        <w:name w:val="CEFEB5E515124106BFA892233571BE47"/>
        <w:category>
          <w:name w:val="General"/>
          <w:gallery w:val="placeholder"/>
        </w:category>
        <w:types>
          <w:type w:val="bbPlcHdr"/>
        </w:types>
        <w:behaviors>
          <w:behavior w:val="content"/>
        </w:behaviors>
        <w:guid w:val="{8C6F39C2-BB0F-42B7-8C28-222E2D68BA74}"/>
      </w:docPartPr>
      <w:docPartBody>
        <w:p w:rsidR="00697402" w:rsidRDefault="003D6D85" w:rsidP="003D6D85">
          <w:pPr>
            <w:pStyle w:val="CEFEB5E515124106BFA892233571BE47"/>
          </w:pPr>
          <w:r w:rsidRPr="000B6EF6">
            <w:rPr>
              <w:rStyle w:val="PlaceholderText"/>
            </w:rPr>
            <w:t>#</w:t>
          </w:r>
        </w:p>
      </w:docPartBody>
    </w:docPart>
    <w:docPart>
      <w:docPartPr>
        <w:name w:val="44CFC9B6A1A849EE921E7DC287AC4456"/>
        <w:category>
          <w:name w:val="General"/>
          <w:gallery w:val="placeholder"/>
        </w:category>
        <w:types>
          <w:type w:val="bbPlcHdr"/>
        </w:types>
        <w:behaviors>
          <w:behavior w:val="content"/>
        </w:behaviors>
        <w:guid w:val="{F87A2471-4A28-40C4-954C-87658F765067}"/>
      </w:docPartPr>
      <w:docPartBody>
        <w:p w:rsidR="00697402" w:rsidRDefault="003D6D85" w:rsidP="003D6D85">
          <w:pPr>
            <w:pStyle w:val="44CFC9B6A1A849EE921E7DC287AC4456"/>
          </w:pPr>
          <w:r w:rsidRPr="000B6EF6">
            <w:rPr>
              <w:rStyle w:val="PlaceholderText"/>
            </w:rPr>
            <w:t>#</w:t>
          </w:r>
        </w:p>
      </w:docPartBody>
    </w:docPart>
    <w:docPart>
      <w:docPartPr>
        <w:name w:val="35AEF0C53FF8412DBCB666207171E9B9"/>
        <w:category>
          <w:name w:val="General"/>
          <w:gallery w:val="placeholder"/>
        </w:category>
        <w:types>
          <w:type w:val="bbPlcHdr"/>
        </w:types>
        <w:behaviors>
          <w:behavior w:val="content"/>
        </w:behaviors>
        <w:guid w:val="{2E239E47-0B10-47F3-BAE3-0A6E92D7A028}"/>
      </w:docPartPr>
      <w:docPartBody>
        <w:p w:rsidR="00697402" w:rsidRDefault="003D6D85" w:rsidP="003D6D85">
          <w:pPr>
            <w:pStyle w:val="35AEF0C53FF8412DBCB666207171E9B9"/>
          </w:pPr>
          <w:r w:rsidRPr="000B6EF6">
            <w:rPr>
              <w:rStyle w:val="PlaceholderText"/>
            </w:rPr>
            <w:t>#</w:t>
          </w:r>
        </w:p>
      </w:docPartBody>
    </w:docPart>
    <w:docPart>
      <w:docPartPr>
        <w:name w:val="C1E563DE498047E492518FFE2927857C"/>
        <w:category>
          <w:name w:val="General"/>
          <w:gallery w:val="placeholder"/>
        </w:category>
        <w:types>
          <w:type w:val="bbPlcHdr"/>
        </w:types>
        <w:behaviors>
          <w:behavior w:val="content"/>
        </w:behaviors>
        <w:guid w:val="{2C4059F1-956A-4370-B9F6-38BE92ED8E83}"/>
      </w:docPartPr>
      <w:docPartBody>
        <w:p w:rsidR="00697402" w:rsidRDefault="003D6D85" w:rsidP="003D6D85">
          <w:pPr>
            <w:pStyle w:val="C1E563DE498047E492518FFE2927857C"/>
          </w:pPr>
          <w:r w:rsidRPr="000B6EF6">
            <w:rPr>
              <w:rStyle w:val="PlaceholderText"/>
            </w:rPr>
            <w:t>#</w:t>
          </w:r>
        </w:p>
      </w:docPartBody>
    </w:docPart>
    <w:docPart>
      <w:docPartPr>
        <w:name w:val="6E5FA729500247BB8987241A4F1C401D"/>
        <w:category>
          <w:name w:val="General"/>
          <w:gallery w:val="placeholder"/>
        </w:category>
        <w:types>
          <w:type w:val="bbPlcHdr"/>
        </w:types>
        <w:behaviors>
          <w:behavior w:val="content"/>
        </w:behaviors>
        <w:guid w:val="{0C557664-8BB9-4FC9-AA95-332A8E061801}"/>
      </w:docPartPr>
      <w:docPartBody>
        <w:p w:rsidR="00697402" w:rsidRDefault="003D6D85" w:rsidP="003D6D85">
          <w:pPr>
            <w:pStyle w:val="6E5FA729500247BB8987241A4F1C401D"/>
          </w:pPr>
          <w:r w:rsidRPr="000B6EF6">
            <w:rPr>
              <w:rStyle w:val="PlaceholderText"/>
            </w:rPr>
            <w:t>#</w:t>
          </w:r>
        </w:p>
      </w:docPartBody>
    </w:docPart>
    <w:docPart>
      <w:docPartPr>
        <w:name w:val="8C9E41DB1BBF4E2FBF3E54F511154024"/>
        <w:category>
          <w:name w:val="General"/>
          <w:gallery w:val="placeholder"/>
        </w:category>
        <w:types>
          <w:type w:val="bbPlcHdr"/>
        </w:types>
        <w:behaviors>
          <w:behavior w:val="content"/>
        </w:behaviors>
        <w:guid w:val="{15DD5CAC-D91A-4F43-A0FD-59EBD98F51FB}"/>
      </w:docPartPr>
      <w:docPartBody>
        <w:p w:rsidR="00697402" w:rsidRDefault="003D6D85" w:rsidP="003D6D85">
          <w:pPr>
            <w:pStyle w:val="8C9E41DB1BBF4E2FBF3E54F511154024"/>
          </w:pPr>
          <w:r w:rsidRPr="000B6EF6">
            <w:rPr>
              <w:rStyle w:val="PlaceholderText"/>
            </w:rPr>
            <w:t>#</w:t>
          </w:r>
        </w:p>
      </w:docPartBody>
    </w:docPart>
    <w:docPart>
      <w:docPartPr>
        <w:name w:val="1642F89AC048460897A4356DF0A6233E"/>
        <w:category>
          <w:name w:val="General"/>
          <w:gallery w:val="placeholder"/>
        </w:category>
        <w:types>
          <w:type w:val="bbPlcHdr"/>
        </w:types>
        <w:behaviors>
          <w:behavior w:val="content"/>
        </w:behaviors>
        <w:guid w:val="{E688AC58-829E-401E-9F5B-3724EAB9B2D1}"/>
      </w:docPartPr>
      <w:docPartBody>
        <w:p w:rsidR="00697402" w:rsidRDefault="003D6D85" w:rsidP="003D6D85">
          <w:pPr>
            <w:pStyle w:val="1642F89AC048460897A4356DF0A6233E"/>
          </w:pPr>
          <w:r w:rsidRPr="000B6EF6">
            <w:rPr>
              <w:rStyle w:val="PlaceholderText"/>
            </w:rPr>
            <w:t>#</w:t>
          </w:r>
        </w:p>
      </w:docPartBody>
    </w:docPart>
    <w:docPart>
      <w:docPartPr>
        <w:name w:val="F0B90900F92745D2B005D53CF4FA8D4F"/>
        <w:category>
          <w:name w:val="General"/>
          <w:gallery w:val="placeholder"/>
        </w:category>
        <w:types>
          <w:type w:val="bbPlcHdr"/>
        </w:types>
        <w:behaviors>
          <w:behavior w:val="content"/>
        </w:behaviors>
        <w:guid w:val="{E8F4FC44-BA2D-42A5-A72A-2BB1B6569394}"/>
      </w:docPartPr>
      <w:docPartBody>
        <w:p w:rsidR="00697402" w:rsidRDefault="003D6D85" w:rsidP="003D6D85">
          <w:pPr>
            <w:pStyle w:val="F0B90900F92745D2B005D53CF4FA8D4F"/>
          </w:pPr>
          <w:r w:rsidRPr="000B6EF6">
            <w:rPr>
              <w:rStyle w:val="PlaceholderText"/>
            </w:rPr>
            <w:t>#</w:t>
          </w:r>
        </w:p>
      </w:docPartBody>
    </w:docPart>
    <w:docPart>
      <w:docPartPr>
        <w:name w:val="D14211990FC54729B5A8739EA78276CE"/>
        <w:category>
          <w:name w:val="General"/>
          <w:gallery w:val="placeholder"/>
        </w:category>
        <w:types>
          <w:type w:val="bbPlcHdr"/>
        </w:types>
        <w:behaviors>
          <w:behavior w:val="content"/>
        </w:behaviors>
        <w:guid w:val="{1DED2AB3-A4E1-463F-ABFE-31A5CDD9D903}"/>
      </w:docPartPr>
      <w:docPartBody>
        <w:p w:rsidR="00697402" w:rsidRDefault="003D6D85" w:rsidP="003D6D85">
          <w:pPr>
            <w:pStyle w:val="D14211990FC54729B5A8739EA78276CE"/>
          </w:pPr>
          <w:r w:rsidRPr="000B6EF6">
            <w:rPr>
              <w:rStyle w:val="PlaceholderText"/>
            </w:rPr>
            <w:t>#</w:t>
          </w:r>
        </w:p>
      </w:docPartBody>
    </w:docPart>
    <w:docPart>
      <w:docPartPr>
        <w:name w:val="C4F5E4F9D81A4FD58E5660303DCBBD51"/>
        <w:category>
          <w:name w:val="General"/>
          <w:gallery w:val="placeholder"/>
        </w:category>
        <w:types>
          <w:type w:val="bbPlcHdr"/>
        </w:types>
        <w:behaviors>
          <w:behavior w:val="content"/>
        </w:behaviors>
        <w:guid w:val="{EB2C58FF-7385-4775-AEAC-38EF3D605224}"/>
      </w:docPartPr>
      <w:docPartBody>
        <w:p w:rsidR="00697402" w:rsidRDefault="003D6D85" w:rsidP="003D6D85">
          <w:pPr>
            <w:pStyle w:val="C4F5E4F9D81A4FD58E5660303DCBBD51"/>
          </w:pPr>
          <w:r w:rsidRPr="000B6EF6">
            <w:rPr>
              <w:rStyle w:val="PlaceholderText"/>
            </w:rPr>
            <w:t>#</w:t>
          </w:r>
        </w:p>
      </w:docPartBody>
    </w:docPart>
    <w:docPart>
      <w:docPartPr>
        <w:name w:val="0480EFAAC03C4457A4A103350A558207"/>
        <w:category>
          <w:name w:val="General"/>
          <w:gallery w:val="placeholder"/>
        </w:category>
        <w:types>
          <w:type w:val="bbPlcHdr"/>
        </w:types>
        <w:behaviors>
          <w:behavior w:val="content"/>
        </w:behaviors>
        <w:guid w:val="{0C7F6393-A8AB-4411-A2E9-CB627826E6F1}"/>
      </w:docPartPr>
      <w:docPartBody>
        <w:p w:rsidR="00697402" w:rsidRDefault="003D6D85" w:rsidP="003D6D85">
          <w:pPr>
            <w:pStyle w:val="0480EFAAC03C4457A4A103350A558207"/>
          </w:pPr>
          <w:r w:rsidRPr="000B6EF6">
            <w:rPr>
              <w:rStyle w:val="PlaceholderText"/>
            </w:rPr>
            <w:t>#</w:t>
          </w:r>
        </w:p>
      </w:docPartBody>
    </w:docPart>
    <w:docPart>
      <w:docPartPr>
        <w:name w:val="A93A830BFA244825AD3326DE1FF92A1F"/>
        <w:category>
          <w:name w:val="General"/>
          <w:gallery w:val="placeholder"/>
        </w:category>
        <w:types>
          <w:type w:val="bbPlcHdr"/>
        </w:types>
        <w:behaviors>
          <w:behavior w:val="content"/>
        </w:behaviors>
        <w:guid w:val="{8A8E348D-8953-4E3B-8847-360D175295EA}"/>
      </w:docPartPr>
      <w:docPartBody>
        <w:p w:rsidR="00697402" w:rsidRDefault="003D6D85" w:rsidP="003D6D85">
          <w:pPr>
            <w:pStyle w:val="A93A830BFA244825AD3326DE1FF92A1F"/>
          </w:pPr>
          <w:r w:rsidRPr="000B6EF6">
            <w:rPr>
              <w:rStyle w:val="PlaceholderText"/>
            </w:rPr>
            <w:t>#</w:t>
          </w:r>
        </w:p>
      </w:docPartBody>
    </w:docPart>
    <w:docPart>
      <w:docPartPr>
        <w:name w:val="2BA92DCEABAA4854B9835FC9F25FD328"/>
        <w:category>
          <w:name w:val="General"/>
          <w:gallery w:val="placeholder"/>
        </w:category>
        <w:types>
          <w:type w:val="bbPlcHdr"/>
        </w:types>
        <w:behaviors>
          <w:behavior w:val="content"/>
        </w:behaviors>
        <w:guid w:val="{AB0BAB89-D9BE-4299-A0BD-3DB323F6DB3B}"/>
      </w:docPartPr>
      <w:docPartBody>
        <w:p w:rsidR="00697402" w:rsidRDefault="003D6D85" w:rsidP="003D6D85">
          <w:pPr>
            <w:pStyle w:val="2BA92DCEABAA4854B9835FC9F25FD328"/>
          </w:pPr>
          <w:r w:rsidRPr="000B6EF6">
            <w:rPr>
              <w:rStyle w:val="PlaceholderText"/>
            </w:rPr>
            <w:t>#</w:t>
          </w:r>
        </w:p>
      </w:docPartBody>
    </w:docPart>
    <w:docPart>
      <w:docPartPr>
        <w:name w:val="76CC2BF7198D456CA83C5D0ED5DD8413"/>
        <w:category>
          <w:name w:val="General"/>
          <w:gallery w:val="placeholder"/>
        </w:category>
        <w:types>
          <w:type w:val="bbPlcHdr"/>
        </w:types>
        <w:behaviors>
          <w:behavior w:val="content"/>
        </w:behaviors>
        <w:guid w:val="{E23969F2-B277-4501-932F-A2B5838B15D6}"/>
      </w:docPartPr>
      <w:docPartBody>
        <w:p w:rsidR="00697402" w:rsidRDefault="003D6D85" w:rsidP="003D6D85">
          <w:pPr>
            <w:pStyle w:val="76CC2BF7198D456CA83C5D0ED5DD8413"/>
          </w:pPr>
          <w:r w:rsidRPr="000B6EF6">
            <w:rPr>
              <w:rStyle w:val="PlaceholderText"/>
            </w:rPr>
            <w:t>#</w:t>
          </w:r>
        </w:p>
      </w:docPartBody>
    </w:docPart>
    <w:docPart>
      <w:docPartPr>
        <w:name w:val="23EBF1B3F8184F999C6A6F6754329E2A"/>
        <w:category>
          <w:name w:val="General"/>
          <w:gallery w:val="placeholder"/>
        </w:category>
        <w:types>
          <w:type w:val="bbPlcHdr"/>
        </w:types>
        <w:behaviors>
          <w:behavior w:val="content"/>
        </w:behaviors>
        <w:guid w:val="{3C0A9556-653A-4252-9736-B9529C9699AF}"/>
      </w:docPartPr>
      <w:docPartBody>
        <w:p w:rsidR="00697402" w:rsidRDefault="003D6D85" w:rsidP="003D6D85">
          <w:pPr>
            <w:pStyle w:val="23EBF1B3F8184F999C6A6F6754329E2A"/>
          </w:pPr>
          <w:r w:rsidRPr="000B6EF6">
            <w:rPr>
              <w:rStyle w:val="PlaceholderText"/>
            </w:rPr>
            <w:t>#</w:t>
          </w:r>
        </w:p>
      </w:docPartBody>
    </w:docPart>
    <w:docPart>
      <w:docPartPr>
        <w:name w:val="9D9CB8902F09410F84895CBA4A06F347"/>
        <w:category>
          <w:name w:val="General"/>
          <w:gallery w:val="placeholder"/>
        </w:category>
        <w:types>
          <w:type w:val="bbPlcHdr"/>
        </w:types>
        <w:behaviors>
          <w:behavior w:val="content"/>
        </w:behaviors>
        <w:guid w:val="{9D143D25-10D5-44DC-82C1-3B13831D1D01}"/>
      </w:docPartPr>
      <w:docPartBody>
        <w:p w:rsidR="00697402" w:rsidRDefault="003D6D85" w:rsidP="003D6D85">
          <w:pPr>
            <w:pStyle w:val="9D9CB8902F09410F84895CBA4A06F347"/>
          </w:pPr>
          <w:r w:rsidRPr="000B6EF6">
            <w:rPr>
              <w:rStyle w:val="PlaceholderText"/>
            </w:rPr>
            <w:t>#</w:t>
          </w:r>
        </w:p>
      </w:docPartBody>
    </w:docPart>
    <w:docPart>
      <w:docPartPr>
        <w:name w:val="1D514EF966694F718469612C51C8D9BF"/>
        <w:category>
          <w:name w:val="General"/>
          <w:gallery w:val="placeholder"/>
        </w:category>
        <w:types>
          <w:type w:val="bbPlcHdr"/>
        </w:types>
        <w:behaviors>
          <w:behavior w:val="content"/>
        </w:behaviors>
        <w:guid w:val="{69813868-99BB-4B23-BB83-98F705CC52D2}"/>
      </w:docPartPr>
      <w:docPartBody>
        <w:p w:rsidR="00697402" w:rsidRDefault="003D6D85" w:rsidP="003D6D85">
          <w:pPr>
            <w:pStyle w:val="1D514EF966694F718469612C51C8D9BF"/>
          </w:pPr>
          <w:r w:rsidRPr="000B6EF6">
            <w:rPr>
              <w:rStyle w:val="PlaceholderText"/>
            </w:rPr>
            <w:t>#</w:t>
          </w:r>
        </w:p>
      </w:docPartBody>
    </w:docPart>
    <w:docPart>
      <w:docPartPr>
        <w:name w:val="89541FBFE42746B7B5F4D14D48B34756"/>
        <w:category>
          <w:name w:val="General"/>
          <w:gallery w:val="placeholder"/>
        </w:category>
        <w:types>
          <w:type w:val="bbPlcHdr"/>
        </w:types>
        <w:behaviors>
          <w:behavior w:val="content"/>
        </w:behaviors>
        <w:guid w:val="{00BE45CA-0BF5-44D1-8BD2-ABE57CF1ACE6}"/>
      </w:docPartPr>
      <w:docPartBody>
        <w:p w:rsidR="00697402" w:rsidRDefault="003D6D85" w:rsidP="003D6D85">
          <w:pPr>
            <w:pStyle w:val="89541FBFE42746B7B5F4D14D48B34756"/>
          </w:pPr>
          <w:r w:rsidRPr="000B6EF6">
            <w:rPr>
              <w:rStyle w:val="PlaceholderText"/>
            </w:rPr>
            <w:t>#</w:t>
          </w:r>
        </w:p>
      </w:docPartBody>
    </w:docPart>
    <w:docPart>
      <w:docPartPr>
        <w:name w:val="8CDA5B880CC74A4DAE66951317A76915"/>
        <w:category>
          <w:name w:val="General"/>
          <w:gallery w:val="placeholder"/>
        </w:category>
        <w:types>
          <w:type w:val="bbPlcHdr"/>
        </w:types>
        <w:behaviors>
          <w:behavior w:val="content"/>
        </w:behaviors>
        <w:guid w:val="{17B19538-A7E9-4A2C-85D3-04D075DB2C6B}"/>
      </w:docPartPr>
      <w:docPartBody>
        <w:p w:rsidR="00697402" w:rsidRDefault="003D6D85" w:rsidP="003D6D85">
          <w:pPr>
            <w:pStyle w:val="8CDA5B880CC74A4DAE66951317A76915"/>
          </w:pPr>
          <w:r w:rsidRPr="000B6EF6">
            <w:rPr>
              <w:rStyle w:val="PlaceholderText"/>
            </w:rPr>
            <w:t>#</w:t>
          </w:r>
        </w:p>
      </w:docPartBody>
    </w:docPart>
    <w:docPart>
      <w:docPartPr>
        <w:name w:val="83CA4AE4CB104C5A971D7110E2765A99"/>
        <w:category>
          <w:name w:val="General"/>
          <w:gallery w:val="placeholder"/>
        </w:category>
        <w:types>
          <w:type w:val="bbPlcHdr"/>
        </w:types>
        <w:behaviors>
          <w:behavior w:val="content"/>
        </w:behaviors>
        <w:guid w:val="{BFE42DC8-545E-457B-94BF-A56E4A2521EE}"/>
      </w:docPartPr>
      <w:docPartBody>
        <w:p w:rsidR="00697402" w:rsidRDefault="003D6D85" w:rsidP="003D6D85">
          <w:pPr>
            <w:pStyle w:val="83CA4AE4CB104C5A971D7110E2765A99"/>
          </w:pPr>
          <w:r w:rsidRPr="000B6EF6">
            <w:rPr>
              <w:rStyle w:val="PlaceholderText"/>
            </w:rPr>
            <w:t>#</w:t>
          </w:r>
        </w:p>
      </w:docPartBody>
    </w:docPart>
    <w:docPart>
      <w:docPartPr>
        <w:name w:val="7FB83BF182BB413D8A7251407C24529C"/>
        <w:category>
          <w:name w:val="General"/>
          <w:gallery w:val="placeholder"/>
        </w:category>
        <w:types>
          <w:type w:val="bbPlcHdr"/>
        </w:types>
        <w:behaviors>
          <w:behavior w:val="content"/>
        </w:behaviors>
        <w:guid w:val="{41B5F1A7-468B-4477-BEC3-E086E001E272}"/>
      </w:docPartPr>
      <w:docPartBody>
        <w:p w:rsidR="00697402" w:rsidRDefault="003D6D85" w:rsidP="003D6D85">
          <w:pPr>
            <w:pStyle w:val="7FB83BF182BB413D8A7251407C24529C"/>
          </w:pPr>
          <w:r w:rsidRPr="000B6EF6">
            <w:rPr>
              <w:rStyle w:val="PlaceholderText"/>
            </w:rPr>
            <w:t>#</w:t>
          </w:r>
        </w:p>
      </w:docPartBody>
    </w:docPart>
    <w:docPart>
      <w:docPartPr>
        <w:name w:val="F0871FC9E8EF490FBCC8E226A0E5FC08"/>
        <w:category>
          <w:name w:val="General"/>
          <w:gallery w:val="placeholder"/>
        </w:category>
        <w:types>
          <w:type w:val="bbPlcHdr"/>
        </w:types>
        <w:behaviors>
          <w:behavior w:val="content"/>
        </w:behaviors>
        <w:guid w:val="{A7DE4D95-97E9-4CF4-A9DB-6608CE91ED26}"/>
      </w:docPartPr>
      <w:docPartBody>
        <w:p w:rsidR="00697402" w:rsidRDefault="003D6D85" w:rsidP="003D6D85">
          <w:pPr>
            <w:pStyle w:val="F0871FC9E8EF490FBCC8E226A0E5FC08"/>
          </w:pPr>
          <w:r w:rsidRPr="000B6EF6">
            <w:rPr>
              <w:rStyle w:val="PlaceholderText"/>
            </w:rPr>
            <w:t>#</w:t>
          </w:r>
        </w:p>
      </w:docPartBody>
    </w:docPart>
    <w:docPart>
      <w:docPartPr>
        <w:name w:val="B14F96A8B88442CC8F1B58B7FA9C9D09"/>
        <w:category>
          <w:name w:val="General"/>
          <w:gallery w:val="placeholder"/>
        </w:category>
        <w:types>
          <w:type w:val="bbPlcHdr"/>
        </w:types>
        <w:behaviors>
          <w:behavior w:val="content"/>
        </w:behaviors>
        <w:guid w:val="{50B7537C-ED31-4F56-9F11-6F6CBBC5EA64}"/>
      </w:docPartPr>
      <w:docPartBody>
        <w:p w:rsidR="00697402" w:rsidRDefault="003D6D85" w:rsidP="003D6D85">
          <w:pPr>
            <w:pStyle w:val="B14F96A8B88442CC8F1B58B7FA9C9D09"/>
          </w:pPr>
          <w:r w:rsidRPr="000B6EF6">
            <w:rPr>
              <w:rStyle w:val="PlaceholderText"/>
            </w:rPr>
            <w:t>#</w:t>
          </w:r>
        </w:p>
      </w:docPartBody>
    </w:docPart>
    <w:docPart>
      <w:docPartPr>
        <w:name w:val="76CC83ED2C334ED0874BB3675F70C378"/>
        <w:category>
          <w:name w:val="General"/>
          <w:gallery w:val="placeholder"/>
        </w:category>
        <w:types>
          <w:type w:val="bbPlcHdr"/>
        </w:types>
        <w:behaviors>
          <w:behavior w:val="content"/>
        </w:behaviors>
        <w:guid w:val="{6810989C-F700-4F83-9177-215C53F59530}"/>
      </w:docPartPr>
      <w:docPartBody>
        <w:p w:rsidR="00697402" w:rsidRDefault="003D6D85" w:rsidP="003D6D85">
          <w:pPr>
            <w:pStyle w:val="76CC83ED2C334ED0874BB3675F70C378"/>
          </w:pPr>
          <w:r w:rsidRPr="000B6EF6">
            <w:rPr>
              <w:rStyle w:val="PlaceholderText"/>
            </w:rPr>
            <w:t>#</w:t>
          </w:r>
        </w:p>
      </w:docPartBody>
    </w:docPart>
    <w:docPart>
      <w:docPartPr>
        <w:name w:val="616047BCD27345A3A0D4F3C30002B52A"/>
        <w:category>
          <w:name w:val="General"/>
          <w:gallery w:val="placeholder"/>
        </w:category>
        <w:types>
          <w:type w:val="bbPlcHdr"/>
        </w:types>
        <w:behaviors>
          <w:behavior w:val="content"/>
        </w:behaviors>
        <w:guid w:val="{F4942145-302B-4E18-9763-911FEF30566B}"/>
      </w:docPartPr>
      <w:docPartBody>
        <w:p w:rsidR="00697402" w:rsidRDefault="003D6D85" w:rsidP="003D6D85">
          <w:pPr>
            <w:pStyle w:val="616047BCD27345A3A0D4F3C30002B52A"/>
          </w:pPr>
          <w:r w:rsidRPr="000B6EF6">
            <w:rPr>
              <w:rStyle w:val="PlaceholderText"/>
            </w:rPr>
            <w:t>#</w:t>
          </w:r>
        </w:p>
      </w:docPartBody>
    </w:docPart>
    <w:docPart>
      <w:docPartPr>
        <w:name w:val="AA9C0DF443F0451D8A2B5560BBEFAD5C"/>
        <w:category>
          <w:name w:val="General"/>
          <w:gallery w:val="placeholder"/>
        </w:category>
        <w:types>
          <w:type w:val="bbPlcHdr"/>
        </w:types>
        <w:behaviors>
          <w:behavior w:val="content"/>
        </w:behaviors>
        <w:guid w:val="{6205B244-8214-4B07-82C6-9638A3E039E8}"/>
      </w:docPartPr>
      <w:docPartBody>
        <w:p w:rsidR="00697402" w:rsidRDefault="003D6D85" w:rsidP="003D6D85">
          <w:pPr>
            <w:pStyle w:val="AA9C0DF443F0451D8A2B5560BBEFAD5C"/>
          </w:pPr>
          <w:r w:rsidRPr="000B6EF6">
            <w:rPr>
              <w:rStyle w:val="PlaceholderText"/>
            </w:rPr>
            <w:t>#</w:t>
          </w:r>
        </w:p>
      </w:docPartBody>
    </w:docPart>
    <w:docPart>
      <w:docPartPr>
        <w:name w:val="B6A8827E8F1B4B03AD77C9D305128DC0"/>
        <w:category>
          <w:name w:val="General"/>
          <w:gallery w:val="placeholder"/>
        </w:category>
        <w:types>
          <w:type w:val="bbPlcHdr"/>
        </w:types>
        <w:behaviors>
          <w:behavior w:val="content"/>
        </w:behaviors>
        <w:guid w:val="{EDBEDCF5-2AFD-4005-8739-594973A525BA}"/>
      </w:docPartPr>
      <w:docPartBody>
        <w:p w:rsidR="00697402" w:rsidRDefault="003D6D85" w:rsidP="003D6D85">
          <w:pPr>
            <w:pStyle w:val="B6A8827E8F1B4B03AD77C9D305128DC0"/>
          </w:pPr>
          <w:r w:rsidRPr="000B6EF6">
            <w:rPr>
              <w:rStyle w:val="PlaceholderText"/>
            </w:rPr>
            <w:t>#</w:t>
          </w:r>
        </w:p>
      </w:docPartBody>
    </w:docPart>
    <w:docPart>
      <w:docPartPr>
        <w:name w:val="D7253EC919D04C0E971F7615B5380657"/>
        <w:category>
          <w:name w:val="General"/>
          <w:gallery w:val="placeholder"/>
        </w:category>
        <w:types>
          <w:type w:val="bbPlcHdr"/>
        </w:types>
        <w:behaviors>
          <w:behavior w:val="content"/>
        </w:behaviors>
        <w:guid w:val="{1611506F-F059-453F-B2A6-65DDFA7AC73F}"/>
      </w:docPartPr>
      <w:docPartBody>
        <w:p w:rsidR="00697402" w:rsidRDefault="003D6D85" w:rsidP="003D6D85">
          <w:pPr>
            <w:pStyle w:val="D7253EC919D04C0E971F7615B5380657"/>
          </w:pPr>
          <w:r w:rsidRPr="000B6EF6">
            <w:rPr>
              <w:rStyle w:val="PlaceholderText"/>
            </w:rPr>
            <w:t>#</w:t>
          </w:r>
        </w:p>
      </w:docPartBody>
    </w:docPart>
    <w:docPart>
      <w:docPartPr>
        <w:name w:val="965E3C06BC684A138C49097A34FD95E8"/>
        <w:category>
          <w:name w:val="General"/>
          <w:gallery w:val="placeholder"/>
        </w:category>
        <w:types>
          <w:type w:val="bbPlcHdr"/>
        </w:types>
        <w:behaviors>
          <w:behavior w:val="content"/>
        </w:behaviors>
        <w:guid w:val="{16ECCC2C-9C52-45AD-A87D-27B4C2071C0D}"/>
      </w:docPartPr>
      <w:docPartBody>
        <w:p w:rsidR="00697402" w:rsidRDefault="003D6D85" w:rsidP="003D6D85">
          <w:pPr>
            <w:pStyle w:val="965E3C06BC684A138C49097A34FD95E8"/>
          </w:pPr>
          <w:r w:rsidRPr="000B6EF6">
            <w:rPr>
              <w:rStyle w:val="PlaceholderText"/>
            </w:rPr>
            <w:t>#</w:t>
          </w:r>
        </w:p>
      </w:docPartBody>
    </w:docPart>
    <w:docPart>
      <w:docPartPr>
        <w:name w:val="933D0055DE694B9CA5A5786EC693A53A"/>
        <w:category>
          <w:name w:val="General"/>
          <w:gallery w:val="placeholder"/>
        </w:category>
        <w:types>
          <w:type w:val="bbPlcHdr"/>
        </w:types>
        <w:behaviors>
          <w:behavior w:val="content"/>
        </w:behaviors>
        <w:guid w:val="{8192D07C-3591-4D69-9252-4D9C5D1C1ABD}"/>
      </w:docPartPr>
      <w:docPartBody>
        <w:p w:rsidR="00697402" w:rsidRDefault="003D6D85" w:rsidP="003D6D85">
          <w:pPr>
            <w:pStyle w:val="933D0055DE694B9CA5A5786EC693A53A"/>
          </w:pPr>
          <w:r w:rsidRPr="00977531">
            <w:rPr>
              <w:rStyle w:val="PlaceholderText"/>
            </w:rPr>
            <w:t>#</w:t>
          </w:r>
        </w:p>
      </w:docPartBody>
    </w:docPart>
    <w:docPart>
      <w:docPartPr>
        <w:name w:val="BF8DDA093EF448F28B8F22E86C709604"/>
        <w:category>
          <w:name w:val="General"/>
          <w:gallery w:val="placeholder"/>
        </w:category>
        <w:types>
          <w:type w:val="bbPlcHdr"/>
        </w:types>
        <w:behaviors>
          <w:behavior w:val="content"/>
        </w:behaviors>
        <w:guid w:val="{D8228F0F-0485-4B2C-A011-F35AC3E92B4A}"/>
      </w:docPartPr>
      <w:docPartBody>
        <w:p w:rsidR="00697402" w:rsidRDefault="003D6D85" w:rsidP="003D6D85">
          <w:pPr>
            <w:pStyle w:val="BF8DDA093EF448F28B8F22E86C709604"/>
          </w:pPr>
          <w:r w:rsidRPr="00977531">
            <w:rPr>
              <w:rStyle w:val="PlaceholderText"/>
            </w:rPr>
            <w:t>#</w:t>
          </w:r>
        </w:p>
      </w:docPartBody>
    </w:docPart>
    <w:docPart>
      <w:docPartPr>
        <w:name w:val="51ACFB1088314D2DA3A88433BEF744C1"/>
        <w:category>
          <w:name w:val="General"/>
          <w:gallery w:val="placeholder"/>
        </w:category>
        <w:types>
          <w:type w:val="bbPlcHdr"/>
        </w:types>
        <w:behaviors>
          <w:behavior w:val="content"/>
        </w:behaviors>
        <w:guid w:val="{6421DAC1-ED92-4E71-BE3D-EAAD61008085}"/>
      </w:docPartPr>
      <w:docPartBody>
        <w:p w:rsidR="00697402" w:rsidRDefault="003D6D85" w:rsidP="003D6D85">
          <w:pPr>
            <w:pStyle w:val="51ACFB1088314D2DA3A88433BEF744C1"/>
          </w:pPr>
          <w:r w:rsidRPr="00977531">
            <w:rPr>
              <w:rStyle w:val="PlaceholderText"/>
            </w:rPr>
            <w:t>#</w:t>
          </w:r>
        </w:p>
      </w:docPartBody>
    </w:docPart>
    <w:docPart>
      <w:docPartPr>
        <w:name w:val="7AAE2B9FDA0B4C9FA4CD2D718FEBA81F"/>
        <w:category>
          <w:name w:val="General"/>
          <w:gallery w:val="placeholder"/>
        </w:category>
        <w:types>
          <w:type w:val="bbPlcHdr"/>
        </w:types>
        <w:behaviors>
          <w:behavior w:val="content"/>
        </w:behaviors>
        <w:guid w:val="{BFC50A21-39E6-43F3-89B3-0431ED2370F6}"/>
      </w:docPartPr>
      <w:docPartBody>
        <w:p w:rsidR="00697402" w:rsidRDefault="003D6D85" w:rsidP="003D6D85">
          <w:pPr>
            <w:pStyle w:val="7AAE2B9FDA0B4C9FA4CD2D718FEBA81F"/>
          </w:pPr>
          <w:r w:rsidRPr="00977531">
            <w:rPr>
              <w:rStyle w:val="PlaceholderText"/>
            </w:rPr>
            <w:t>#</w:t>
          </w:r>
        </w:p>
      </w:docPartBody>
    </w:docPart>
    <w:docPart>
      <w:docPartPr>
        <w:name w:val="595E7CB33D2141D4B5AFE03F3AB7845D"/>
        <w:category>
          <w:name w:val="General"/>
          <w:gallery w:val="placeholder"/>
        </w:category>
        <w:types>
          <w:type w:val="bbPlcHdr"/>
        </w:types>
        <w:behaviors>
          <w:behavior w:val="content"/>
        </w:behaviors>
        <w:guid w:val="{AE228A2E-47FC-4E84-B0C7-24D2F46A0203}"/>
      </w:docPartPr>
      <w:docPartBody>
        <w:p w:rsidR="00697402" w:rsidRDefault="003D6D85" w:rsidP="003D6D85">
          <w:pPr>
            <w:pStyle w:val="595E7CB33D2141D4B5AFE03F3AB7845D"/>
          </w:pPr>
          <w:r w:rsidRPr="00977531">
            <w:rPr>
              <w:rStyle w:val="PlaceholderText"/>
            </w:rPr>
            <w:t>#</w:t>
          </w:r>
        </w:p>
      </w:docPartBody>
    </w:docPart>
    <w:docPart>
      <w:docPartPr>
        <w:name w:val="11EB159698CA43D7B47A342D1E8C4DEC"/>
        <w:category>
          <w:name w:val="General"/>
          <w:gallery w:val="placeholder"/>
        </w:category>
        <w:types>
          <w:type w:val="bbPlcHdr"/>
        </w:types>
        <w:behaviors>
          <w:behavior w:val="content"/>
        </w:behaviors>
        <w:guid w:val="{481715F5-6562-4310-BA6C-3E8C5ED2DA76}"/>
      </w:docPartPr>
      <w:docPartBody>
        <w:p w:rsidR="00697402" w:rsidRDefault="003D6D85" w:rsidP="003D6D85">
          <w:pPr>
            <w:pStyle w:val="11EB159698CA43D7B47A342D1E8C4DEC"/>
          </w:pPr>
          <w:r w:rsidRPr="00977531">
            <w:rPr>
              <w:rStyle w:val="PlaceholderText"/>
            </w:rPr>
            <w:t>#</w:t>
          </w:r>
        </w:p>
      </w:docPartBody>
    </w:docPart>
    <w:docPart>
      <w:docPartPr>
        <w:name w:val="B58ED7E9FED544A8A8B55ABD1B8B0ABF"/>
        <w:category>
          <w:name w:val="General"/>
          <w:gallery w:val="placeholder"/>
        </w:category>
        <w:types>
          <w:type w:val="bbPlcHdr"/>
        </w:types>
        <w:behaviors>
          <w:behavior w:val="content"/>
        </w:behaviors>
        <w:guid w:val="{C5C5ABDE-3FF6-4354-B588-7C5C7B8A3ED4}"/>
      </w:docPartPr>
      <w:docPartBody>
        <w:p w:rsidR="00697402" w:rsidRDefault="003D6D85" w:rsidP="003D6D85">
          <w:pPr>
            <w:pStyle w:val="B58ED7E9FED544A8A8B55ABD1B8B0ABF"/>
          </w:pPr>
          <w:r w:rsidRPr="00977531">
            <w:rPr>
              <w:rStyle w:val="PlaceholderText"/>
            </w:rPr>
            <w:t>#</w:t>
          </w:r>
        </w:p>
      </w:docPartBody>
    </w:docPart>
    <w:docPart>
      <w:docPartPr>
        <w:name w:val="7BFB77C85AE94812AC165E811735CEA8"/>
        <w:category>
          <w:name w:val="General"/>
          <w:gallery w:val="placeholder"/>
        </w:category>
        <w:types>
          <w:type w:val="bbPlcHdr"/>
        </w:types>
        <w:behaviors>
          <w:behavior w:val="content"/>
        </w:behaviors>
        <w:guid w:val="{190FB596-88CB-4291-AAD7-D81EE16F8F81}"/>
      </w:docPartPr>
      <w:docPartBody>
        <w:p w:rsidR="00697402" w:rsidRDefault="003D6D85" w:rsidP="003D6D85">
          <w:pPr>
            <w:pStyle w:val="7BFB77C85AE94812AC165E811735CEA8"/>
          </w:pPr>
          <w:r w:rsidRPr="00977531">
            <w:rPr>
              <w:rStyle w:val="PlaceholderText"/>
            </w:rPr>
            <w:t>#</w:t>
          </w:r>
        </w:p>
      </w:docPartBody>
    </w:docPart>
    <w:docPart>
      <w:docPartPr>
        <w:name w:val="2A43A3A79C9E43BE89F9E48DD0C1A8CF"/>
        <w:category>
          <w:name w:val="General"/>
          <w:gallery w:val="placeholder"/>
        </w:category>
        <w:types>
          <w:type w:val="bbPlcHdr"/>
        </w:types>
        <w:behaviors>
          <w:behavior w:val="content"/>
        </w:behaviors>
        <w:guid w:val="{E6D59D5A-F780-4DE6-ADC0-0776779B1E10}"/>
      </w:docPartPr>
      <w:docPartBody>
        <w:p w:rsidR="00697402" w:rsidRDefault="003D6D85" w:rsidP="003D6D85">
          <w:pPr>
            <w:pStyle w:val="2A43A3A79C9E43BE89F9E48DD0C1A8CF"/>
          </w:pPr>
          <w:r w:rsidRPr="00977531">
            <w:rPr>
              <w:rStyle w:val="PlaceholderText"/>
            </w:rPr>
            <w:t>#</w:t>
          </w:r>
        </w:p>
      </w:docPartBody>
    </w:docPart>
    <w:docPart>
      <w:docPartPr>
        <w:name w:val="1FA5EEADE3D441F3BA7E9EBD5AB08B15"/>
        <w:category>
          <w:name w:val="General"/>
          <w:gallery w:val="placeholder"/>
        </w:category>
        <w:types>
          <w:type w:val="bbPlcHdr"/>
        </w:types>
        <w:behaviors>
          <w:behavior w:val="content"/>
        </w:behaviors>
        <w:guid w:val="{AE77233E-7F42-4476-8E54-ABB057D28826}"/>
      </w:docPartPr>
      <w:docPartBody>
        <w:p w:rsidR="00697402" w:rsidRDefault="003D6D85" w:rsidP="003D6D85">
          <w:pPr>
            <w:pStyle w:val="1FA5EEADE3D441F3BA7E9EBD5AB08B15"/>
          </w:pPr>
          <w:r w:rsidRPr="00977531">
            <w:rPr>
              <w:rStyle w:val="PlaceholderText"/>
            </w:rPr>
            <w:t>#</w:t>
          </w:r>
        </w:p>
      </w:docPartBody>
    </w:docPart>
    <w:docPart>
      <w:docPartPr>
        <w:name w:val="C2514EF751D04E25A1A73AF09474F82D"/>
        <w:category>
          <w:name w:val="General"/>
          <w:gallery w:val="placeholder"/>
        </w:category>
        <w:types>
          <w:type w:val="bbPlcHdr"/>
        </w:types>
        <w:behaviors>
          <w:behavior w:val="content"/>
        </w:behaviors>
        <w:guid w:val="{2B0D0086-426E-429E-8864-DEFF35CFA044}"/>
      </w:docPartPr>
      <w:docPartBody>
        <w:p w:rsidR="00697402" w:rsidRDefault="003D6D85" w:rsidP="003D6D85">
          <w:pPr>
            <w:pStyle w:val="C2514EF751D04E25A1A73AF09474F82D"/>
          </w:pPr>
          <w:r w:rsidRPr="00977531">
            <w:rPr>
              <w:rStyle w:val="PlaceholderText"/>
            </w:rPr>
            <w:t>#</w:t>
          </w:r>
        </w:p>
      </w:docPartBody>
    </w:docPart>
    <w:docPart>
      <w:docPartPr>
        <w:name w:val="12EC58EC8295460AA400916233A146A8"/>
        <w:category>
          <w:name w:val="General"/>
          <w:gallery w:val="placeholder"/>
        </w:category>
        <w:types>
          <w:type w:val="bbPlcHdr"/>
        </w:types>
        <w:behaviors>
          <w:behavior w:val="content"/>
        </w:behaviors>
        <w:guid w:val="{A94AE7F3-DE7A-4BD0-8B52-8BD05FDCDDFB}"/>
      </w:docPartPr>
      <w:docPartBody>
        <w:p w:rsidR="00697402" w:rsidRDefault="003D6D85" w:rsidP="003D6D85">
          <w:pPr>
            <w:pStyle w:val="12EC58EC8295460AA400916233A146A8"/>
          </w:pPr>
          <w:r w:rsidRPr="00977531">
            <w:rPr>
              <w:rStyle w:val="PlaceholderText"/>
            </w:rPr>
            <w:t>#</w:t>
          </w:r>
        </w:p>
      </w:docPartBody>
    </w:docPart>
    <w:docPart>
      <w:docPartPr>
        <w:name w:val="36A170C3516D4F36A48F03294607CBC7"/>
        <w:category>
          <w:name w:val="General"/>
          <w:gallery w:val="placeholder"/>
        </w:category>
        <w:types>
          <w:type w:val="bbPlcHdr"/>
        </w:types>
        <w:behaviors>
          <w:behavior w:val="content"/>
        </w:behaviors>
        <w:guid w:val="{EE8714AB-FA92-4464-9300-7CE2E76C842A}"/>
      </w:docPartPr>
      <w:docPartBody>
        <w:p w:rsidR="00697402" w:rsidRDefault="003D6D85" w:rsidP="003D6D85">
          <w:pPr>
            <w:pStyle w:val="36A170C3516D4F36A48F03294607CBC7"/>
          </w:pPr>
          <w:r w:rsidRPr="00977531">
            <w:rPr>
              <w:rStyle w:val="PlaceholderText"/>
            </w:rPr>
            <w:t>#</w:t>
          </w:r>
        </w:p>
      </w:docPartBody>
    </w:docPart>
    <w:docPart>
      <w:docPartPr>
        <w:name w:val="738DC946CC73478CBCFAEF1132600C02"/>
        <w:category>
          <w:name w:val="General"/>
          <w:gallery w:val="placeholder"/>
        </w:category>
        <w:types>
          <w:type w:val="bbPlcHdr"/>
        </w:types>
        <w:behaviors>
          <w:behavior w:val="content"/>
        </w:behaviors>
        <w:guid w:val="{112F4BD3-C7E8-4C9A-8602-49AB714C1287}"/>
      </w:docPartPr>
      <w:docPartBody>
        <w:p w:rsidR="00697402" w:rsidRDefault="003D6D85" w:rsidP="003D6D85">
          <w:pPr>
            <w:pStyle w:val="738DC946CC73478CBCFAEF1132600C02"/>
          </w:pPr>
          <w:r w:rsidRPr="00977531">
            <w:rPr>
              <w:rStyle w:val="PlaceholderText"/>
            </w:rPr>
            <w:t>#</w:t>
          </w:r>
        </w:p>
      </w:docPartBody>
    </w:docPart>
    <w:docPart>
      <w:docPartPr>
        <w:name w:val="EB088B45E6B546D797A8B987AC034AB7"/>
        <w:category>
          <w:name w:val="General"/>
          <w:gallery w:val="placeholder"/>
        </w:category>
        <w:types>
          <w:type w:val="bbPlcHdr"/>
        </w:types>
        <w:behaviors>
          <w:behavior w:val="content"/>
        </w:behaviors>
        <w:guid w:val="{B8D31154-2D86-40F7-890F-5AE90AE2A036}"/>
      </w:docPartPr>
      <w:docPartBody>
        <w:p w:rsidR="00697402" w:rsidRDefault="003D6D85" w:rsidP="003D6D85">
          <w:pPr>
            <w:pStyle w:val="EB088B45E6B546D797A8B987AC034AB7"/>
          </w:pPr>
          <w:r w:rsidRPr="00977531">
            <w:rPr>
              <w:rStyle w:val="PlaceholderText"/>
            </w:rPr>
            <w:t>#</w:t>
          </w:r>
        </w:p>
      </w:docPartBody>
    </w:docPart>
    <w:docPart>
      <w:docPartPr>
        <w:name w:val="9F1F4B43D75E4ED79CF26EF140E9F88C"/>
        <w:category>
          <w:name w:val="General"/>
          <w:gallery w:val="placeholder"/>
        </w:category>
        <w:types>
          <w:type w:val="bbPlcHdr"/>
        </w:types>
        <w:behaviors>
          <w:behavior w:val="content"/>
        </w:behaviors>
        <w:guid w:val="{DB8FF9FF-126D-4E43-AB9B-A672BE36A518}"/>
      </w:docPartPr>
      <w:docPartBody>
        <w:p w:rsidR="00697402" w:rsidRDefault="003D6D85" w:rsidP="003D6D85">
          <w:pPr>
            <w:pStyle w:val="9F1F4B43D75E4ED79CF26EF140E9F88C"/>
          </w:pPr>
          <w:r w:rsidRPr="00977531">
            <w:rPr>
              <w:rStyle w:val="PlaceholderText"/>
            </w:rPr>
            <w:t>#</w:t>
          </w:r>
        </w:p>
      </w:docPartBody>
    </w:docPart>
    <w:docPart>
      <w:docPartPr>
        <w:name w:val="D13BC2CF978144E28A28F82901CB8213"/>
        <w:category>
          <w:name w:val="General"/>
          <w:gallery w:val="placeholder"/>
        </w:category>
        <w:types>
          <w:type w:val="bbPlcHdr"/>
        </w:types>
        <w:behaviors>
          <w:behavior w:val="content"/>
        </w:behaviors>
        <w:guid w:val="{0AC35994-8CC2-4A48-BAF5-A1B828A6ECFB}"/>
      </w:docPartPr>
      <w:docPartBody>
        <w:p w:rsidR="00697402" w:rsidRDefault="003D6D85" w:rsidP="003D6D85">
          <w:pPr>
            <w:pStyle w:val="D13BC2CF978144E28A28F82901CB8213"/>
          </w:pPr>
          <w:r w:rsidRPr="00977531">
            <w:rPr>
              <w:rStyle w:val="PlaceholderText"/>
            </w:rPr>
            <w:t>#</w:t>
          </w:r>
        </w:p>
      </w:docPartBody>
    </w:docPart>
    <w:docPart>
      <w:docPartPr>
        <w:name w:val="63C5CBA976184EC88C9E314103E4D324"/>
        <w:category>
          <w:name w:val="General"/>
          <w:gallery w:val="placeholder"/>
        </w:category>
        <w:types>
          <w:type w:val="bbPlcHdr"/>
        </w:types>
        <w:behaviors>
          <w:behavior w:val="content"/>
        </w:behaviors>
        <w:guid w:val="{ABCED9EF-FDAD-4041-8A92-A7657F3B434F}"/>
      </w:docPartPr>
      <w:docPartBody>
        <w:p w:rsidR="00697402" w:rsidRDefault="003D6D85" w:rsidP="003D6D85">
          <w:pPr>
            <w:pStyle w:val="63C5CBA976184EC88C9E314103E4D324"/>
          </w:pPr>
          <w:r w:rsidRPr="00977531">
            <w:rPr>
              <w:rStyle w:val="PlaceholderText"/>
            </w:rPr>
            <w:t>#</w:t>
          </w:r>
        </w:p>
      </w:docPartBody>
    </w:docPart>
    <w:docPart>
      <w:docPartPr>
        <w:name w:val="60596C5E98494DA9A4CFD1D01BFB4190"/>
        <w:category>
          <w:name w:val="General"/>
          <w:gallery w:val="placeholder"/>
        </w:category>
        <w:types>
          <w:type w:val="bbPlcHdr"/>
        </w:types>
        <w:behaviors>
          <w:behavior w:val="content"/>
        </w:behaviors>
        <w:guid w:val="{84CF031B-9C2F-46F9-AA98-C2277C50614C}"/>
      </w:docPartPr>
      <w:docPartBody>
        <w:p w:rsidR="00697402" w:rsidRDefault="003D6D85" w:rsidP="003D6D85">
          <w:pPr>
            <w:pStyle w:val="60596C5E98494DA9A4CFD1D01BFB4190"/>
          </w:pPr>
          <w:r w:rsidRPr="00977531">
            <w:rPr>
              <w:rStyle w:val="PlaceholderText"/>
            </w:rPr>
            <w:t>#</w:t>
          </w:r>
        </w:p>
      </w:docPartBody>
    </w:docPart>
    <w:docPart>
      <w:docPartPr>
        <w:name w:val="5F6934638B0B4B7D9FF4334A291B1079"/>
        <w:category>
          <w:name w:val="General"/>
          <w:gallery w:val="placeholder"/>
        </w:category>
        <w:types>
          <w:type w:val="bbPlcHdr"/>
        </w:types>
        <w:behaviors>
          <w:behavior w:val="content"/>
        </w:behaviors>
        <w:guid w:val="{F5F87224-7AA9-4484-8976-78F5EC3264AB}"/>
      </w:docPartPr>
      <w:docPartBody>
        <w:p w:rsidR="00697402" w:rsidRDefault="003D6D85" w:rsidP="003D6D85">
          <w:pPr>
            <w:pStyle w:val="5F6934638B0B4B7D9FF4334A291B1079"/>
          </w:pPr>
          <w:r w:rsidRPr="00977531">
            <w:rPr>
              <w:rStyle w:val="PlaceholderText"/>
            </w:rPr>
            <w:t>#</w:t>
          </w:r>
        </w:p>
      </w:docPartBody>
    </w:docPart>
    <w:docPart>
      <w:docPartPr>
        <w:name w:val="1AC172A6BBE94356AE641BB821F8878F"/>
        <w:category>
          <w:name w:val="General"/>
          <w:gallery w:val="placeholder"/>
        </w:category>
        <w:types>
          <w:type w:val="bbPlcHdr"/>
        </w:types>
        <w:behaviors>
          <w:behavior w:val="content"/>
        </w:behaviors>
        <w:guid w:val="{F2B7B3C5-0845-41EC-BED8-D9A79D9DE6CE}"/>
      </w:docPartPr>
      <w:docPartBody>
        <w:p w:rsidR="00697402" w:rsidRDefault="003D6D85" w:rsidP="003D6D85">
          <w:pPr>
            <w:pStyle w:val="1AC172A6BBE94356AE641BB821F8878F"/>
          </w:pPr>
          <w:r w:rsidRPr="00977531">
            <w:rPr>
              <w:rStyle w:val="PlaceholderText"/>
            </w:rPr>
            <w:t>#</w:t>
          </w:r>
        </w:p>
      </w:docPartBody>
    </w:docPart>
    <w:docPart>
      <w:docPartPr>
        <w:name w:val="F7F9E1575CE8419EBD81B5480E9BA78E"/>
        <w:category>
          <w:name w:val="General"/>
          <w:gallery w:val="placeholder"/>
        </w:category>
        <w:types>
          <w:type w:val="bbPlcHdr"/>
        </w:types>
        <w:behaviors>
          <w:behavior w:val="content"/>
        </w:behaviors>
        <w:guid w:val="{00650E94-3045-441B-AAC4-46872E8A5D32}"/>
      </w:docPartPr>
      <w:docPartBody>
        <w:p w:rsidR="00697402" w:rsidRDefault="003D6D85" w:rsidP="003D6D85">
          <w:pPr>
            <w:pStyle w:val="F7F9E1575CE8419EBD81B5480E9BA78E"/>
          </w:pPr>
          <w:r w:rsidRPr="00977531">
            <w:rPr>
              <w:rStyle w:val="PlaceholderText"/>
            </w:rPr>
            <w:t>#</w:t>
          </w:r>
        </w:p>
      </w:docPartBody>
    </w:docPart>
    <w:docPart>
      <w:docPartPr>
        <w:name w:val="C0ACD4A37D2A4A90A80CFB964F3DB706"/>
        <w:category>
          <w:name w:val="General"/>
          <w:gallery w:val="placeholder"/>
        </w:category>
        <w:types>
          <w:type w:val="bbPlcHdr"/>
        </w:types>
        <w:behaviors>
          <w:behavior w:val="content"/>
        </w:behaviors>
        <w:guid w:val="{8BBEE4F1-DFAB-4B85-BD93-87F8F91A9EAB}"/>
      </w:docPartPr>
      <w:docPartBody>
        <w:p w:rsidR="00697402" w:rsidRDefault="003D6D85" w:rsidP="003D6D85">
          <w:pPr>
            <w:pStyle w:val="C0ACD4A37D2A4A90A80CFB964F3DB706"/>
          </w:pPr>
          <w:r w:rsidRPr="00977531">
            <w:rPr>
              <w:rStyle w:val="PlaceholderText"/>
            </w:rPr>
            <w:t>#</w:t>
          </w:r>
        </w:p>
      </w:docPartBody>
    </w:docPart>
    <w:docPart>
      <w:docPartPr>
        <w:name w:val="76EFF4D18EC34628A67183A00603A4FD"/>
        <w:category>
          <w:name w:val="General"/>
          <w:gallery w:val="placeholder"/>
        </w:category>
        <w:types>
          <w:type w:val="bbPlcHdr"/>
        </w:types>
        <w:behaviors>
          <w:behavior w:val="content"/>
        </w:behaviors>
        <w:guid w:val="{65E929F4-AD95-4FD8-B8C5-D1D085F69AEE}"/>
      </w:docPartPr>
      <w:docPartBody>
        <w:p w:rsidR="00697402" w:rsidRDefault="003D6D85" w:rsidP="003D6D85">
          <w:pPr>
            <w:pStyle w:val="76EFF4D18EC34628A67183A00603A4FD"/>
          </w:pPr>
          <w:r w:rsidRPr="00977531">
            <w:rPr>
              <w:rStyle w:val="PlaceholderText"/>
            </w:rPr>
            <w:t>#</w:t>
          </w:r>
        </w:p>
      </w:docPartBody>
    </w:docPart>
    <w:docPart>
      <w:docPartPr>
        <w:name w:val="26FEAE7FDB5F47A7BCEC9E428519ABEB"/>
        <w:category>
          <w:name w:val="General"/>
          <w:gallery w:val="placeholder"/>
        </w:category>
        <w:types>
          <w:type w:val="bbPlcHdr"/>
        </w:types>
        <w:behaviors>
          <w:behavior w:val="content"/>
        </w:behaviors>
        <w:guid w:val="{B67413A2-4755-4825-BE0D-BE8210C50238}"/>
      </w:docPartPr>
      <w:docPartBody>
        <w:p w:rsidR="00697402" w:rsidRDefault="003D6D85" w:rsidP="003D6D85">
          <w:pPr>
            <w:pStyle w:val="26FEAE7FDB5F47A7BCEC9E428519ABEB"/>
          </w:pPr>
          <w:r w:rsidRPr="00977531">
            <w:rPr>
              <w:rStyle w:val="PlaceholderText"/>
            </w:rPr>
            <w:t>#</w:t>
          </w:r>
        </w:p>
      </w:docPartBody>
    </w:docPart>
    <w:docPart>
      <w:docPartPr>
        <w:name w:val="8825844F14FE43B9BC7FCAA4E8E944B9"/>
        <w:category>
          <w:name w:val="General"/>
          <w:gallery w:val="placeholder"/>
        </w:category>
        <w:types>
          <w:type w:val="bbPlcHdr"/>
        </w:types>
        <w:behaviors>
          <w:behavior w:val="content"/>
        </w:behaviors>
        <w:guid w:val="{ED314C4A-4B21-40C1-A6B6-50AA7D7E47D9}"/>
      </w:docPartPr>
      <w:docPartBody>
        <w:p w:rsidR="00697402" w:rsidRDefault="003D6D85" w:rsidP="003D6D85">
          <w:pPr>
            <w:pStyle w:val="8825844F14FE43B9BC7FCAA4E8E944B9"/>
          </w:pPr>
          <w:r w:rsidRPr="00977531">
            <w:rPr>
              <w:rStyle w:val="PlaceholderText"/>
            </w:rPr>
            <w:t>#</w:t>
          </w:r>
        </w:p>
      </w:docPartBody>
    </w:docPart>
    <w:docPart>
      <w:docPartPr>
        <w:name w:val="07A545DE35324D78BE71D620003C0140"/>
        <w:category>
          <w:name w:val="General"/>
          <w:gallery w:val="placeholder"/>
        </w:category>
        <w:types>
          <w:type w:val="bbPlcHdr"/>
        </w:types>
        <w:behaviors>
          <w:behavior w:val="content"/>
        </w:behaviors>
        <w:guid w:val="{0461566D-8A10-47D2-8A47-DBC34DE21ED1}"/>
      </w:docPartPr>
      <w:docPartBody>
        <w:p w:rsidR="00697402" w:rsidRDefault="003D6D85" w:rsidP="003D6D85">
          <w:pPr>
            <w:pStyle w:val="07A545DE35324D78BE71D620003C0140"/>
          </w:pPr>
          <w:r w:rsidRPr="00977531">
            <w:rPr>
              <w:rStyle w:val="PlaceholderText"/>
            </w:rPr>
            <w:t>#</w:t>
          </w:r>
        </w:p>
      </w:docPartBody>
    </w:docPart>
    <w:docPart>
      <w:docPartPr>
        <w:name w:val="AC6EC9C9FEEF4DE9B7DD9751E6592370"/>
        <w:category>
          <w:name w:val="General"/>
          <w:gallery w:val="placeholder"/>
        </w:category>
        <w:types>
          <w:type w:val="bbPlcHdr"/>
        </w:types>
        <w:behaviors>
          <w:behavior w:val="content"/>
        </w:behaviors>
        <w:guid w:val="{967FAC80-E16F-4F8D-8465-ED5BC8D4203C}"/>
      </w:docPartPr>
      <w:docPartBody>
        <w:p w:rsidR="00697402" w:rsidRDefault="003D6D85" w:rsidP="003D6D85">
          <w:pPr>
            <w:pStyle w:val="AC6EC9C9FEEF4DE9B7DD9751E6592370"/>
          </w:pPr>
          <w:r w:rsidRPr="00977531">
            <w:rPr>
              <w:rStyle w:val="PlaceholderText"/>
            </w:rPr>
            <w:t>#</w:t>
          </w:r>
        </w:p>
      </w:docPartBody>
    </w:docPart>
    <w:docPart>
      <w:docPartPr>
        <w:name w:val="3C136FAC9246488BA462979290E70B62"/>
        <w:category>
          <w:name w:val="General"/>
          <w:gallery w:val="placeholder"/>
        </w:category>
        <w:types>
          <w:type w:val="bbPlcHdr"/>
        </w:types>
        <w:behaviors>
          <w:behavior w:val="content"/>
        </w:behaviors>
        <w:guid w:val="{258ECA9A-90D1-4390-B7FB-C620D303F3C7}"/>
      </w:docPartPr>
      <w:docPartBody>
        <w:p w:rsidR="00697402" w:rsidRDefault="003D6D85" w:rsidP="003D6D85">
          <w:pPr>
            <w:pStyle w:val="3C136FAC9246488BA462979290E70B62"/>
          </w:pPr>
          <w:r w:rsidRPr="00977531">
            <w:rPr>
              <w:rStyle w:val="PlaceholderText"/>
            </w:rPr>
            <w:t>#</w:t>
          </w:r>
        </w:p>
      </w:docPartBody>
    </w:docPart>
    <w:docPart>
      <w:docPartPr>
        <w:name w:val="2AE8C07DC02749A99828BF73CDAA3AAC"/>
        <w:category>
          <w:name w:val="General"/>
          <w:gallery w:val="placeholder"/>
        </w:category>
        <w:types>
          <w:type w:val="bbPlcHdr"/>
        </w:types>
        <w:behaviors>
          <w:behavior w:val="content"/>
        </w:behaviors>
        <w:guid w:val="{409A0754-EB78-4919-8D0A-BC1E550A428A}"/>
      </w:docPartPr>
      <w:docPartBody>
        <w:p w:rsidR="00697402" w:rsidRDefault="003D6D85" w:rsidP="003D6D85">
          <w:pPr>
            <w:pStyle w:val="2AE8C07DC02749A99828BF73CDAA3AAC"/>
          </w:pPr>
          <w:r w:rsidRPr="00977531">
            <w:rPr>
              <w:rStyle w:val="PlaceholderText"/>
            </w:rPr>
            <w:t>#</w:t>
          </w:r>
        </w:p>
      </w:docPartBody>
    </w:docPart>
    <w:docPart>
      <w:docPartPr>
        <w:name w:val="1952777B4A9546B89AC09E0D6A3D7292"/>
        <w:category>
          <w:name w:val="General"/>
          <w:gallery w:val="placeholder"/>
        </w:category>
        <w:types>
          <w:type w:val="bbPlcHdr"/>
        </w:types>
        <w:behaviors>
          <w:behavior w:val="content"/>
        </w:behaviors>
        <w:guid w:val="{CAC18509-B220-4598-A192-55434CE813B0}"/>
      </w:docPartPr>
      <w:docPartBody>
        <w:p w:rsidR="00697402" w:rsidRDefault="003D6D85" w:rsidP="003D6D85">
          <w:pPr>
            <w:pStyle w:val="1952777B4A9546B89AC09E0D6A3D7292"/>
          </w:pPr>
          <w:r w:rsidRPr="00977531">
            <w:rPr>
              <w:rStyle w:val="PlaceholderText"/>
            </w:rPr>
            <w:t>#</w:t>
          </w:r>
        </w:p>
      </w:docPartBody>
    </w:docPart>
    <w:docPart>
      <w:docPartPr>
        <w:name w:val="740710A41B2C4DFD875F935FA2D67802"/>
        <w:category>
          <w:name w:val="General"/>
          <w:gallery w:val="placeholder"/>
        </w:category>
        <w:types>
          <w:type w:val="bbPlcHdr"/>
        </w:types>
        <w:behaviors>
          <w:behavior w:val="content"/>
        </w:behaviors>
        <w:guid w:val="{AD8D1994-EB18-459D-8E97-FF5C661F44BD}"/>
      </w:docPartPr>
      <w:docPartBody>
        <w:p w:rsidR="00697402" w:rsidRDefault="003D6D85" w:rsidP="003D6D85">
          <w:pPr>
            <w:pStyle w:val="740710A41B2C4DFD875F935FA2D67802"/>
          </w:pPr>
          <w:r w:rsidRPr="00977531">
            <w:rPr>
              <w:rStyle w:val="PlaceholderText"/>
            </w:rPr>
            <w:t>#</w:t>
          </w:r>
        </w:p>
      </w:docPartBody>
    </w:docPart>
    <w:docPart>
      <w:docPartPr>
        <w:name w:val="C3E5FE26291A45AEA5BF3DD2CC061D76"/>
        <w:category>
          <w:name w:val="General"/>
          <w:gallery w:val="placeholder"/>
        </w:category>
        <w:types>
          <w:type w:val="bbPlcHdr"/>
        </w:types>
        <w:behaviors>
          <w:behavior w:val="content"/>
        </w:behaviors>
        <w:guid w:val="{66E59638-2302-4EFC-BC13-67C7D23DAB9B}"/>
      </w:docPartPr>
      <w:docPartBody>
        <w:p w:rsidR="00697402" w:rsidRDefault="003D6D85" w:rsidP="003D6D85">
          <w:pPr>
            <w:pStyle w:val="C3E5FE26291A45AEA5BF3DD2CC061D76"/>
          </w:pPr>
          <w:r w:rsidRPr="00977531">
            <w:rPr>
              <w:rStyle w:val="PlaceholderText"/>
            </w:rPr>
            <w:t>#</w:t>
          </w:r>
        </w:p>
      </w:docPartBody>
    </w:docPart>
    <w:docPart>
      <w:docPartPr>
        <w:name w:val="84DB04C2AAD34085A38A8B1F9818C1E9"/>
        <w:category>
          <w:name w:val="General"/>
          <w:gallery w:val="placeholder"/>
        </w:category>
        <w:types>
          <w:type w:val="bbPlcHdr"/>
        </w:types>
        <w:behaviors>
          <w:behavior w:val="content"/>
        </w:behaviors>
        <w:guid w:val="{DB054E78-B29D-4177-8131-D4FDFD71BC01}"/>
      </w:docPartPr>
      <w:docPartBody>
        <w:p w:rsidR="00697402" w:rsidRDefault="003D6D85" w:rsidP="003D6D85">
          <w:pPr>
            <w:pStyle w:val="84DB04C2AAD34085A38A8B1F9818C1E9"/>
          </w:pPr>
          <w:r w:rsidRPr="00977531">
            <w:rPr>
              <w:rStyle w:val="PlaceholderText"/>
            </w:rPr>
            <w:t>#</w:t>
          </w:r>
        </w:p>
      </w:docPartBody>
    </w:docPart>
    <w:docPart>
      <w:docPartPr>
        <w:name w:val="6F44B28BAAE8479CB95BB7C2170CD015"/>
        <w:category>
          <w:name w:val="General"/>
          <w:gallery w:val="placeholder"/>
        </w:category>
        <w:types>
          <w:type w:val="bbPlcHdr"/>
        </w:types>
        <w:behaviors>
          <w:behavior w:val="content"/>
        </w:behaviors>
        <w:guid w:val="{0945E08A-D0B5-44C5-90A3-70DFE56D268E}"/>
      </w:docPartPr>
      <w:docPartBody>
        <w:p w:rsidR="00697402" w:rsidRDefault="003D6D85" w:rsidP="003D6D85">
          <w:pPr>
            <w:pStyle w:val="6F44B28BAAE8479CB95BB7C2170CD015"/>
          </w:pPr>
          <w:r w:rsidRPr="00977531">
            <w:rPr>
              <w:rStyle w:val="PlaceholderText"/>
            </w:rPr>
            <w:t>#</w:t>
          </w:r>
        </w:p>
      </w:docPartBody>
    </w:docPart>
    <w:docPart>
      <w:docPartPr>
        <w:name w:val="575D9E78558F421B96C2CC4839A06000"/>
        <w:category>
          <w:name w:val="General"/>
          <w:gallery w:val="placeholder"/>
        </w:category>
        <w:types>
          <w:type w:val="bbPlcHdr"/>
        </w:types>
        <w:behaviors>
          <w:behavior w:val="content"/>
        </w:behaviors>
        <w:guid w:val="{991E8932-AFB8-49BE-B181-96F852336E9A}"/>
      </w:docPartPr>
      <w:docPartBody>
        <w:p w:rsidR="00697402" w:rsidRDefault="003D6D85" w:rsidP="003D6D85">
          <w:pPr>
            <w:pStyle w:val="575D9E78558F421B96C2CC4839A06000"/>
          </w:pPr>
          <w:r w:rsidRPr="00977531">
            <w:rPr>
              <w:rStyle w:val="PlaceholderText"/>
            </w:rPr>
            <w:t>#</w:t>
          </w:r>
        </w:p>
      </w:docPartBody>
    </w:docPart>
    <w:docPart>
      <w:docPartPr>
        <w:name w:val="E86B411E9E4E47CB94DE893D710D86BA"/>
        <w:category>
          <w:name w:val="General"/>
          <w:gallery w:val="placeholder"/>
        </w:category>
        <w:types>
          <w:type w:val="bbPlcHdr"/>
        </w:types>
        <w:behaviors>
          <w:behavior w:val="content"/>
        </w:behaviors>
        <w:guid w:val="{890DE999-1F59-4464-8DC9-5E1272AAF46A}"/>
      </w:docPartPr>
      <w:docPartBody>
        <w:p w:rsidR="00697402" w:rsidRDefault="003D6D85" w:rsidP="003D6D85">
          <w:pPr>
            <w:pStyle w:val="E86B411E9E4E47CB94DE893D710D86BA"/>
          </w:pPr>
          <w:r w:rsidRPr="00977531">
            <w:rPr>
              <w:rStyle w:val="PlaceholderText"/>
            </w:rPr>
            <w:t>#</w:t>
          </w:r>
        </w:p>
      </w:docPartBody>
    </w:docPart>
    <w:docPart>
      <w:docPartPr>
        <w:name w:val="C32C502F5B414715AC8705E73D83A29F"/>
        <w:category>
          <w:name w:val="General"/>
          <w:gallery w:val="placeholder"/>
        </w:category>
        <w:types>
          <w:type w:val="bbPlcHdr"/>
        </w:types>
        <w:behaviors>
          <w:behavior w:val="content"/>
        </w:behaviors>
        <w:guid w:val="{DC716E4C-4BC0-4C77-8E06-017BB13DDD7B}"/>
      </w:docPartPr>
      <w:docPartBody>
        <w:p w:rsidR="00697402" w:rsidRDefault="003D6D85" w:rsidP="003D6D85">
          <w:pPr>
            <w:pStyle w:val="C32C502F5B414715AC8705E73D83A29F"/>
          </w:pPr>
          <w:r w:rsidRPr="00977531">
            <w:rPr>
              <w:rStyle w:val="PlaceholderText"/>
            </w:rPr>
            <w:t>#</w:t>
          </w:r>
        </w:p>
      </w:docPartBody>
    </w:docPart>
    <w:docPart>
      <w:docPartPr>
        <w:name w:val="A0DBD633AE2741C4BCA30898C81F5180"/>
        <w:category>
          <w:name w:val="General"/>
          <w:gallery w:val="placeholder"/>
        </w:category>
        <w:types>
          <w:type w:val="bbPlcHdr"/>
        </w:types>
        <w:behaviors>
          <w:behavior w:val="content"/>
        </w:behaviors>
        <w:guid w:val="{C3B40F64-9E5C-4977-AA20-54B0A0541C2F}"/>
      </w:docPartPr>
      <w:docPartBody>
        <w:p w:rsidR="00697402" w:rsidRDefault="003D6D85" w:rsidP="003D6D85">
          <w:pPr>
            <w:pStyle w:val="A0DBD633AE2741C4BCA30898C81F5180"/>
          </w:pPr>
          <w:r w:rsidRPr="00977531">
            <w:rPr>
              <w:rStyle w:val="PlaceholderText"/>
            </w:rPr>
            <w:t>#</w:t>
          </w:r>
        </w:p>
      </w:docPartBody>
    </w:docPart>
    <w:docPart>
      <w:docPartPr>
        <w:name w:val="8E570DD4D1014FC3A3AD399CAC5B97CE"/>
        <w:category>
          <w:name w:val="General"/>
          <w:gallery w:val="placeholder"/>
        </w:category>
        <w:types>
          <w:type w:val="bbPlcHdr"/>
        </w:types>
        <w:behaviors>
          <w:behavior w:val="content"/>
        </w:behaviors>
        <w:guid w:val="{A5743569-EB9A-4EE9-AB2C-9AB68B4C1FD8}"/>
      </w:docPartPr>
      <w:docPartBody>
        <w:p w:rsidR="00697402" w:rsidRDefault="003D6D85" w:rsidP="003D6D85">
          <w:pPr>
            <w:pStyle w:val="8E570DD4D1014FC3A3AD399CAC5B97CE"/>
          </w:pPr>
          <w:r w:rsidRPr="00977531">
            <w:rPr>
              <w:rStyle w:val="PlaceholderText"/>
            </w:rPr>
            <w:t>#</w:t>
          </w:r>
        </w:p>
      </w:docPartBody>
    </w:docPart>
    <w:docPart>
      <w:docPartPr>
        <w:name w:val="A424142BA6B84343801D216532354732"/>
        <w:category>
          <w:name w:val="General"/>
          <w:gallery w:val="placeholder"/>
        </w:category>
        <w:types>
          <w:type w:val="bbPlcHdr"/>
        </w:types>
        <w:behaviors>
          <w:behavior w:val="content"/>
        </w:behaviors>
        <w:guid w:val="{E18D5876-23B5-47AE-A36B-47C96BABC2D5}"/>
      </w:docPartPr>
      <w:docPartBody>
        <w:p w:rsidR="00697402" w:rsidRDefault="003D6D85" w:rsidP="003D6D85">
          <w:pPr>
            <w:pStyle w:val="A424142BA6B84343801D216532354732"/>
          </w:pPr>
          <w:r w:rsidRPr="00977531">
            <w:rPr>
              <w:rStyle w:val="PlaceholderText"/>
            </w:rPr>
            <w:t>#</w:t>
          </w:r>
        </w:p>
      </w:docPartBody>
    </w:docPart>
    <w:docPart>
      <w:docPartPr>
        <w:name w:val="8096E24DAF944B6DB854941E7B140293"/>
        <w:category>
          <w:name w:val="General"/>
          <w:gallery w:val="placeholder"/>
        </w:category>
        <w:types>
          <w:type w:val="bbPlcHdr"/>
        </w:types>
        <w:behaviors>
          <w:behavior w:val="content"/>
        </w:behaviors>
        <w:guid w:val="{FB16ABA9-DB62-48AF-B232-4C5E421A805E}"/>
      </w:docPartPr>
      <w:docPartBody>
        <w:p w:rsidR="00697402" w:rsidRDefault="003D6D85" w:rsidP="003D6D85">
          <w:pPr>
            <w:pStyle w:val="8096E24DAF944B6DB854941E7B140293"/>
          </w:pPr>
          <w:r w:rsidRPr="00977531">
            <w:rPr>
              <w:rStyle w:val="PlaceholderText"/>
            </w:rPr>
            <w:t>#</w:t>
          </w:r>
        </w:p>
      </w:docPartBody>
    </w:docPart>
    <w:docPart>
      <w:docPartPr>
        <w:name w:val="8F60844DE92A4AB0A3078012FFD96C46"/>
        <w:category>
          <w:name w:val="General"/>
          <w:gallery w:val="placeholder"/>
        </w:category>
        <w:types>
          <w:type w:val="bbPlcHdr"/>
        </w:types>
        <w:behaviors>
          <w:behavior w:val="content"/>
        </w:behaviors>
        <w:guid w:val="{AB4051CD-4D07-44E7-B84A-74B748FD273E}"/>
      </w:docPartPr>
      <w:docPartBody>
        <w:p w:rsidR="00697402" w:rsidRDefault="003D6D85" w:rsidP="003D6D85">
          <w:pPr>
            <w:pStyle w:val="8F60844DE92A4AB0A3078012FFD96C46"/>
          </w:pPr>
          <w:r w:rsidRPr="00977531">
            <w:rPr>
              <w:rStyle w:val="PlaceholderText"/>
            </w:rPr>
            <w:t>#</w:t>
          </w:r>
        </w:p>
      </w:docPartBody>
    </w:docPart>
    <w:docPart>
      <w:docPartPr>
        <w:name w:val="A9BB2006ABC741BCA7B581AE485E4150"/>
        <w:category>
          <w:name w:val="General"/>
          <w:gallery w:val="placeholder"/>
        </w:category>
        <w:types>
          <w:type w:val="bbPlcHdr"/>
        </w:types>
        <w:behaviors>
          <w:behavior w:val="content"/>
        </w:behaviors>
        <w:guid w:val="{D12E693E-93B0-4B76-A68F-16F35F6D895C}"/>
      </w:docPartPr>
      <w:docPartBody>
        <w:p w:rsidR="00697402" w:rsidRDefault="003D6D85" w:rsidP="003D6D85">
          <w:pPr>
            <w:pStyle w:val="A9BB2006ABC741BCA7B581AE485E4150"/>
          </w:pPr>
          <w:r w:rsidRPr="00977531">
            <w:rPr>
              <w:rStyle w:val="PlaceholderText"/>
            </w:rPr>
            <w:t>#</w:t>
          </w:r>
        </w:p>
      </w:docPartBody>
    </w:docPart>
    <w:docPart>
      <w:docPartPr>
        <w:name w:val="AE8DCD522A274B4A9B9E461674DD915A"/>
        <w:category>
          <w:name w:val="General"/>
          <w:gallery w:val="placeholder"/>
        </w:category>
        <w:types>
          <w:type w:val="bbPlcHdr"/>
        </w:types>
        <w:behaviors>
          <w:behavior w:val="content"/>
        </w:behaviors>
        <w:guid w:val="{DE191375-12B5-439A-B5F7-D06B8B55B718}"/>
      </w:docPartPr>
      <w:docPartBody>
        <w:p w:rsidR="00697402" w:rsidRDefault="003D6D85" w:rsidP="003D6D85">
          <w:pPr>
            <w:pStyle w:val="AE8DCD522A274B4A9B9E461674DD915A"/>
          </w:pPr>
          <w:r w:rsidRPr="00977531">
            <w:rPr>
              <w:rStyle w:val="PlaceholderText"/>
            </w:rPr>
            <w:t>#</w:t>
          </w:r>
        </w:p>
      </w:docPartBody>
    </w:docPart>
    <w:docPart>
      <w:docPartPr>
        <w:name w:val="0A3807564B91403596816EFA1C797BEB"/>
        <w:category>
          <w:name w:val="General"/>
          <w:gallery w:val="placeholder"/>
        </w:category>
        <w:types>
          <w:type w:val="bbPlcHdr"/>
        </w:types>
        <w:behaviors>
          <w:behavior w:val="content"/>
        </w:behaviors>
        <w:guid w:val="{2782E570-2FDB-4DB4-BF64-0E7A0DA5C506}"/>
      </w:docPartPr>
      <w:docPartBody>
        <w:p w:rsidR="00697402" w:rsidRDefault="003D6D85" w:rsidP="003D6D85">
          <w:pPr>
            <w:pStyle w:val="0A3807564B91403596816EFA1C797BEB"/>
          </w:pPr>
          <w:r w:rsidRPr="00977531">
            <w:rPr>
              <w:rStyle w:val="PlaceholderText"/>
            </w:rPr>
            <w:t>#</w:t>
          </w:r>
        </w:p>
      </w:docPartBody>
    </w:docPart>
    <w:docPart>
      <w:docPartPr>
        <w:name w:val="8A25EA5E4EF44A30A6941169E4FC3EE5"/>
        <w:category>
          <w:name w:val="General"/>
          <w:gallery w:val="placeholder"/>
        </w:category>
        <w:types>
          <w:type w:val="bbPlcHdr"/>
        </w:types>
        <w:behaviors>
          <w:behavior w:val="content"/>
        </w:behaviors>
        <w:guid w:val="{5958D9ED-6285-4976-BF35-A48DA45BB1B9}"/>
      </w:docPartPr>
      <w:docPartBody>
        <w:p w:rsidR="00697402" w:rsidRDefault="003D6D85" w:rsidP="003D6D85">
          <w:pPr>
            <w:pStyle w:val="8A25EA5E4EF44A30A6941169E4FC3EE5"/>
          </w:pPr>
          <w:r w:rsidRPr="00977531">
            <w:rPr>
              <w:rStyle w:val="PlaceholderText"/>
            </w:rPr>
            <w:t>#</w:t>
          </w:r>
        </w:p>
      </w:docPartBody>
    </w:docPart>
    <w:docPart>
      <w:docPartPr>
        <w:name w:val="3E430C6F68404226AD0EB4CFE29C6E3E"/>
        <w:category>
          <w:name w:val="General"/>
          <w:gallery w:val="placeholder"/>
        </w:category>
        <w:types>
          <w:type w:val="bbPlcHdr"/>
        </w:types>
        <w:behaviors>
          <w:behavior w:val="content"/>
        </w:behaviors>
        <w:guid w:val="{943C82DD-A7F1-44EA-8015-D11F0FE3404E}"/>
      </w:docPartPr>
      <w:docPartBody>
        <w:p w:rsidR="00697402" w:rsidRDefault="003D6D85" w:rsidP="003D6D85">
          <w:pPr>
            <w:pStyle w:val="3E430C6F68404226AD0EB4CFE29C6E3E"/>
          </w:pPr>
          <w:r w:rsidRPr="00977531">
            <w:rPr>
              <w:rStyle w:val="PlaceholderText"/>
            </w:rPr>
            <w:t>#</w:t>
          </w:r>
        </w:p>
      </w:docPartBody>
    </w:docPart>
    <w:docPart>
      <w:docPartPr>
        <w:name w:val="B0199D68FCA3427CA2E26A3B955AB9CF"/>
        <w:category>
          <w:name w:val="General"/>
          <w:gallery w:val="placeholder"/>
        </w:category>
        <w:types>
          <w:type w:val="bbPlcHdr"/>
        </w:types>
        <w:behaviors>
          <w:behavior w:val="content"/>
        </w:behaviors>
        <w:guid w:val="{AF088C43-C285-4FC3-BEE9-2B6493FB7D11}"/>
      </w:docPartPr>
      <w:docPartBody>
        <w:p w:rsidR="00697402" w:rsidRDefault="003D6D85" w:rsidP="003D6D85">
          <w:pPr>
            <w:pStyle w:val="B0199D68FCA3427CA2E26A3B955AB9CF"/>
          </w:pPr>
          <w:r w:rsidRPr="00977531">
            <w:rPr>
              <w:rStyle w:val="PlaceholderText"/>
            </w:rPr>
            <w:t>#</w:t>
          </w:r>
        </w:p>
      </w:docPartBody>
    </w:docPart>
    <w:docPart>
      <w:docPartPr>
        <w:name w:val="A6228F097B8F49C5974E2F9AA2E66596"/>
        <w:category>
          <w:name w:val="General"/>
          <w:gallery w:val="placeholder"/>
        </w:category>
        <w:types>
          <w:type w:val="bbPlcHdr"/>
        </w:types>
        <w:behaviors>
          <w:behavior w:val="content"/>
        </w:behaviors>
        <w:guid w:val="{69F1E7E0-7761-453A-A678-5B025DC3C73C}"/>
      </w:docPartPr>
      <w:docPartBody>
        <w:p w:rsidR="00697402" w:rsidRDefault="003D6D85" w:rsidP="003D6D85">
          <w:pPr>
            <w:pStyle w:val="A6228F097B8F49C5974E2F9AA2E66596"/>
          </w:pPr>
          <w:r w:rsidRPr="00977531">
            <w:rPr>
              <w:rStyle w:val="PlaceholderText"/>
            </w:rPr>
            <w:t>#</w:t>
          </w:r>
        </w:p>
      </w:docPartBody>
    </w:docPart>
    <w:docPart>
      <w:docPartPr>
        <w:name w:val="E4C2485D40B346358F6EA9C9CF6DED0F"/>
        <w:category>
          <w:name w:val="General"/>
          <w:gallery w:val="placeholder"/>
        </w:category>
        <w:types>
          <w:type w:val="bbPlcHdr"/>
        </w:types>
        <w:behaviors>
          <w:behavior w:val="content"/>
        </w:behaviors>
        <w:guid w:val="{6975E9FB-9607-4A99-B345-E0847DB9E96D}"/>
      </w:docPartPr>
      <w:docPartBody>
        <w:p w:rsidR="00697402" w:rsidRDefault="003D6D85" w:rsidP="003D6D85">
          <w:pPr>
            <w:pStyle w:val="E4C2485D40B346358F6EA9C9CF6DED0F"/>
          </w:pPr>
          <w:r w:rsidRPr="00977531">
            <w:rPr>
              <w:rStyle w:val="PlaceholderText"/>
            </w:rPr>
            <w:t>#</w:t>
          </w:r>
        </w:p>
      </w:docPartBody>
    </w:docPart>
    <w:docPart>
      <w:docPartPr>
        <w:name w:val="F58C845BE60C4C3998D4FA585EB487E7"/>
        <w:category>
          <w:name w:val="General"/>
          <w:gallery w:val="placeholder"/>
        </w:category>
        <w:types>
          <w:type w:val="bbPlcHdr"/>
        </w:types>
        <w:behaviors>
          <w:behavior w:val="content"/>
        </w:behaviors>
        <w:guid w:val="{E1971E9E-F4FE-49A5-9759-4C3AD0127E12}"/>
      </w:docPartPr>
      <w:docPartBody>
        <w:p w:rsidR="00697402" w:rsidRDefault="003D6D85" w:rsidP="003D6D85">
          <w:pPr>
            <w:pStyle w:val="F58C845BE60C4C3998D4FA585EB487E7"/>
          </w:pPr>
          <w:r w:rsidRPr="00977531">
            <w:rPr>
              <w:rStyle w:val="PlaceholderText"/>
            </w:rPr>
            <w:t>#</w:t>
          </w:r>
        </w:p>
      </w:docPartBody>
    </w:docPart>
    <w:docPart>
      <w:docPartPr>
        <w:name w:val="7706D52904F74C79A1B5B11A4C9D3716"/>
        <w:category>
          <w:name w:val="General"/>
          <w:gallery w:val="placeholder"/>
        </w:category>
        <w:types>
          <w:type w:val="bbPlcHdr"/>
        </w:types>
        <w:behaviors>
          <w:behavior w:val="content"/>
        </w:behaviors>
        <w:guid w:val="{77767D4D-E212-429A-8481-698CD919B830}"/>
      </w:docPartPr>
      <w:docPartBody>
        <w:p w:rsidR="00697402" w:rsidRDefault="003D6D85" w:rsidP="003D6D85">
          <w:pPr>
            <w:pStyle w:val="7706D52904F74C79A1B5B11A4C9D3716"/>
          </w:pPr>
          <w:r w:rsidRPr="00977531">
            <w:rPr>
              <w:rStyle w:val="PlaceholderText"/>
            </w:rPr>
            <w:t>#</w:t>
          </w:r>
        </w:p>
      </w:docPartBody>
    </w:docPart>
    <w:docPart>
      <w:docPartPr>
        <w:name w:val="569E21BF2AD442B68DA19CAFF6BA826F"/>
        <w:category>
          <w:name w:val="General"/>
          <w:gallery w:val="placeholder"/>
        </w:category>
        <w:types>
          <w:type w:val="bbPlcHdr"/>
        </w:types>
        <w:behaviors>
          <w:behavior w:val="content"/>
        </w:behaviors>
        <w:guid w:val="{AC8CB753-6A8B-4320-83BD-3D48D431D348}"/>
      </w:docPartPr>
      <w:docPartBody>
        <w:p w:rsidR="00697402" w:rsidRDefault="003D6D85" w:rsidP="003D6D85">
          <w:pPr>
            <w:pStyle w:val="569E21BF2AD442B68DA19CAFF6BA826F"/>
          </w:pPr>
          <w:r w:rsidRPr="00977531">
            <w:rPr>
              <w:rStyle w:val="PlaceholderText"/>
            </w:rPr>
            <w:t>#</w:t>
          </w:r>
        </w:p>
      </w:docPartBody>
    </w:docPart>
    <w:docPart>
      <w:docPartPr>
        <w:name w:val="06E653FB30C34F978941E8BE8BC58D33"/>
        <w:category>
          <w:name w:val="General"/>
          <w:gallery w:val="placeholder"/>
        </w:category>
        <w:types>
          <w:type w:val="bbPlcHdr"/>
        </w:types>
        <w:behaviors>
          <w:behavior w:val="content"/>
        </w:behaviors>
        <w:guid w:val="{CB259CEC-F7A4-43B9-96D1-6D4B54C7E89A}"/>
      </w:docPartPr>
      <w:docPartBody>
        <w:p w:rsidR="00697402" w:rsidRDefault="003D6D85" w:rsidP="003D6D85">
          <w:pPr>
            <w:pStyle w:val="06E653FB30C34F978941E8BE8BC58D33"/>
          </w:pPr>
          <w:r w:rsidRPr="00977531">
            <w:rPr>
              <w:rStyle w:val="PlaceholderText"/>
            </w:rPr>
            <w:t>#</w:t>
          </w:r>
        </w:p>
      </w:docPartBody>
    </w:docPart>
    <w:docPart>
      <w:docPartPr>
        <w:name w:val="0621ED8EA4514482924EC52A6AAE8FDC"/>
        <w:category>
          <w:name w:val="General"/>
          <w:gallery w:val="placeholder"/>
        </w:category>
        <w:types>
          <w:type w:val="bbPlcHdr"/>
        </w:types>
        <w:behaviors>
          <w:behavior w:val="content"/>
        </w:behaviors>
        <w:guid w:val="{576DB437-D410-46D3-BFD5-09C39D65FF89}"/>
      </w:docPartPr>
      <w:docPartBody>
        <w:p w:rsidR="00697402" w:rsidRDefault="003D6D85" w:rsidP="003D6D85">
          <w:pPr>
            <w:pStyle w:val="0621ED8EA4514482924EC52A6AAE8FDC"/>
          </w:pPr>
          <w:r w:rsidRPr="00977531">
            <w:rPr>
              <w:rStyle w:val="PlaceholderText"/>
            </w:rPr>
            <w:t>#</w:t>
          </w:r>
        </w:p>
      </w:docPartBody>
    </w:docPart>
    <w:docPart>
      <w:docPartPr>
        <w:name w:val="09A6F83C82614BFAAE9F1453732942C9"/>
        <w:category>
          <w:name w:val="General"/>
          <w:gallery w:val="placeholder"/>
        </w:category>
        <w:types>
          <w:type w:val="bbPlcHdr"/>
        </w:types>
        <w:behaviors>
          <w:behavior w:val="content"/>
        </w:behaviors>
        <w:guid w:val="{0443BBE9-8DA5-4912-AFA5-60343413AF0F}"/>
      </w:docPartPr>
      <w:docPartBody>
        <w:p w:rsidR="00697402" w:rsidRDefault="003D6D85" w:rsidP="003D6D85">
          <w:pPr>
            <w:pStyle w:val="09A6F83C82614BFAAE9F1453732942C9"/>
          </w:pPr>
          <w:r w:rsidRPr="00977531">
            <w:rPr>
              <w:rStyle w:val="PlaceholderText"/>
            </w:rPr>
            <w:t>#</w:t>
          </w:r>
        </w:p>
      </w:docPartBody>
    </w:docPart>
    <w:docPart>
      <w:docPartPr>
        <w:name w:val="394D998DDA0E42F78FBB62B9A047DFF1"/>
        <w:category>
          <w:name w:val="General"/>
          <w:gallery w:val="placeholder"/>
        </w:category>
        <w:types>
          <w:type w:val="bbPlcHdr"/>
        </w:types>
        <w:behaviors>
          <w:behavior w:val="content"/>
        </w:behaviors>
        <w:guid w:val="{1BAB7DCF-6A4F-4F2F-8780-BCA1EA530BAC}"/>
      </w:docPartPr>
      <w:docPartBody>
        <w:p w:rsidR="00697402" w:rsidRDefault="003D6D85" w:rsidP="003D6D85">
          <w:pPr>
            <w:pStyle w:val="394D998DDA0E42F78FBB62B9A047DFF1"/>
          </w:pPr>
          <w:r w:rsidRPr="00977531">
            <w:rPr>
              <w:rStyle w:val="PlaceholderText"/>
            </w:rPr>
            <w:t>#</w:t>
          </w:r>
        </w:p>
      </w:docPartBody>
    </w:docPart>
    <w:docPart>
      <w:docPartPr>
        <w:name w:val="7FEA81E945C5481E9D79B58C0F1A6BB2"/>
        <w:category>
          <w:name w:val="General"/>
          <w:gallery w:val="placeholder"/>
        </w:category>
        <w:types>
          <w:type w:val="bbPlcHdr"/>
        </w:types>
        <w:behaviors>
          <w:behavior w:val="content"/>
        </w:behaviors>
        <w:guid w:val="{AFDC8A4B-D2CE-483B-862C-C6A34241DDAE}"/>
      </w:docPartPr>
      <w:docPartBody>
        <w:p w:rsidR="00697402" w:rsidRDefault="003D6D85" w:rsidP="003D6D85">
          <w:pPr>
            <w:pStyle w:val="7FEA81E945C5481E9D79B58C0F1A6BB2"/>
          </w:pPr>
          <w:r w:rsidRPr="00977531">
            <w:rPr>
              <w:rStyle w:val="PlaceholderText"/>
            </w:rPr>
            <w:t>#</w:t>
          </w:r>
        </w:p>
      </w:docPartBody>
    </w:docPart>
    <w:docPart>
      <w:docPartPr>
        <w:name w:val="D15F0009153842B2A1BAB5347A01ECB2"/>
        <w:category>
          <w:name w:val="General"/>
          <w:gallery w:val="placeholder"/>
        </w:category>
        <w:types>
          <w:type w:val="bbPlcHdr"/>
        </w:types>
        <w:behaviors>
          <w:behavior w:val="content"/>
        </w:behaviors>
        <w:guid w:val="{2C0109D9-EE25-4090-9A3A-523DB49E29CD}"/>
      </w:docPartPr>
      <w:docPartBody>
        <w:p w:rsidR="00697402" w:rsidRDefault="003D6D85" w:rsidP="003D6D85">
          <w:pPr>
            <w:pStyle w:val="D15F0009153842B2A1BAB5347A01ECB2"/>
          </w:pPr>
          <w:r w:rsidRPr="00977531">
            <w:rPr>
              <w:rStyle w:val="PlaceholderText"/>
            </w:rPr>
            <w:t>#</w:t>
          </w:r>
        </w:p>
      </w:docPartBody>
    </w:docPart>
    <w:docPart>
      <w:docPartPr>
        <w:name w:val="23C8C94419E7408B914C5F417A7AACB4"/>
        <w:category>
          <w:name w:val="General"/>
          <w:gallery w:val="placeholder"/>
        </w:category>
        <w:types>
          <w:type w:val="bbPlcHdr"/>
        </w:types>
        <w:behaviors>
          <w:behavior w:val="content"/>
        </w:behaviors>
        <w:guid w:val="{137B432F-A4E4-4557-99A3-CFA4D7BD009F}"/>
      </w:docPartPr>
      <w:docPartBody>
        <w:p w:rsidR="00697402" w:rsidRDefault="003D6D85" w:rsidP="003D6D85">
          <w:pPr>
            <w:pStyle w:val="23C8C94419E7408B914C5F417A7AACB4"/>
          </w:pPr>
          <w:r w:rsidRPr="00977531">
            <w:rPr>
              <w:rStyle w:val="PlaceholderText"/>
            </w:rPr>
            <w:t>#</w:t>
          </w:r>
        </w:p>
      </w:docPartBody>
    </w:docPart>
    <w:docPart>
      <w:docPartPr>
        <w:name w:val="E95E4BEBC52244B4B7AB29BAE5D31C69"/>
        <w:category>
          <w:name w:val="General"/>
          <w:gallery w:val="placeholder"/>
        </w:category>
        <w:types>
          <w:type w:val="bbPlcHdr"/>
        </w:types>
        <w:behaviors>
          <w:behavior w:val="content"/>
        </w:behaviors>
        <w:guid w:val="{D662A8B6-2CBB-493B-A58B-29B1206C3D8F}"/>
      </w:docPartPr>
      <w:docPartBody>
        <w:p w:rsidR="00697402" w:rsidRDefault="003D6D85" w:rsidP="003D6D85">
          <w:pPr>
            <w:pStyle w:val="E95E4BEBC52244B4B7AB29BAE5D31C69"/>
          </w:pPr>
          <w:r w:rsidRPr="00977531">
            <w:rPr>
              <w:rStyle w:val="PlaceholderText"/>
            </w:rPr>
            <w:t>#</w:t>
          </w:r>
        </w:p>
      </w:docPartBody>
    </w:docPart>
    <w:docPart>
      <w:docPartPr>
        <w:name w:val="D6785C26FEC3482CB93F94BBC8617A96"/>
        <w:category>
          <w:name w:val="General"/>
          <w:gallery w:val="placeholder"/>
        </w:category>
        <w:types>
          <w:type w:val="bbPlcHdr"/>
        </w:types>
        <w:behaviors>
          <w:behavior w:val="content"/>
        </w:behaviors>
        <w:guid w:val="{4E7E9CA8-90E0-4310-AD0A-9648439F7C7E}"/>
      </w:docPartPr>
      <w:docPartBody>
        <w:p w:rsidR="00697402" w:rsidRDefault="003D6D85" w:rsidP="003D6D85">
          <w:pPr>
            <w:pStyle w:val="D6785C26FEC3482CB93F94BBC8617A96"/>
          </w:pPr>
          <w:r w:rsidRPr="00977531">
            <w:rPr>
              <w:rStyle w:val="PlaceholderText"/>
            </w:rPr>
            <w:t>#</w:t>
          </w:r>
        </w:p>
      </w:docPartBody>
    </w:docPart>
    <w:docPart>
      <w:docPartPr>
        <w:name w:val="BE1881DC83ED4876979C251A2B4D0BB4"/>
        <w:category>
          <w:name w:val="General"/>
          <w:gallery w:val="placeholder"/>
        </w:category>
        <w:types>
          <w:type w:val="bbPlcHdr"/>
        </w:types>
        <w:behaviors>
          <w:behavior w:val="content"/>
        </w:behaviors>
        <w:guid w:val="{4816E4A5-8274-4304-856C-8FDB67F2680F}"/>
      </w:docPartPr>
      <w:docPartBody>
        <w:p w:rsidR="00697402" w:rsidRDefault="003D6D85" w:rsidP="003D6D85">
          <w:pPr>
            <w:pStyle w:val="BE1881DC83ED4876979C251A2B4D0BB4"/>
          </w:pPr>
          <w:r w:rsidRPr="00977531">
            <w:rPr>
              <w:rStyle w:val="PlaceholderText"/>
            </w:rPr>
            <w:t>#</w:t>
          </w:r>
        </w:p>
      </w:docPartBody>
    </w:docPart>
    <w:docPart>
      <w:docPartPr>
        <w:name w:val="BBEC7EDFC6244EFEA8CB9D540FBFD9E8"/>
        <w:category>
          <w:name w:val="General"/>
          <w:gallery w:val="placeholder"/>
        </w:category>
        <w:types>
          <w:type w:val="bbPlcHdr"/>
        </w:types>
        <w:behaviors>
          <w:behavior w:val="content"/>
        </w:behaviors>
        <w:guid w:val="{A96F9127-ACB2-4D98-BE1F-FA010E846DA9}"/>
      </w:docPartPr>
      <w:docPartBody>
        <w:p w:rsidR="00697402" w:rsidRDefault="003D6D85" w:rsidP="003D6D85">
          <w:pPr>
            <w:pStyle w:val="BBEC7EDFC6244EFEA8CB9D540FBFD9E8"/>
          </w:pPr>
          <w:r w:rsidRPr="00977531">
            <w:rPr>
              <w:rStyle w:val="PlaceholderText"/>
            </w:rPr>
            <w:t>#</w:t>
          </w:r>
        </w:p>
      </w:docPartBody>
    </w:docPart>
    <w:docPart>
      <w:docPartPr>
        <w:name w:val="41B052A03A074228990F28813087112F"/>
        <w:category>
          <w:name w:val="General"/>
          <w:gallery w:val="placeholder"/>
        </w:category>
        <w:types>
          <w:type w:val="bbPlcHdr"/>
        </w:types>
        <w:behaviors>
          <w:behavior w:val="content"/>
        </w:behaviors>
        <w:guid w:val="{56184092-1BAB-4F40-ACC2-B76049618F7B}"/>
      </w:docPartPr>
      <w:docPartBody>
        <w:p w:rsidR="00697402" w:rsidRDefault="003D6D85" w:rsidP="003D6D85">
          <w:pPr>
            <w:pStyle w:val="41B052A03A074228990F28813087112F"/>
          </w:pPr>
          <w:r w:rsidRPr="00977531">
            <w:rPr>
              <w:rStyle w:val="PlaceholderText"/>
            </w:rPr>
            <w:t>#</w:t>
          </w:r>
        </w:p>
      </w:docPartBody>
    </w:docPart>
    <w:docPart>
      <w:docPartPr>
        <w:name w:val="276B55CEC8CA4C0C8FB8201C23AC471D"/>
        <w:category>
          <w:name w:val="General"/>
          <w:gallery w:val="placeholder"/>
        </w:category>
        <w:types>
          <w:type w:val="bbPlcHdr"/>
        </w:types>
        <w:behaviors>
          <w:behavior w:val="content"/>
        </w:behaviors>
        <w:guid w:val="{EB301E4A-18B1-4BDC-935E-CD3B8062EB83}"/>
      </w:docPartPr>
      <w:docPartBody>
        <w:p w:rsidR="00697402" w:rsidRDefault="003D6D85" w:rsidP="003D6D85">
          <w:pPr>
            <w:pStyle w:val="276B55CEC8CA4C0C8FB8201C23AC471D"/>
          </w:pPr>
          <w:r w:rsidRPr="00977531">
            <w:rPr>
              <w:rStyle w:val="PlaceholderText"/>
            </w:rPr>
            <w:t>#</w:t>
          </w:r>
        </w:p>
      </w:docPartBody>
    </w:docPart>
    <w:docPart>
      <w:docPartPr>
        <w:name w:val="C55BF046F23E445FB13246562D888C24"/>
        <w:category>
          <w:name w:val="General"/>
          <w:gallery w:val="placeholder"/>
        </w:category>
        <w:types>
          <w:type w:val="bbPlcHdr"/>
        </w:types>
        <w:behaviors>
          <w:behavior w:val="content"/>
        </w:behaviors>
        <w:guid w:val="{710D50B7-3EE6-4834-95C8-09FAA36F3904}"/>
      </w:docPartPr>
      <w:docPartBody>
        <w:p w:rsidR="00697402" w:rsidRDefault="003D6D85" w:rsidP="003D6D85">
          <w:pPr>
            <w:pStyle w:val="C55BF046F23E445FB13246562D888C24"/>
          </w:pPr>
          <w:r w:rsidRPr="00977531">
            <w:rPr>
              <w:rStyle w:val="PlaceholderText"/>
            </w:rPr>
            <w:t>#</w:t>
          </w:r>
        </w:p>
      </w:docPartBody>
    </w:docPart>
    <w:docPart>
      <w:docPartPr>
        <w:name w:val="D71F19A37D9649BEB598441AD0ADF5E8"/>
        <w:category>
          <w:name w:val="General"/>
          <w:gallery w:val="placeholder"/>
        </w:category>
        <w:types>
          <w:type w:val="bbPlcHdr"/>
        </w:types>
        <w:behaviors>
          <w:behavior w:val="content"/>
        </w:behaviors>
        <w:guid w:val="{73213FB2-0CF2-4A43-B9CE-D164DB4224BC}"/>
      </w:docPartPr>
      <w:docPartBody>
        <w:p w:rsidR="00697402" w:rsidRDefault="003D6D85" w:rsidP="003D6D85">
          <w:pPr>
            <w:pStyle w:val="D71F19A37D9649BEB598441AD0ADF5E8"/>
          </w:pPr>
          <w:r w:rsidRPr="00977531">
            <w:rPr>
              <w:rStyle w:val="PlaceholderText"/>
            </w:rPr>
            <w:t>#</w:t>
          </w:r>
        </w:p>
      </w:docPartBody>
    </w:docPart>
    <w:docPart>
      <w:docPartPr>
        <w:name w:val="CC729D773DAF4B578A5F2A2C99A15915"/>
        <w:category>
          <w:name w:val="General"/>
          <w:gallery w:val="placeholder"/>
        </w:category>
        <w:types>
          <w:type w:val="bbPlcHdr"/>
        </w:types>
        <w:behaviors>
          <w:behavior w:val="content"/>
        </w:behaviors>
        <w:guid w:val="{511D319E-A6BF-4EE4-AA60-3AE0EDE5533D}"/>
      </w:docPartPr>
      <w:docPartBody>
        <w:p w:rsidR="00697402" w:rsidRDefault="003D6D85" w:rsidP="003D6D85">
          <w:pPr>
            <w:pStyle w:val="CC729D773DAF4B578A5F2A2C99A15915"/>
          </w:pPr>
          <w:r w:rsidRPr="00977531">
            <w:rPr>
              <w:rStyle w:val="PlaceholderText"/>
            </w:rPr>
            <w:t>#</w:t>
          </w:r>
        </w:p>
      </w:docPartBody>
    </w:docPart>
    <w:docPart>
      <w:docPartPr>
        <w:name w:val="F8DAFBA7939B46298E0D6F6ABCA233C2"/>
        <w:category>
          <w:name w:val="General"/>
          <w:gallery w:val="placeholder"/>
        </w:category>
        <w:types>
          <w:type w:val="bbPlcHdr"/>
        </w:types>
        <w:behaviors>
          <w:behavior w:val="content"/>
        </w:behaviors>
        <w:guid w:val="{8670DC11-DA1C-4799-99F4-B07C4E7193DF}"/>
      </w:docPartPr>
      <w:docPartBody>
        <w:p w:rsidR="00697402" w:rsidRDefault="003D6D85" w:rsidP="003D6D85">
          <w:pPr>
            <w:pStyle w:val="F8DAFBA7939B46298E0D6F6ABCA233C2"/>
          </w:pPr>
          <w:r w:rsidRPr="00977531">
            <w:rPr>
              <w:rStyle w:val="PlaceholderText"/>
            </w:rPr>
            <w:t>#</w:t>
          </w:r>
        </w:p>
      </w:docPartBody>
    </w:docPart>
    <w:docPart>
      <w:docPartPr>
        <w:name w:val="1FD716741F814B70ADFBF94FC500A502"/>
        <w:category>
          <w:name w:val="General"/>
          <w:gallery w:val="placeholder"/>
        </w:category>
        <w:types>
          <w:type w:val="bbPlcHdr"/>
        </w:types>
        <w:behaviors>
          <w:behavior w:val="content"/>
        </w:behaviors>
        <w:guid w:val="{491DC7B4-D1FB-4EB6-9093-B7F4B7F3AC2B}"/>
      </w:docPartPr>
      <w:docPartBody>
        <w:p w:rsidR="00697402" w:rsidRDefault="003D6D85" w:rsidP="003D6D85">
          <w:pPr>
            <w:pStyle w:val="1FD716741F814B70ADFBF94FC500A502"/>
          </w:pPr>
          <w:r w:rsidRPr="00977531">
            <w:rPr>
              <w:rStyle w:val="PlaceholderText"/>
            </w:rPr>
            <w:t>#</w:t>
          </w:r>
        </w:p>
      </w:docPartBody>
    </w:docPart>
    <w:docPart>
      <w:docPartPr>
        <w:name w:val="487A25636D6D457180B46D548DFFCAAF"/>
        <w:category>
          <w:name w:val="General"/>
          <w:gallery w:val="placeholder"/>
        </w:category>
        <w:types>
          <w:type w:val="bbPlcHdr"/>
        </w:types>
        <w:behaviors>
          <w:behavior w:val="content"/>
        </w:behaviors>
        <w:guid w:val="{4142A1A3-B3B7-402F-AC66-732984DD6D18}"/>
      </w:docPartPr>
      <w:docPartBody>
        <w:p w:rsidR="00697402" w:rsidRDefault="003D6D85" w:rsidP="003D6D85">
          <w:pPr>
            <w:pStyle w:val="487A25636D6D457180B46D548DFFCAAF"/>
          </w:pPr>
          <w:r w:rsidRPr="00977531">
            <w:rPr>
              <w:rStyle w:val="PlaceholderText"/>
            </w:rPr>
            <w:t>#</w:t>
          </w:r>
        </w:p>
      </w:docPartBody>
    </w:docPart>
    <w:docPart>
      <w:docPartPr>
        <w:name w:val="B78956187F094A4EB4AF3AC5CA342DD4"/>
        <w:category>
          <w:name w:val="General"/>
          <w:gallery w:val="placeholder"/>
        </w:category>
        <w:types>
          <w:type w:val="bbPlcHdr"/>
        </w:types>
        <w:behaviors>
          <w:behavior w:val="content"/>
        </w:behaviors>
        <w:guid w:val="{8BDD5A79-B202-480F-9418-AAFAC45360B3}"/>
      </w:docPartPr>
      <w:docPartBody>
        <w:p w:rsidR="00697402" w:rsidRDefault="003D6D85" w:rsidP="003D6D85">
          <w:pPr>
            <w:pStyle w:val="B78956187F094A4EB4AF3AC5CA342DD4"/>
          </w:pPr>
          <w:r w:rsidRPr="00977531">
            <w:rPr>
              <w:rStyle w:val="PlaceholderText"/>
            </w:rPr>
            <w:t>#</w:t>
          </w:r>
        </w:p>
      </w:docPartBody>
    </w:docPart>
    <w:docPart>
      <w:docPartPr>
        <w:name w:val="50232A1F45AB47E1AE3451731B5E2D2F"/>
        <w:category>
          <w:name w:val="General"/>
          <w:gallery w:val="placeholder"/>
        </w:category>
        <w:types>
          <w:type w:val="bbPlcHdr"/>
        </w:types>
        <w:behaviors>
          <w:behavior w:val="content"/>
        </w:behaviors>
        <w:guid w:val="{BAA3549C-F48E-412E-A78C-B1725DFE89EA}"/>
      </w:docPartPr>
      <w:docPartBody>
        <w:p w:rsidR="00697402" w:rsidRDefault="003D6D85" w:rsidP="003D6D85">
          <w:pPr>
            <w:pStyle w:val="50232A1F45AB47E1AE3451731B5E2D2F"/>
          </w:pPr>
          <w:r w:rsidRPr="00977531">
            <w:rPr>
              <w:rStyle w:val="PlaceholderText"/>
            </w:rPr>
            <w:t>#</w:t>
          </w:r>
        </w:p>
      </w:docPartBody>
    </w:docPart>
    <w:docPart>
      <w:docPartPr>
        <w:name w:val="2D777D97BDE84540B0574AB9746A3C81"/>
        <w:category>
          <w:name w:val="General"/>
          <w:gallery w:val="placeholder"/>
        </w:category>
        <w:types>
          <w:type w:val="bbPlcHdr"/>
        </w:types>
        <w:behaviors>
          <w:behavior w:val="content"/>
        </w:behaviors>
        <w:guid w:val="{367D3ACF-6558-4EF4-A642-F5AF543A6A5E}"/>
      </w:docPartPr>
      <w:docPartBody>
        <w:p w:rsidR="00697402" w:rsidRDefault="003D6D85" w:rsidP="003D6D85">
          <w:pPr>
            <w:pStyle w:val="2D777D97BDE84540B0574AB9746A3C81"/>
          </w:pPr>
          <w:r w:rsidRPr="00977531">
            <w:rPr>
              <w:rStyle w:val="PlaceholderText"/>
            </w:rPr>
            <w:t>#</w:t>
          </w:r>
        </w:p>
      </w:docPartBody>
    </w:docPart>
    <w:docPart>
      <w:docPartPr>
        <w:name w:val="DB21F72C696348E98E45606CA8B6936C"/>
        <w:category>
          <w:name w:val="General"/>
          <w:gallery w:val="placeholder"/>
        </w:category>
        <w:types>
          <w:type w:val="bbPlcHdr"/>
        </w:types>
        <w:behaviors>
          <w:behavior w:val="content"/>
        </w:behaviors>
        <w:guid w:val="{22CFADAF-D50E-4A7F-ABDF-B3CA0A1F5857}"/>
      </w:docPartPr>
      <w:docPartBody>
        <w:p w:rsidR="00697402" w:rsidRDefault="003D6D85" w:rsidP="003D6D85">
          <w:pPr>
            <w:pStyle w:val="DB21F72C696348E98E45606CA8B6936C"/>
          </w:pPr>
          <w:r w:rsidRPr="00977531">
            <w:rPr>
              <w:rStyle w:val="PlaceholderText"/>
            </w:rPr>
            <w:t>#</w:t>
          </w:r>
        </w:p>
      </w:docPartBody>
    </w:docPart>
    <w:docPart>
      <w:docPartPr>
        <w:name w:val="BD7D32A787314791A27A7CB81159E5D3"/>
        <w:category>
          <w:name w:val="General"/>
          <w:gallery w:val="placeholder"/>
        </w:category>
        <w:types>
          <w:type w:val="bbPlcHdr"/>
        </w:types>
        <w:behaviors>
          <w:behavior w:val="content"/>
        </w:behaviors>
        <w:guid w:val="{902DA579-B4AC-4E83-AB59-650277501F26}"/>
      </w:docPartPr>
      <w:docPartBody>
        <w:p w:rsidR="00697402" w:rsidRDefault="003D6D85" w:rsidP="003D6D85">
          <w:pPr>
            <w:pStyle w:val="BD7D32A787314791A27A7CB81159E5D3"/>
          </w:pPr>
          <w:r w:rsidRPr="00977531">
            <w:rPr>
              <w:rStyle w:val="PlaceholderText"/>
            </w:rPr>
            <w:t>#</w:t>
          </w:r>
        </w:p>
      </w:docPartBody>
    </w:docPart>
    <w:docPart>
      <w:docPartPr>
        <w:name w:val="1F4C1531E4FD4041BD9041274D87C7DD"/>
        <w:category>
          <w:name w:val="General"/>
          <w:gallery w:val="placeholder"/>
        </w:category>
        <w:types>
          <w:type w:val="bbPlcHdr"/>
        </w:types>
        <w:behaviors>
          <w:behavior w:val="content"/>
        </w:behaviors>
        <w:guid w:val="{04ABD7B5-2D9F-4D2A-A458-C07789AA21B3}"/>
      </w:docPartPr>
      <w:docPartBody>
        <w:p w:rsidR="00697402" w:rsidRDefault="003D6D85" w:rsidP="003D6D85">
          <w:pPr>
            <w:pStyle w:val="1F4C1531E4FD4041BD9041274D87C7DD"/>
          </w:pPr>
          <w:r w:rsidRPr="00977531">
            <w:rPr>
              <w:rStyle w:val="PlaceholderText"/>
            </w:rPr>
            <w:t>#</w:t>
          </w:r>
        </w:p>
      </w:docPartBody>
    </w:docPart>
    <w:docPart>
      <w:docPartPr>
        <w:name w:val="C2690177300240B7A2A3A2496381ECBA"/>
        <w:category>
          <w:name w:val="General"/>
          <w:gallery w:val="placeholder"/>
        </w:category>
        <w:types>
          <w:type w:val="bbPlcHdr"/>
        </w:types>
        <w:behaviors>
          <w:behavior w:val="content"/>
        </w:behaviors>
        <w:guid w:val="{F769199C-A305-40B6-9B40-CC8B396E562E}"/>
      </w:docPartPr>
      <w:docPartBody>
        <w:p w:rsidR="00697402" w:rsidRDefault="003D6D85" w:rsidP="003D6D85">
          <w:pPr>
            <w:pStyle w:val="C2690177300240B7A2A3A2496381ECBA"/>
          </w:pPr>
          <w:r w:rsidRPr="00977531">
            <w:rPr>
              <w:rStyle w:val="PlaceholderText"/>
            </w:rPr>
            <w:t>#</w:t>
          </w:r>
        </w:p>
      </w:docPartBody>
    </w:docPart>
    <w:docPart>
      <w:docPartPr>
        <w:name w:val="1AF25254F3BE4558B77B51E13AA47C97"/>
        <w:category>
          <w:name w:val="General"/>
          <w:gallery w:val="placeholder"/>
        </w:category>
        <w:types>
          <w:type w:val="bbPlcHdr"/>
        </w:types>
        <w:behaviors>
          <w:behavior w:val="content"/>
        </w:behaviors>
        <w:guid w:val="{598E2AD3-A1E0-4FE7-9D03-DFA9F270796F}"/>
      </w:docPartPr>
      <w:docPartBody>
        <w:p w:rsidR="00697402" w:rsidRDefault="003D6D85" w:rsidP="003D6D85">
          <w:pPr>
            <w:pStyle w:val="1AF25254F3BE4558B77B51E13AA47C97"/>
          </w:pPr>
          <w:r w:rsidRPr="00977531">
            <w:rPr>
              <w:rStyle w:val="PlaceholderText"/>
            </w:rPr>
            <w:t>#</w:t>
          </w:r>
        </w:p>
      </w:docPartBody>
    </w:docPart>
    <w:docPart>
      <w:docPartPr>
        <w:name w:val="7E8DEEE51C0C4D099E7A5929FFE9DCAF"/>
        <w:category>
          <w:name w:val="General"/>
          <w:gallery w:val="placeholder"/>
        </w:category>
        <w:types>
          <w:type w:val="bbPlcHdr"/>
        </w:types>
        <w:behaviors>
          <w:behavior w:val="content"/>
        </w:behaviors>
        <w:guid w:val="{527504F1-22AA-4184-A7DF-1B5BB4697FBA}"/>
      </w:docPartPr>
      <w:docPartBody>
        <w:p w:rsidR="00697402" w:rsidRDefault="003D6D85" w:rsidP="003D6D85">
          <w:pPr>
            <w:pStyle w:val="7E8DEEE51C0C4D099E7A5929FFE9DCAF"/>
          </w:pPr>
          <w:r w:rsidRPr="00977531">
            <w:rPr>
              <w:rStyle w:val="PlaceholderText"/>
            </w:rPr>
            <w:t>#</w:t>
          </w:r>
        </w:p>
      </w:docPartBody>
    </w:docPart>
    <w:docPart>
      <w:docPartPr>
        <w:name w:val="9687F786180B4FB0AC38F1F104B16E82"/>
        <w:category>
          <w:name w:val="General"/>
          <w:gallery w:val="placeholder"/>
        </w:category>
        <w:types>
          <w:type w:val="bbPlcHdr"/>
        </w:types>
        <w:behaviors>
          <w:behavior w:val="content"/>
        </w:behaviors>
        <w:guid w:val="{A647B75C-DF22-4239-BEEE-55D517D968F9}"/>
      </w:docPartPr>
      <w:docPartBody>
        <w:p w:rsidR="00697402" w:rsidRDefault="003D6D85" w:rsidP="003D6D85">
          <w:pPr>
            <w:pStyle w:val="9687F786180B4FB0AC38F1F104B16E82"/>
          </w:pPr>
          <w:r w:rsidRPr="00977531">
            <w:rPr>
              <w:rStyle w:val="PlaceholderText"/>
            </w:rPr>
            <w:t>#</w:t>
          </w:r>
        </w:p>
      </w:docPartBody>
    </w:docPart>
    <w:docPart>
      <w:docPartPr>
        <w:name w:val="87EFE667EB23410E835D50B27CEDF2B1"/>
        <w:category>
          <w:name w:val="General"/>
          <w:gallery w:val="placeholder"/>
        </w:category>
        <w:types>
          <w:type w:val="bbPlcHdr"/>
        </w:types>
        <w:behaviors>
          <w:behavior w:val="content"/>
        </w:behaviors>
        <w:guid w:val="{1814F5DE-7A84-4A0A-B8E1-5118D159C7B4}"/>
      </w:docPartPr>
      <w:docPartBody>
        <w:p w:rsidR="00697402" w:rsidRDefault="003D6D85" w:rsidP="003D6D85">
          <w:pPr>
            <w:pStyle w:val="87EFE667EB23410E835D50B27CEDF2B1"/>
          </w:pPr>
          <w:r w:rsidRPr="00977531">
            <w:rPr>
              <w:rStyle w:val="PlaceholderText"/>
            </w:rPr>
            <w:t>#</w:t>
          </w:r>
        </w:p>
      </w:docPartBody>
    </w:docPart>
    <w:docPart>
      <w:docPartPr>
        <w:name w:val="B81323902E5A489FB41E12D1432EE49E"/>
        <w:category>
          <w:name w:val="General"/>
          <w:gallery w:val="placeholder"/>
        </w:category>
        <w:types>
          <w:type w:val="bbPlcHdr"/>
        </w:types>
        <w:behaviors>
          <w:behavior w:val="content"/>
        </w:behaviors>
        <w:guid w:val="{046BB3AA-6B98-4610-986C-C2B3AF622E2F}"/>
      </w:docPartPr>
      <w:docPartBody>
        <w:p w:rsidR="00697402" w:rsidRDefault="003D6D85" w:rsidP="003D6D85">
          <w:pPr>
            <w:pStyle w:val="B81323902E5A489FB41E12D1432EE49E"/>
          </w:pPr>
          <w:r w:rsidRPr="00977531">
            <w:rPr>
              <w:rStyle w:val="PlaceholderText"/>
            </w:rPr>
            <w:t>#</w:t>
          </w:r>
        </w:p>
      </w:docPartBody>
    </w:docPart>
    <w:docPart>
      <w:docPartPr>
        <w:name w:val="0E3C589DFC0D4539AB298E755CA43C1D"/>
        <w:category>
          <w:name w:val="General"/>
          <w:gallery w:val="placeholder"/>
        </w:category>
        <w:types>
          <w:type w:val="bbPlcHdr"/>
        </w:types>
        <w:behaviors>
          <w:behavior w:val="content"/>
        </w:behaviors>
        <w:guid w:val="{114728C7-608E-4E13-B88C-86FB21071EC8}"/>
      </w:docPartPr>
      <w:docPartBody>
        <w:p w:rsidR="00697402" w:rsidRDefault="003D6D85" w:rsidP="003D6D85">
          <w:pPr>
            <w:pStyle w:val="0E3C589DFC0D4539AB298E755CA43C1D"/>
          </w:pPr>
          <w:r w:rsidRPr="00977531">
            <w:rPr>
              <w:rStyle w:val="PlaceholderText"/>
            </w:rPr>
            <w:t>#</w:t>
          </w:r>
        </w:p>
      </w:docPartBody>
    </w:docPart>
    <w:docPart>
      <w:docPartPr>
        <w:name w:val="DB86EF7D7D4C44D8A0568CCD77E77372"/>
        <w:category>
          <w:name w:val="General"/>
          <w:gallery w:val="placeholder"/>
        </w:category>
        <w:types>
          <w:type w:val="bbPlcHdr"/>
        </w:types>
        <w:behaviors>
          <w:behavior w:val="content"/>
        </w:behaviors>
        <w:guid w:val="{DDF316FC-95CF-43DC-9A5D-F4D7CFEB7FA9}"/>
      </w:docPartPr>
      <w:docPartBody>
        <w:p w:rsidR="00697402" w:rsidRDefault="003D6D85" w:rsidP="003D6D85">
          <w:pPr>
            <w:pStyle w:val="DB86EF7D7D4C44D8A0568CCD77E77372"/>
          </w:pPr>
          <w:r w:rsidRPr="00977531">
            <w:rPr>
              <w:rStyle w:val="PlaceholderText"/>
            </w:rPr>
            <w:t>#</w:t>
          </w:r>
        </w:p>
      </w:docPartBody>
    </w:docPart>
    <w:docPart>
      <w:docPartPr>
        <w:name w:val="A9F262B198304B3698AE06E12B64DCFC"/>
        <w:category>
          <w:name w:val="General"/>
          <w:gallery w:val="placeholder"/>
        </w:category>
        <w:types>
          <w:type w:val="bbPlcHdr"/>
        </w:types>
        <w:behaviors>
          <w:behavior w:val="content"/>
        </w:behaviors>
        <w:guid w:val="{5A3665CC-3D5C-481C-AE5B-46B0DD645BF0}"/>
      </w:docPartPr>
      <w:docPartBody>
        <w:p w:rsidR="00697402" w:rsidRDefault="003D6D85" w:rsidP="003D6D85">
          <w:pPr>
            <w:pStyle w:val="A9F262B198304B3698AE06E12B64DCFC"/>
          </w:pPr>
          <w:r w:rsidRPr="00977531">
            <w:rPr>
              <w:rStyle w:val="PlaceholderText"/>
            </w:rPr>
            <w:t>#</w:t>
          </w:r>
        </w:p>
      </w:docPartBody>
    </w:docPart>
    <w:docPart>
      <w:docPartPr>
        <w:name w:val="D7457FD238FF429AAA72D6C26B157025"/>
        <w:category>
          <w:name w:val="General"/>
          <w:gallery w:val="placeholder"/>
        </w:category>
        <w:types>
          <w:type w:val="bbPlcHdr"/>
        </w:types>
        <w:behaviors>
          <w:behavior w:val="content"/>
        </w:behaviors>
        <w:guid w:val="{E7D0D6EF-3F9E-4E46-A535-DC3CA5EE789F}"/>
      </w:docPartPr>
      <w:docPartBody>
        <w:p w:rsidR="00697402" w:rsidRDefault="003D6D85" w:rsidP="003D6D85">
          <w:pPr>
            <w:pStyle w:val="D7457FD238FF429AAA72D6C26B157025"/>
          </w:pPr>
          <w:r w:rsidRPr="00977531">
            <w:rPr>
              <w:rStyle w:val="PlaceholderText"/>
            </w:rPr>
            <w:t>#</w:t>
          </w:r>
        </w:p>
      </w:docPartBody>
    </w:docPart>
    <w:docPart>
      <w:docPartPr>
        <w:name w:val="8489C6A89A5D4FE3B69DF11860890EA5"/>
        <w:category>
          <w:name w:val="General"/>
          <w:gallery w:val="placeholder"/>
        </w:category>
        <w:types>
          <w:type w:val="bbPlcHdr"/>
        </w:types>
        <w:behaviors>
          <w:behavior w:val="content"/>
        </w:behaviors>
        <w:guid w:val="{0AE997A9-726E-4222-814E-A2B31AF2E411}"/>
      </w:docPartPr>
      <w:docPartBody>
        <w:p w:rsidR="00697402" w:rsidRDefault="003D6D85" w:rsidP="003D6D85">
          <w:pPr>
            <w:pStyle w:val="8489C6A89A5D4FE3B69DF11860890EA5"/>
          </w:pPr>
          <w:r w:rsidRPr="00977531">
            <w:rPr>
              <w:rStyle w:val="PlaceholderText"/>
            </w:rPr>
            <w:t>#</w:t>
          </w:r>
        </w:p>
      </w:docPartBody>
    </w:docPart>
    <w:docPart>
      <w:docPartPr>
        <w:name w:val="E7621954A9AF461EAF27EAA0CDA6962C"/>
        <w:category>
          <w:name w:val="General"/>
          <w:gallery w:val="placeholder"/>
        </w:category>
        <w:types>
          <w:type w:val="bbPlcHdr"/>
        </w:types>
        <w:behaviors>
          <w:behavior w:val="content"/>
        </w:behaviors>
        <w:guid w:val="{9D835B74-832E-4D78-ACFC-52C279303005}"/>
      </w:docPartPr>
      <w:docPartBody>
        <w:p w:rsidR="00697402" w:rsidRDefault="003D6D85" w:rsidP="003D6D85">
          <w:pPr>
            <w:pStyle w:val="E7621954A9AF461EAF27EAA0CDA6962C"/>
          </w:pPr>
          <w:r w:rsidRPr="00977531">
            <w:rPr>
              <w:rStyle w:val="PlaceholderText"/>
            </w:rPr>
            <w:t>#</w:t>
          </w:r>
        </w:p>
      </w:docPartBody>
    </w:docPart>
    <w:docPart>
      <w:docPartPr>
        <w:name w:val="EC0E9B0663F74AACA6CBA4C68082D8B9"/>
        <w:category>
          <w:name w:val="General"/>
          <w:gallery w:val="placeholder"/>
        </w:category>
        <w:types>
          <w:type w:val="bbPlcHdr"/>
        </w:types>
        <w:behaviors>
          <w:behavior w:val="content"/>
        </w:behaviors>
        <w:guid w:val="{A486EF75-A025-4925-8433-D5CD242FA6BE}"/>
      </w:docPartPr>
      <w:docPartBody>
        <w:p w:rsidR="00697402" w:rsidRDefault="003D6D85" w:rsidP="003D6D85">
          <w:pPr>
            <w:pStyle w:val="EC0E9B0663F74AACA6CBA4C68082D8B9"/>
          </w:pPr>
          <w:r w:rsidRPr="00977531">
            <w:rPr>
              <w:rStyle w:val="PlaceholderText"/>
            </w:rPr>
            <w:t>#</w:t>
          </w:r>
        </w:p>
      </w:docPartBody>
    </w:docPart>
    <w:docPart>
      <w:docPartPr>
        <w:name w:val="D8272955A8D342799AF21B57CD300989"/>
        <w:category>
          <w:name w:val="General"/>
          <w:gallery w:val="placeholder"/>
        </w:category>
        <w:types>
          <w:type w:val="bbPlcHdr"/>
        </w:types>
        <w:behaviors>
          <w:behavior w:val="content"/>
        </w:behaviors>
        <w:guid w:val="{20E729D4-8FE5-49FA-920F-13F5BDDB1272}"/>
      </w:docPartPr>
      <w:docPartBody>
        <w:p w:rsidR="00697402" w:rsidRDefault="003D6D85" w:rsidP="003D6D85">
          <w:pPr>
            <w:pStyle w:val="D8272955A8D342799AF21B57CD300989"/>
          </w:pPr>
          <w:r w:rsidRPr="00977531">
            <w:rPr>
              <w:rStyle w:val="PlaceholderText"/>
            </w:rPr>
            <w:t>#</w:t>
          </w:r>
        </w:p>
      </w:docPartBody>
    </w:docPart>
    <w:docPart>
      <w:docPartPr>
        <w:name w:val="4815F49B0D714C868F1B0B2BE62B1AD5"/>
        <w:category>
          <w:name w:val="General"/>
          <w:gallery w:val="placeholder"/>
        </w:category>
        <w:types>
          <w:type w:val="bbPlcHdr"/>
        </w:types>
        <w:behaviors>
          <w:behavior w:val="content"/>
        </w:behaviors>
        <w:guid w:val="{FC6D0ED2-8C97-4CB6-89F9-11D769D28065}"/>
      </w:docPartPr>
      <w:docPartBody>
        <w:p w:rsidR="00697402" w:rsidRDefault="003D6D85" w:rsidP="003D6D85">
          <w:pPr>
            <w:pStyle w:val="4815F49B0D714C868F1B0B2BE62B1AD5"/>
          </w:pPr>
          <w:r w:rsidRPr="00977531">
            <w:rPr>
              <w:rStyle w:val="PlaceholderText"/>
            </w:rPr>
            <w:t>#</w:t>
          </w:r>
        </w:p>
      </w:docPartBody>
    </w:docPart>
    <w:docPart>
      <w:docPartPr>
        <w:name w:val="2E20035FD31942BE92D64E1A83992423"/>
        <w:category>
          <w:name w:val="General"/>
          <w:gallery w:val="placeholder"/>
        </w:category>
        <w:types>
          <w:type w:val="bbPlcHdr"/>
        </w:types>
        <w:behaviors>
          <w:behavior w:val="content"/>
        </w:behaviors>
        <w:guid w:val="{1D681F5C-E5D4-489D-8DED-D4505E117A0B}"/>
      </w:docPartPr>
      <w:docPartBody>
        <w:p w:rsidR="00697402" w:rsidRDefault="003D6D85" w:rsidP="003D6D85">
          <w:pPr>
            <w:pStyle w:val="2E20035FD31942BE92D64E1A83992423"/>
          </w:pPr>
          <w:r w:rsidRPr="00977531">
            <w:rPr>
              <w:rStyle w:val="PlaceholderText"/>
            </w:rPr>
            <w:t>#</w:t>
          </w:r>
        </w:p>
      </w:docPartBody>
    </w:docPart>
    <w:docPart>
      <w:docPartPr>
        <w:name w:val="8E271D745B9C42038B0D53F6C5560723"/>
        <w:category>
          <w:name w:val="General"/>
          <w:gallery w:val="placeholder"/>
        </w:category>
        <w:types>
          <w:type w:val="bbPlcHdr"/>
        </w:types>
        <w:behaviors>
          <w:behavior w:val="content"/>
        </w:behaviors>
        <w:guid w:val="{0D00E75E-8CE9-41D9-AC43-53FF73DEBAA0}"/>
      </w:docPartPr>
      <w:docPartBody>
        <w:p w:rsidR="00697402" w:rsidRDefault="003D6D85" w:rsidP="003D6D85">
          <w:pPr>
            <w:pStyle w:val="8E271D745B9C42038B0D53F6C5560723"/>
          </w:pPr>
          <w:r w:rsidRPr="00977531">
            <w:rPr>
              <w:rStyle w:val="PlaceholderText"/>
            </w:rPr>
            <w:t>#</w:t>
          </w:r>
        </w:p>
      </w:docPartBody>
    </w:docPart>
    <w:docPart>
      <w:docPartPr>
        <w:name w:val="6958527340D5447E96F22CE5411AA521"/>
        <w:category>
          <w:name w:val="General"/>
          <w:gallery w:val="placeholder"/>
        </w:category>
        <w:types>
          <w:type w:val="bbPlcHdr"/>
        </w:types>
        <w:behaviors>
          <w:behavior w:val="content"/>
        </w:behaviors>
        <w:guid w:val="{48757059-DA50-4822-AE80-C0C53D8B2A71}"/>
      </w:docPartPr>
      <w:docPartBody>
        <w:p w:rsidR="00697402" w:rsidRDefault="003D6D85" w:rsidP="003D6D85">
          <w:pPr>
            <w:pStyle w:val="6958527340D5447E96F22CE5411AA521"/>
          </w:pPr>
          <w:r w:rsidRPr="00977531">
            <w:rPr>
              <w:rStyle w:val="PlaceholderText"/>
            </w:rPr>
            <w:t>#</w:t>
          </w:r>
        </w:p>
      </w:docPartBody>
    </w:docPart>
    <w:docPart>
      <w:docPartPr>
        <w:name w:val="7764CDFCFE0C48508621EF74276B7E28"/>
        <w:category>
          <w:name w:val="General"/>
          <w:gallery w:val="placeholder"/>
        </w:category>
        <w:types>
          <w:type w:val="bbPlcHdr"/>
        </w:types>
        <w:behaviors>
          <w:behavior w:val="content"/>
        </w:behaviors>
        <w:guid w:val="{45C2D14E-2B2E-49DC-86CD-2690C7012B4F}"/>
      </w:docPartPr>
      <w:docPartBody>
        <w:p w:rsidR="00697402" w:rsidRDefault="003D6D85" w:rsidP="003D6D85">
          <w:pPr>
            <w:pStyle w:val="7764CDFCFE0C48508621EF74276B7E28"/>
          </w:pPr>
          <w:r w:rsidRPr="00977531">
            <w:rPr>
              <w:rStyle w:val="PlaceholderText"/>
            </w:rPr>
            <w:t>#</w:t>
          </w:r>
        </w:p>
      </w:docPartBody>
    </w:docPart>
    <w:docPart>
      <w:docPartPr>
        <w:name w:val="46F3744614FA4F42A77254A9279BF496"/>
        <w:category>
          <w:name w:val="General"/>
          <w:gallery w:val="placeholder"/>
        </w:category>
        <w:types>
          <w:type w:val="bbPlcHdr"/>
        </w:types>
        <w:behaviors>
          <w:behavior w:val="content"/>
        </w:behaviors>
        <w:guid w:val="{F602C2E1-44E4-486D-8846-B12745381424}"/>
      </w:docPartPr>
      <w:docPartBody>
        <w:p w:rsidR="00697402" w:rsidRDefault="003D6D85" w:rsidP="003D6D85">
          <w:pPr>
            <w:pStyle w:val="46F3744614FA4F42A77254A9279BF496"/>
          </w:pPr>
          <w:r w:rsidRPr="00977531">
            <w:rPr>
              <w:rStyle w:val="PlaceholderText"/>
            </w:rPr>
            <w:t>#</w:t>
          </w:r>
        </w:p>
      </w:docPartBody>
    </w:docPart>
    <w:docPart>
      <w:docPartPr>
        <w:name w:val="06A39604C6164665A6807262CFA90712"/>
        <w:category>
          <w:name w:val="General"/>
          <w:gallery w:val="placeholder"/>
        </w:category>
        <w:types>
          <w:type w:val="bbPlcHdr"/>
        </w:types>
        <w:behaviors>
          <w:behavior w:val="content"/>
        </w:behaviors>
        <w:guid w:val="{2CD12027-E94C-4649-BDCA-ACAEDFC0CB43}"/>
      </w:docPartPr>
      <w:docPartBody>
        <w:p w:rsidR="00697402" w:rsidRDefault="003D6D85" w:rsidP="003D6D85">
          <w:pPr>
            <w:pStyle w:val="06A39604C6164665A6807262CFA90712"/>
          </w:pPr>
          <w:r w:rsidRPr="00977531">
            <w:rPr>
              <w:rStyle w:val="PlaceholderText"/>
            </w:rPr>
            <w:t>#</w:t>
          </w:r>
        </w:p>
      </w:docPartBody>
    </w:docPart>
    <w:docPart>
      <w:docPartPr>
        <w:name w:val="B9B83394F91F4335A6510E3CBD5B13EA"/>
        <w:category>
          <w:name w:val="General"/>
          <w:gallery w:val="placeholder"/>
        </w:category>
        <w:types>
          <w:type w:val="bbPlcHdr"/>
        </w:types>
        <w:behaviors>
          <w:behavior w:val="content"/>
        </w:behaviors>
        <w:guid w:val="{5A2B52C8-423A-4966-B2C2-8D888AE638A0}"/>
      </w:docPartPr>
      <w:docPartBody>
        <w:p w:rsidR="00697402" w:rsidRDefault="003D6D85" w:rsidP="003D6D85">
          <w:pPr>
            <w:pStyle w:val="B9B83394F91F4335A6510E3CBD5B13EA"/>
          </w:pPr>
          <w:r w:rsidRPr="00977531">
            <w:rPr>
              <w:rStyle w:val="PlaceholderText"/>
            </w:rPr>
            <w:t>#</w:t>
          </w:r>
        </w:p>
      </w:docPartBody>
    </w:docPart>
    <w:docPart>
      <w:docPartPr>
        <w:name w:val="058D3FE809B94F33AC9D9C9CDC700B78"/>
        <w:category>
          <w:name w:val="General"/>
          <w:gallery w:val="placeholder"/>
        </w:category>
        <w:types>
          <w:type w:val="bbPlcHdr"/>
        </w:types>
        <w:behaviors>
          <w:behavior w:val="content"/>
        </w:behaviors>
        <w:guid w:val="{13B5DF95-4B6B-46DD-A6D9-04D9BE845ACC}"/>
      </w:docPartPr>
      <w:docPartBody>
        <w:p w:rsidR="00697402" w:rsidRDefault="003D6D85" w:rsidP="003D6D85">
          <w:pPr>
            <w:pStyle w:val="058D3FE809B94F33AC9D9C9CDC700B78"/>
          </w:pPr>
          <w:r w:rsidRPr="00977531">
            <w:rPr>
              <w:rStyle w:val="PlaceholderText"/>
            </w:rPr>
            <w:t>#</w:t>
          </w:r>
        </w:p>
      </w:docPartBody>
    </w:docPart>
    <w:docPart>
      <w:docPartPr>
        <w:name w:val="19F00AED7C1B4B89B0648B555A5F1F18"/>
        <w:category>
          <w:name w:val="General"/>
          <w:gallery w:val="placeholder"/>
        </w:category>
        <w:types>
          <w:type w:val="bbPlcHdr"/>
        </w:types>
        <w:behaviors>
          <w:behavior w:val="content"/>
        </w:behaviors>
        <w:guid w:val="{C2396A3D-3871-426B-AE40-04A35B2AE589}"/>
      </w:docPartPr>
      <w:docPartBody>
        <w:p w:rsidR="00697402" w:rsidRDefault="003D6D85" w:rsidP="003D6D85">
          <w:pPr>
            <w:pStyle w:val="19F00AED7C1B4B89B0648B555A5F1F18"/>
          </w:pPr>
          <w:r w:rsidRPr="00977531">
            <w:rPr>
              <w:rStyle w:val="PlaceholderText"/>
            </w:rPr>
            <w:t>#</w:t>
          </w:r>
        </w:p>
      </w:docPartBody>
    </w:docPart>
    <w:docPart>
      <w:docPartPr>
        <w:name w:val="BAD56C4E8F4C473386925FA1F78A010B"/>
        <w:category>
          <w:name w:val="General"/>
          <w:gallery w:val="placeholder"/>
        </w:category>
        <w:types>
          <w:type w:val="bbPlcHdr"/>
        </w:types>
        <w:behaviors>
          <w:behavior w:val="content"/>
        </w:behaviors>
        <w:guid w:val="{DBB5A8EA-80E5-4C41-874F-16F8164E78D8}"/>
      </w:docPartPr>
      <w:docPartBody>
        <w:p w:rsidR="00697402" w:rsidRDefault="003D6D85" w:rsidP="003D6D85">
          <w:pPr>
            <w:pStyle w:val="BAD56C4E8F4C473386925FA1F78A010B"/>
          </w:pPr>
          <w:r w:rsidRPr="00977531">
            <w:rPr>
              <w:rStyle w:val="PlaceholderText"/>
            </w:rPr>
            <w:t>#</w:t>
          </w:r>
        </w:p>
      </w:docPartBody>
    </w:docPart>
    <w:docPart>
      <w:docPartPr>
        <w:name w:val="E7F938FCA9B041D4ADC4AFDCC72944D2"/>
        <w:category>
          <w:name w:val="General"/>
          <w:gallery w:val="placeholder"/>
        </w:category>
        <w:types>
          <w:type w:val="bbPlcHdr"/>
        </w:types>
        <w:behaviors>
          <w:behavior w:val="content"/>
        </w:behaviors>
        <w:guid w:val="{2ED7B310-DBA1-4F75-B889-515B7733699F}"/>
      </w:docPartPr>
      <w:docPartBody>
        <w:p w:rsidR="00697402" w:rsidRDefault="003D6D85" w:rsidP="003D6D85">
          <w:pPr>
            <w:pStyle w:val="E7F938FCA9B041D4ADC4AFDCC72944D2"/>
          </w:pPr>
          <w:r w:rsidRPr="00977531">
            <w:rPr>
              <w:rStyle w:val="PlaceholderText"/>
            </w:rPr>
            <w:t>#</w:t>
          </w:r>
        </w:p>
      </w:docPartBody>
    </w:docPart>
    <w:docPart>
      <w:docPartPr>
        <w:name w:val="1748243A176C439FBDA3A2DFEFCBFAB8"/>
        <w:category>
          <w:name w:val="General"/>
          <w:gallery w:val="placeholder"/>
        </w:category>
        <w:types>
          <w:type w:val="bbPlcHdr"/>
        </w:types>
        <w:behaviors>
          <w:behavior w:val="content"/>
        </w:behaviors>
        <w:guid w:val="{EDC7B086-8211-4593-912B-01C5117A455D}"/>
      </w:docPartPr>
      <w:docPartBody>
        <w:p w:rsidR="00697402" w:rsidRDefault="003D6D85" w:rsidP="003D6D85">
          <w:pPr>
            <w:pStyle w:val="1748243A176C439FBDA3A2DFEFCBFAB8"/>
          </w:pPr>
          <w:r w:rsidRPr="00977531">
            <w:rPr>
              <w:rStyle w:val="PlaceholderText"/>
            </w:rPr>
            <w:t>#</w:t>
          </w:r>
        </w:p>
      </w:docPartBody>
    </w:docPart>
    <w:docPart>
      <w:docPartPr>
        <w:name w:val="A3FE44448D4840E59FC5E6225DE855A4"/>
        <w:category>
          <w:name w:val="General"/>
          <w:gallery w:val="placeholder"/>
        </w:category>
        <w:types>
          <w:type w:val="bbPlcHdr"/>
        </w:types>
        <w:behaviors>
          <w:behavior w:val="content"/>
        </w:behaviors>
        <w:guid w:val="{63525620-69C6-40C4-89CD-8677299C8635}"/>
      </w:docPartPr>
      <w:docPartBody>
        <w:p w:rsidR="00697402" w:rsidRDefault="003D6D85" w:rsidP="003D6D85">
          <w:pPr>
            <w:pStyle w:val="A3FE44448D4840E59FC5E6225DE855A4"/>
          </w:pPr>
          <w:r w:rsidRPr="00977531">
            <w:rPr>
              <w:rStyle w:val="PlaceholderText"/>
            </w:rPr>
            <w:t>#</w:t>
          </w:r>
        </w:p>
      </w:docPartBody>
    </w:docPart>
    <w:docPart>
      <w:docPartPr>
        <w:name w:val="1D3E28B3EDC44C2F8A60C4C313D88A52"/>
        <w:category>
          <w:name w:val="General"/>
          <w:gallery w:val="placeholder"/>
        </w:category>
        <w:types>
          <w:type w:val="bbPlcHdr"/>
        </w:types>
        <w:behaviors>
          <w:behavior w:val="content"/>
        </w:behaviors>
        <w:guid w:val="{025DCB91-FB34-4141-8614-AEF751221EF9}"/>
      </w:docPartPr>
      <w:docPartBody>
        <w:p w:rsidR="00697402" w:rsidRDefault="003D6D85" w:rsidP="003D6D85">
          <w:pPr>
            <w:pStyle w:val="1D3E28B3EDC44C2F8A60C4C313D88A52"/>
          </w:pPr>
          <w:r w:rsidRPr="00977531">
            <w:rPr>
              <w:rStyle w:val="PlaceholderText"/>
            </w:rPr>
            <w:t>#</w:t>
          </w:r>
        </w:p>
      </w:docPartBody>
    </w:docPart>
    <w:docPart>
      <w:docPartPr>
        <w:name w:val="1BE0ABA6CF364801A1DE4F0AA6CE49D7"/>
        <w:category>
          <w:name w:val="General"/>
          <w:gallery w:val="placeholder"/>
        </w:category>
        <w:types>
          <w:type w:val="bbPlcHdr"/>
        </w:types>
        <w:behaviors>
          <w:behavior w:val="content"/>
        </w:behaviors>
        <w:guid w:val="{E795F79C-521E-44D2-B027-DB04640285E5}"/>
      </w:docPartPr>
      <w:docPartBody>
        <w:p w:rsidR="00697402" w:rsidRDefault="003D6D85" w:rsidP="003D6D85">
          <w:pPr>
            <w:pStyle w:val="1BE0ABA6CF364801A1DE4F0AA6CE49D7"/>
          </w:pPr>
          <w:r w:rsidRPr="00977531">
            <w:rPr>
              <w:rStyle w:val="PlaceholderText"/>
            </w:rPr>
            <w:t>#</w:t>
          </w:r>
        </w:p>
      </w:docPartBody>
    </w:docPart>
    <w:docPart>
      <w:docPartPr>
        <w:name w:val="DDA8FA90C13A40DD8EAE6825CF7F23D3"/>
        <w:category>
          <w:name w:val="General"/>
          <w:gallery w:val="placeholder"/>
        </w:category>
        <w:types>
          <w:type w:val="bbPlcHdr"/>
        </w:types>
        <w:behaviors>
          <w:behavior w:val="content"/>
        </w:behaviors>
        <w:guid w:val="{5BE0117F-244D-439C-8308-D73F11E04F77}"/>
      </w:docPartPr>
      <w:docPartBody>
        <w:p w:rsidR="00697402" w:rsidRDefault="003D6D85" w:rsidP="003D6D85">
          <w:pPr>
            <w:pStyle w:val="DDA8FA90C13A40DD8EAE6825CF7F23D3"/>
          </w:pPr>
          <w:r w:rsidRPr="00977531">
            <w:rPr>
              <w:rStyle w:val="PlaceholderText"/>
            </w:rPr>
            <w:t>#</w:t>
          </w:r>
        </w:p>
      </w:docPartBody>
    </w:docPart>
    <w:docPart>
      <w:docPartPr>
        <w:name w:val="328BB603E1AF47D287DF37EAD2D8A874"/>
        <w:category>
          <w:name w:val="General"/>
          <w:gallery w:val="placeholder"/>
        </w:category>
        <w:types>
          <w:type w:val="bbPlcHdr"/>
        </w:types>
        <w:behaviors>
          <w:behavior w:val="content"/>
        </w:behaviors>
        <w:guid w:val="{BEA3C603-162A-45F6-A0B1-C112082FB64C}"/>
      </w:docPartPr>
      <w:docPartBody>
        <w:p w:rsidR="00697402" w:rsidRDefault="003D6D85" w:rsidP="003D6D85">
          <w:pPr>
            <w:pStyle w:val="328BB603E1AF47D287DF37EAD2D8A874"/>
          </w:pPr>
          <w:r w:rsidRPr="00977531">
            <w:rPr>
              <w:rStyle w:val="PlaceholderText"/>
            </w:rPr>
            <w:t>#</w:t>
          </w:r>
        </w:p>
      </w:docPartBody>
    </w:docPart>
    <w:docPart>
      <w:docPartPr>
        <w:name w:val="76ACB5F646ED421BBF54FEE7542F84C2"/>
        <w:category>
          <w:name w:val="General"/>
          <w:gallery w:val="placeholder"/>
        </w:category>
        <w:types>
          <w:type w:val="bbPlcHdr"/>
        </w:types>
        <w:behaviors>
          <w:behavior w:val="content"/>
        </w:behaviors>
        <w:guid w:val="{D8CE11A1-C158-48EE-8AC8-04B897F0F5D9}"/>
      </w:docPartPr>
      <w:docPartBody>
        <w:p w:rsidR="00697402" w:rsidRDefault="003D6D85" w:rsidP="003D6D85">
          <w:pPr>
            <w:pStyle w:val="76ACB5F646ED421BBF54FEE7542F84C2"/>
          </w:pPr>
          <w:r w:rsidRPr="00977531">
            <w:rPr>
              <w:rStyle w:val="PlaceholderText"/>
            </w:rPr>
            <w:t>#</w:t>
          </w:r>
        </w:p>
      </w:docPartBody>
    </w:docPart>
    <w:docPart>
      <w:docPartPr>
        <w:name w:val="978DFE8056ED44E5BA95ADF1C60FA673"/>
        <w:category>
          <w:name w:val="General"/>
          <w:gallery w:val="placeholder"/>
        </w:category>
        <w:types>
          <w:type w:val="bbPlcHdr"/>
        </w:types>
        <w:behaviors>
          <w:behavior w:val="content"/>
        </w:behaviors>
        <w:guid w:val="{E4833B4C-AE32-4D89-AFD7-99DFC7F8D9BD}"/>
      </w:docPartPr>
      <w:docPartBody>
        <w:p w:rsidR="00697402" w:rsidRDefault="003D6D85" w:rsidP="003D6D85">
          <w:pPr>
            <w:pStyle w:val="978DFE8056ED44E5BA95ADF1C60FA673"/>
          </w:pPr>
          <w:r w:rsidRPr="00977531">
            <w:rPr>
              <w:rStyle w:val="PlaceholderText"/>
            </w:rPr>
            <w:t>#</w:t>
          </w:r>
        </w:p>
      </w:docPartBody>
    </w:docPart>
    <w:docPart>
      <w:docPartPr>
        <w:name w:val="0287BB778DF043A3B060A48D4E02C7ED"/>
        <w:category>
          <w:name w:val="General"/>
          <w:gallery w:val="placeholder"/>
        </w:category>
        <w:types>
          <w:type w:val="bbPlcHdr"/>
        </w:types>
        <w:behaviors>
          <w:behavior w:val="content"/>
        </w:behaviors>
        <w:guid w:val="{5B761917-64D5-4846-B474-7B138F076A48}"/>
      </w:docPartPr>
      <w:docPartBody>
        <w:p w:rsidR="00697402" w:rsidRDefault="003D6D85" w:rsidP="003D6D85">
          <w:pPr>
            <w:pStyle w:val="0287BB778DF043A3B060A48D4E02C7ED"/>
          </w:pPr>
          <w:r w:rsidRPr="00977531">
            <w:rPr>
              <w:rStyle w:val="PlaceholderText"/>
            </w:rPr>
            <w:t>#</w:t>
          </w:r>
        </w:p>
      </w:docPartBody>
    </w:docPart>
    <w:docPart>
      <w:docPartPr>
        <w:name w:val="04048E5309294D968E43ED2F8C8BD2DB"/>
        <w:category>
          <w:name w:val="General"/>
          <w:gallery w:val="placeholder"/>
        </w:category>
        <w:types>
          <w:type w:val="bbPlcHdr"/>
        </w:types>
        <w:behaviors>
          <w:behavior w:val="content"/>
        </w:behaviors>
        <w:guid w:val="{218F2E20-B241-4DE0-BBA5-035C75A6F6B2}"/>
      </w:docPartPr>
      <w:docPartBody>
        <w:p w:rsidR="00697402" w:rsidRDefault="003D6D85" w:rsidP="003D6D85">
          <w:pPr>
            <w:pStyle w:val="04048E5309294D968E43ED2F8C8BD2DB"/>
          </w:pPr>
          <w:r w:rsidRPr="00977531">
            <w:rPr>
              <w:rStyle w:val="PlaceholderText"/>
            </w:rPr>
            <w:t>#</w:t>
          </w:r>
        </w:p>
      </w:docPartBody>
    </w:docPart>
    <w:docPart>
      <w:docPartPr>
        <w:name w:val="13FC51A8549A45379AE9F12D36D0343A"/>
        <w:category>
          <w:name w:val="General"/>
          <w:gallery w:val="placeholder"/>
        </w:category>
        <w:types>
          <w:type w:val="bbPlcHdr"/>
        </w:types>
        <w:behaviors>
          <w:behavior w:val="content"/>
        </w:behaviors>
        <w:guid w:val="{4E290480-CDEB-415C-864C-4DAD811934E1}"/>
      </w:docPartPr>
      <w:docPartBody>
        <w:p w:rsidR="00697402" w:rsidRDefault="003D6D85" w:rsidP="003D6D85">
          <w:pPr>
            <w:pStyle w:val="13FC51A8549A45379AE9F12D36D0343A"/>
          </w:pPr>
          <w:r w:rsidRPr="00977531">
            <w:rPr>
              <w:rStyle w:val="PlaceholderText"/>
            </w:rPr>
            <w:t>#</w:t>
          </w:r>
        </w:p>
      </w:docPartBody>
    </w:docPart>
    <w:docPart>
      <w:docPartPr>
        <w:name w:val="30FE0FC435204D9FB6561952E6F4A132"/>
        <w:category>
          <w:name w:val="General"/>
          <w:gallery w:val="placeholder"/>
        </w:category>
        <w:types>
          <w:type w:val="bbPlcHdr"/>
        </w:types>
        <w:behaviors>
          <w:behavior w:val="content"/>
        </w:behaviors>
        <w:guid w:val="{00BBF9B9-7031-4360-B8F6-0A8DCFDF73BC}"/>
      </w:docPartPr>
      <w:docPartBody>
        <w:p w:rsidR="00697402" w:rsidRDefault="003D6D85" w:rsidP="003D6D85">
          <w:pPr>
            <w:pStyle w:val="30FE0FC435204D9FB6561952E6F4A132"/>
          </w:pPr>
          <w:r w:rsidRPr="00977531">
            <w:rPr>
              <w:rStyle w:val="PlaceholderText"/>
            </w:rPr>
            <w:t>#</w:t>
          </w:r>
        </w:p>
      </w:docPartBody>
    </w:docPart>
    <w:docPart>
      <w:docPartPr>
        <w:name w:val="6BB065247170426498E80A60E71DD548"/>
        <w:category>
          <w:name w:val="General"/>
          <w:gallery w:val="placeholder"/>
        </w:category>
        <w:types>
          <w:type w:val="bbPlcHdr"/>
        </w:types>
        <w:behaviors>
          <w:behavior w:val="content"/>
        </w:behaviors>
        <w:guid w:val="{8B860832-5D64-4998-A805-5F24B280C079}"/>
      </w:docPartPr>
      <w:docPartBody>
        <w:p w:rsidR="00697402" w:rsidRDefault="003D6D85" w:rsidP="003D6D85">
          <w:pPr>
            <w:pStyle w:val="6BB065247170426498E80A60E71DD548"/>
          </w:pPr>
          <w:r w:rsidRPr="00977531">
            <w:rPr>
              <w:rStyle w:val="PlaceholderText"/>
            </w:rPr>
            <w:t>#</w:t>
          </w:r>
        </w:p>
      </w:docPartBody>
    </w:docPart>
    <w:docPart>
      <w:docPartPr>
        <w:name w:val="CAFF90C6A7AC4FA991162FA01B804CCF"/>
        <w:category>
          <w:name w:val="General"/>
          <w:gallery w:val="placeholder"/>
        </w:category>
        <w:types>
          <w:type w:val="bbPlcHdr"/>
        </w:types>
        <w:behaviors>
          <w:behavior w:val="content"/>
        </w:behaviors>
        <w:guid w:val="{4737F365-DBD1-4971-BB9B-71475363DE7B}"/>
      </w:docPartPr>
      <w:docPartBody>
        <w:p w:rsidR="00697402" w:rsidRDefault="003D6D85" w:rsidP="003D6D85">
          <w:pPr>
            <w:pStyle w:val="CAFF90C6A7AC4FA991162FA01B804CCF"/>
          </w:pPr>
          <w:r w:rsidRPr="00977531">
            <w:rPr>
              <w:rStyle w:val="PlaceholderText"/>
            </w:rPr>
            <w:t>#</w:t>
          </w:r>
        </w:p>
      </w:docPartBody>
    </w:docPart>
    <w:docPart>
      <w:docPartPr>
        <w:name w:val="4683117A2CBD4B77B848E29D1052A92B"/>
        <w:category>
          <w:name w:val="General"/>
          <w:gallery w:val="placeholder"/>
        </w:category>
        <w:types>
          <w:type w:val="bbPlcHdr"/>
        </w:types>
        <w:behaviors>
          <w:behavior w:val="content"/>
        </w:behaviors>
        <w:guid w:val="{22088B9C-1575-4BF7-B89C-EDC638F952BA}"/>
      </w:docPartPr>
      <w:docPartBody>
        <w:p w:rsidR="00697402" w:rsidRDefault="003D6D85" w:rsidP="003D6D85">
          <w:pPr>
            <w:pStyle w:val="4683117A2CBD4B77B848E29D1052A92B"/>
          </w:pPr>
          <w:r w:rsidRPr="00977531">
            <w:rPr>
              <w:rStyle w:val="PlaceholderText"/>
            </w:rPr>
            <w:t>#</w:t>
          </w:r>
        </w:p>
      </w:docPartBody>
    </w:docPart>
    <w:docPart>
      <w:docPartPr>
        <w:name w:val="5C444BAE63EE4076BBB18FEF25E1541B"/>
        <w:category>
          <w:name w:val="General"/>
          <w:gallery w:val="placeholder"/>
        </w:category>
        <w:types>
          <w:type w:val="bbPlcHdr"/>
        </w:types>
        <w:behaviors>
          <w:behavior w:val="content"/>
        </w:behaviors>
        <w:guid w:val="{C385F4B0-CCF9-47D5-A2E7-3F5B3DFDBB2B}"/>
      </w:docPartPr>
      <w:docPartBody>
        <w:p w:rsidR="00697402" w:rsidRDefault="003D6D85" w:rsidP="003D6D85">
          <w:pPr>
            <w:pStyle w:val="5C444BAE63EE4076BBB18FEF25E1541B"/>
          </w:pPr>
          <w:r w:rsidRPr="00977531">
            <w:rPr>
              <w:rStyle w:val="PlaceholderText"/>
            </w:rPr>
            <w:t>#</w:t>
          </w:r>
        </w:p>
      </w:docPartBody>
    </w:docPart>
    <w:docPart>
      <w:docPartPr>
        <w:name w:val="86233BE8BAE045BF9FE07EA1750E3977"/>
        <w:category>
          <w:name w:val="General"/>
          <w:gallery w:val="placeholder"/>
        </w:category>
        <w:types>
          <w:type w:val="bbPlcHdr"/>
        </w:types>
        <w:behaviors>
          <w:behavior w:val="content"/>
        </w:behaviors>
        <w:guid w:val="{A2AE8BF2-A4BC-4F2F-9ED7-E7711FDBB6A1}"/>
      </w:docPartPr>
      <w:docPartBody>
        <w:p w:rsidR="00697402" w:rsidRDefault="003D6D85" w:rsidP="003D6D85">
          <w:pPr>
            <w:pStyle w:val="86233BE8BAE045BF9FE07EA1750E3977"/>
          </w:pPr>
          <w:r w:rsidRPr="00977531">
            <w:rPr>
              <w:rStyle w:val="PlaceholderText"/>
            </w:rPr>
            <w:t>#</w:t>
          </w:r>
        </w:p>
      </w:docPartBody>
    </w:docPart>
    <w:docPart>
      <w:docPartPr>
        <w:name w:val="040DBE8FFC124BA194A9B456439D539B"/>
        <w:category>
          <w:name w:val="General"/>
          <w:gallery w:val="placeholder"/>
        </w:category>
        <w:types>
          <w:type w:val="bbPlcHdr"/>
        </w:types>
        <w:behaviors>
          <w:behavior w:val="content"/>
        </w:behaviors>
        <w:guid w:val="{5B7D3AEB-E2A3-4041-BFF1-D8F007885ECC}"/>
      </w:docPartPr>
      <w:docPartBody>
        <w:p w:rsidR="00697402" w:rsidRDefault="003D6D85" w:rsidP="003D6D85">
          <w:pPr>
            <w:pStyle w:val="040DBE8FFC124BA194A9B456439D539B"/>
          </w:pPr>
          <w:r w:rsidRPr="00977531">
            <w:rPr>
              <w:rStyle w:val="PlaceholderText"/>
            </w:rPr>
            <w:t>#</w:t>
          </w:r>
        </w:p>
      </w:docPartBody>
    </w:docPart>
    <w:docPart>
      <w:docPartPr>
        <w:name w:val="E2753B19D95748849C5AA20B54F47EDE"/>
        <w:category>
          <w:name w:val="General"/>
          <w:gallery w:val="placeholder"/>
        </w:category>
        <w:types>
          <w:type w:val="bbPlcHdr"/>
        </w:types>
        <w:behaviors>
          <w:behavior w:val="content"/>
        </w:behaviors>
        <w:guid w:val="{B8A82300-10B6-42CC-93CD-1EC7EFCFFEC9}"/>
      </w:docPartPr>
      <w:docPartBody>
        <w:p w:rsidR="00697402" w:rsidRDefault="003D6D85" w:rsidP="003D6D85">
          <w:pPr>
            <w:pStyle w:val="E2753B19D95748849C5AA20B54F47EDE"/>
          </w:pPr>
          <w:r w:rsidRPr="00977531">
            <w:rPr>
              <w:rStyle w:val="PlaceholderText"/>
            </w:rPr>
            <w:t>#</w:t>
          </w:r>
        </w:p>
      </w:docPartBody>
    </w:docPart>
    <w:docPart>
      <w:docPartPr>
        <w:name w:val="209E0630C7F144AA9E364320A6B2BEC5"/>
        <w:category>
          <w:name w:val="General"/>
          <w:gallery w:val="placeholder"/>
        </w:category>
        <w:types>
          <w:type w:val="bbPlcHdr"/>
        </w:types>
        <w:behaviors>
          <w:behavior w:val="content"/>
        </w:behaviors>
        <w:guid w:val="{2624FF7A-7CFC-400D-8444-3C855A9E91DC}"/>
      </w:docPartPr>
      <w:docPartBody>
        <w:p w:rsidR="00697402" w:rsidRDefault="003D6D85" w:rsidP="003D6D85">
          <w:pPr>
            <w:pStyle w:val="209E0630C7F144AA9E364320A6B2BEC5"/>
          </w:pPr>
          <w:r w:rsidRPr="00977531">
            <w:rPr>
              <w:rStyle w:val="PlaceholderText"/>
            </w:rPr>
            <w:t>#</w:t>
          </w:r>
        </w:p>
      </w:docPartBody>
    </w:docPart>
    <w:docPart>
      <w:docPartPr>
        <w:name w:val="BF93A72326A8476C964B3897EEB2C9F0"/>
        <w:category>
          <w:name w:val="General"/>
          <w:gallery w:val="placeholder"/>
        </w:category>
        <w:types>
          <w:type w:val="bbPlcHdr"/>
        </w:types>
        <w:behaviors>
          <w:behavior w:val="content"/>
        </w:behaviors>
        <w:guid w:val="{AFD0D1AB-2694-466C-A124-587DBF5D0114}"/>
      </w:docPartPr>
      <w:docPartBody>
        <w:p w:rsidR="00697402" w:rsidRDefault="003D6D85" w:rsidP="003D6D85">
          <w:pPr>
            <w:pStyle w:val="BF93A72326A8476C964B3897EEB2C9F0"/>
          </w:pPr>
          <w:r w:rsidRPr="00977531">
            <w:rPr>
              <w:rStyle w:val="PlaceholderText"/>
            </w:rPr>
            <w:t>#</w:t>
          </w:r>
        </w:p>
      </w:docPartBody>
    </w:docPart>
    <w:docPart>
      <w:docPartPr>
        <w:name w:val="C7D5BF79A91B48B59D7DCDCB40A1DCBA"/>
        <w:category>
          <w:name w:val="General"/>
          <w:gallery w:val="placeholder"/>
        </w:category>
        <w:types>
          <w:type w:val="bbPlcHdr"/>
        </w:types>
        <w:behaviors>
          <w:behavior w:val="content"/>
        </w:behaviors>
        <w:guid w:val="{656A75EF-514C-456F-A07E-6EEA99289E01}"/>
      </w:docPartPr>
      <w:docPartBody>
        <w:p w:rsidR="00697402" w:rsidRDefault="003D6D85" w:rsidP="003D6D85">
          <w:pPr>
            <w:pStyle w:val="C7D5BF79A91B48B59D7DCDCB40A1DCBA"/>
          </w:pPr>
          <w:r w:rsidRPr="00977531">
            <w:rPr>
              <w:rStyle w:val="PlaceholderText"/>
            </w:rPr>
            <w:t>#</w:t>
          </w:r>
        </w:p>
      </w:docPartBody>
    </w:docPart>
    <w:docPart>
      <w:docPartPr>
        <w:name w:val="9BAF66AA198E454C9E6442D7862CFB1E"/>
        <w:category>
          <w:name w:val="General"/>
          <w:gallery w:val="placeholder"/>
        </w:category>
        <w:types>
          <w:type w:val="bbPlcHdr"/>
        </w:types>
        <w:behaviors>
          <w:behavior w:val="content"/>
        </w:behaviors>
        <w:guid w:val="{A1D69DC8-7927-49BF-B92D-BBE1196AF54F}"/>
      </w:docPartPr>
      <w:docPartBody>
        <w:p w:rsidR="00697402" w:rsidRDefault="003D6D85" w:rsidP="003D6D85">
          <w:pPr>
            <w:pStyle w:val="9BAF66AA198E454C9E6442D7862CFB1E"/>
          </w:pPr>
          <w:r w:rsidRPr="00977531">
            <w:rPr>
              <w:rStyle w:val="PlaceholderText"/>
            </w:rPr>
            <w:t>#</w:t>
          </w:r>
        </w:p>
      </w:docPartBody>
    </w:docPart>
    <w:docPart>
      <w:docPartPr>
        <w:name w:val="D61A9813F03C488982A533684D3A1D86"/>
        <w:category>
          <w:name w:val="General"/>
          <w:gallery w:val="placeholder"/>
        </w:category>
        <w:types>
          <w:type w:val="bbPlcHdr"/>
        </w:types>
        <w:behaviors>
          <w:behavior w:val="content"/>
        </w:behaviors>
        <w:guid w:val="{DA1EC9CD-7832-4474-9502-A526C4211B39}"/>
      </w:docPartPr>
      <w:docPartBody>
        <w:p w:rsidR="00697402" w:rsidRDefault="003D6D85" w:rsidP="003D6D85">
          <w:pPr>
            <w:pStyle w:val="D61A9813F03C488982A533684D3A1D86"/>
          </w:pPr>
          <w:r w:rsidRPr="00977531">
            <w:rPr>
              <w:rStyle w:val="PlaceholderText"/>
            </w:rPr>
            <w:t>#</w:t>
          </w:r>
        </w:p>
      </w:docPartBody>
    </w:docPart>
    <w:docPart>
      <w:docPartPr>
        <w:name w:val="88D9FA24A3354CE09AEFF485FA329C72"/>
        <w:category>
          <w:name w:val="General"/>
          <w:gallery w:val="placeholder"/>
        </w:category>
        <w:types>
          <w:type w:val="bbPlcHdr"/>
        </w:types>
        <w:behaviors>
          <w:behavior w:val="content"/>
        </w:behaviors>
        <w:guid w:val="{3A15994A-E09A-42D4-8E14-A48011ADF1CD}"/>
      </w:docPartPr>
      <w:docPartBody>
        <w:p w:rsidR="00697402" w:rsidRDefault="003D6D85" w:rsidP="003D6D85">
          <w:pPr>
            <w:pStyle w:val="88D9FA24A3354CE09AEFF485FA329C72"/>
          </w:pPr>
          <w:r w:rsidRPr="00977531">
            <w:rPr>
              <w:rStyle w:val="PlaceholderText"/>
            </w:rPr>
            <w:t>#</w:t>
          </w:r>
        </w:p>
      </w:docPartBody>
    </w:docPart>
    <w:docPart>
      <w:docPartPr>
        <w:name w:val="F78F1E7D5C864360A2F352B183231B9E"/>
        <w:category>
          <w:name w:val="General"/>
          <w:gallery w:val="placeholder"/>
        </w:category>
        <w:types>
          <w:type w:val="bbPlcHdr"/>
        </w:types>
        <w:behaviors>
          <w:behavior w:val="content"/>
        </w:behaviors>
        <w:guid w:val="{8920B4E9-C404-4C4E-907B-D038C4CBEFE3}"/>
      </w:docPartPr>
      <w:docPartBody>
        <w:p w:rsidR="00697402" w:rsidRDefault="003D6D85" w:rsidP="003D6D85">
          <w:pPr>
            <w:pStyle w:val="F78F1E7D5C864360A2F352B183231B9E"/>
          </w:pPr>
          <w:r w:rsidRPr="00977531">
            <w:rPr>
              <w:rStyle w:val="PlaceholderText"/>
            </w:rPr>
            <w:t>#</w:t>
          </w:r>
        </w:p>
      </w:docPartBody>
    </w:docPart>
    <w:docPart>
      <w:docPartPr>
        <w:name w:val="3ADBBAF3886045268676921B7F86AFA4"/>
        <w:category>
          <w:name w:val="General"/>
          <w:gallery w:val="placeholder"/>
        </w:category>
        <w:types>
          <w:type w:val="bbPlcHdr"/>
        </w:types>
        <w:behaviors>
          <w:behavior w:val="content"/>
        </w:behaviors>
        <w:guid w:val="{1DB14256-FBD1-47FF-92D4-B187F281BB36}"/>
      </w:docPartPr>
      <w:docPartBody>
        <w:p w:rsidR="00697402" w:rsidRDefault="003D6D85" w:rsidP="003D6D85">
          <w:pPr>
            <w:pStyle w:val="3ADBBAF3886045268676921B7F86AFA4"/>
          </w:pPr>
          <w:r w:rsidRPr="00977531">
            <w:rPr>
              <w:rStyle w:val="PlaceholderText"/>
            </w:rPr>
            <w:t>#</w:t>
          </w:r>
        </w:p>
      </w:docPartBody>
    </w:docPart>
    <w:docPart>
      <w:docPartPr>
        <w:name w:val="FDA1C283FE8A4C99B0A8D1C400D2443B"/>
        <w:category>
          <w:name w:val="General"/>
          <w:gallery w:val="placeholder"/>
        </w:category>
        <w:types>
          <w:type w:val="bbPlcHdr"/>
        </w:types>
        <w:behaviors>
          <w:behavior w:val="content"/>
        </w:behaviors>
        <w:guid w:val="{82E0973D-66D8-44D7-8464-DAE62B15449F}"/>
      </w:docPartPr>
      <w:docPartBody>
        <w:p w:rsidR="00697402" w:rsidRDefault="003D6D85" w:rsidP="003D6D85">
          <w:pPr>
            <w:pStyle w:val="FDA1C283FE8A4C99B0A8D1C400D2443B"/>
          </w:pPr>
          <w:r w:rsidRPr="00977531">
            <w:rPr>
              <w:rStyle w:val="PlaceholderText"/>
            </w:rPr>
            <w:t>#</w:t>
          </w:r>
        </w:p>
      </w:docPartBody>
    </w:docPart>
    <w:docPart>
      <w:docPartPr>
        <w:name w:val="C7A16A774AE2411BA5FDB6DE54F7CE23"/>
        <w:category>
          <w:name w:val="General"/>
          <w:gallery w:val="placeholder"/>
        </w:category>
        <w:types>
          <w:type w:val="bbPlcHdr"/>
        </w:types>
        <w:behaviors>
          <w:behavior w:val="content"/>
        </w:behaviors>
        <w:guid w:val="{FBF8E1C1-E0CE-4E96-8590-F693EB9486A1}"/>
      </w:docPartPr>
      <w:docPartBody>
        <w:p w:rsidR="00697402" w:rsidRDefault="003D6D85" w:rsidP="003D6D85">
          <w:pPr>
            <w:pStyle w:val="C7A16A774AE2411BA5FDB6DE54F7CE23"/>
          </w:pPr>
          <w:r w:rsidRPr="00977531">
            <w:rPr>
              <w:rStyle w:val="PlaceholderText"/>
            </w:rPr>
            <w:t>#</w:t>
          </w:r>
        </w:p>
      </w:docPartBody>
    </w:docPart>
    <w:docPart>
      <w:docPartPr>
        <w:name w:val="42A102C21A564801821770F155D8ABE0"/>
        <w:category>
          <w:name w:val="General"/>
          <w:gallery w:val="placeholder"/>
        </w:category>
        <w:types>
          <w:type w:val="bbPlcHdr"/>
        </w:types>
        <w:behaviors>
          <w:behavior w:val="content"/>
        </w:behaviors>
        <w:guid w:val="{70668E63-4941-436C-BC54-6EDECD506856}"/>
      </w:docPartPr>
      <w:docPartBody>
        <w:p w:rsidR="00697402" w:rsidRDefault="003D6D85" w:rsidP="003D6D85">
          <w:pPr>
            <w:pStyle w:val="42A102C21A564801821770F155D8ABE0"/>
          </w:pPr>
          <w:r w:rsidRPr="00977531">
            <w:rPr>
              <w:rStyle w:val="PlaceholderText"/>
            </w:rPr>
            <w:t>#</w:t>
          </w:r>
        </w:p>
      </w:docPartBody>
    </w:docPart>
    <w:docPart>
      <w:docPartPr>
        <w:name w:val="DCD05BA974EC4FF9905648A3B3CE5EB4"/>
        <w:category>
          <w:name w:val="General"/>
          <w:gallery w:val="placeholder"/>
        </w:category>
        <w:types>
          <w:type w:val="bbPlcHdr"/>
        </w:types>
        <w:behaviors>
          <w:behavior w:val="content"/>
        </w:behaviors>
        <w:guid w:val="{82447495-E35C-4963-BDE6-8F9735A1C28D}"/>
      </w:docPartPr>
      <w:docPartBody>
        <w:p w:rsidR="00697402" w:rsidRDefault="003D6D85" w:rsidP="003D6D85">
          <w:pPr>
            <w:pStyle w:val="DCD05BA974EC4FF9905648A3B3CE5EB4"/>
          </w:pPr>
          <w:r w:rsidRPr="00977531">
            <w:rPr>
              <w:rStyle w:val="PlaceholderText"/>
            </w:rPr>
            <w:t>#</w:t>
          </w:r>
        </w:p>
      </w:docPartBody>
    </w:docPart>
    <w:docPart>
      <w:docPartPr>
        <w:name w:val="85C593CDEB1C48E6982E606D7333823B"/>
        <w:category>
          <w:name w:val="General"/>
          <w:gallery w:val="placeholder"/>
        </w:category>
        <w:types>
          <w:type w:val="bbPlcHdr"/>
        </w:types>
        <w:behaviors>
          <w:behavior w:val="content"/>
        </w:behaviors>
        <w:guid w:val="{9D325461-893C-42DC-8847-739F95CD460F}"/>
      </w:docPartPr>
      <w:docPartBody>
        <w:p w:rsidR="00697402" w:rsidRDefault="003D6D85" w:rsidP="003D6D85">
          <w:pPr>
            <w:pStyle w:val="85C593CDEB1C48E6982E606D7333823B"/>
          </w:pPr>
          <w:r w:rsidRPr="00977531">
            <w:rPr>
              <w:rStyle w:val="PlaceholderText"/>
            </w:rPr>
            <w:t>#</w:t>
          </w:r>
        </w:p>
      </w:docPartBody>
    </w:docPart>
    <w:docPart>
      <w:docPartPr>
        <w:name w:val="0721794A737548FF8FE6B8D9BB9B9BF9"/>
        <w:category>
          <w:name w:val="General"/>
          <w:gallery w:val="placeholder"/>
        </w:category>
        <w:types>
          <w:type w:val="bbPlcHdr"/>
        </w:types>
        <w:behaviors>
          <w:behavior w:val="content"/>
        </w:behaviors>
        <w:guid w:val="{2341118F-9167-4BE8-9E89-00B45486403B}"/>
      </w:docPartPr>
      <w:docPartBody>
        <w:p w:rsidR="00697402" w:rsidRDefault="003D6D85" w:rsidP="003D6D85">
          <w:pPr>
            <w:pStyle w:val="0721794A737548FF8FE6B8D9BB9B9BF9"/>
          </w:pPr>
          <w:r w:rsidRPr="00977531">
            <w:rPr>
              <w:rStyle w:val="PlaceholderText"/>
            </w:rPr>
            <w:t>#</w:t>
          </w:r>
        </w:p>
      </w:docPartBody>
    </w:docPart>
    <w:docPart>
      <w:docPartPr>
        <w:name w:val="716C44FAFB8D42D2BBDD8D10644EFC3B"/>
        <w:category>
          <w:name w:val="General"/>
          <w:gallery w:val="placeholder"/>
        </w:category>
        <w:types>
          <w:type w:val="bbPlcHdr"/>
        </w:types>
        <w:behaviors>
          <w:behavior w:val="content"/>
        </w:behaviors>
        <w:guid w:val="{5ABF8103-CA19-456B-85E7-389AEF252F28}"/>
      </w:docPartPr>
      <w:docPartBody>
        <w:p w:rsidR="00697402" w:rsidRDefault="003D6D85" w:rsidP="003D6D85">
          <w:pPr>
            <w:pStyle w:val="716C44FAFB8D42D2BBDD8D10644EFC3B"/>
          </w:pPr>
          <w:r w:rsidRPr="00977531">
            <w:rPr>
              <w:rStyle w:val="PlaceholderText"/>
            </w:rPr>
            <w:t>#</w:t>
          </w:r>
        </w:p>
      </w:docPartBody>
    </w:docPart>
    <w:docPart>
      <w:docPartPr>
        <w:name w:val="9B0482E57E5D46898422852D2127B2C4"/>
        <w:category>
          <w:name w:val="General"/>
          <w:gallery w:val="placeholder"/>
        </w:category>
        <w:types>
          <w:type w:val="bbPlcHdr"/>
        </w:types>
        <w:behaviors>
          <w:behavior w:val="content"/>
        </w:behaviors>
        <w:guid w:val="{AF930B8D-2E8D-41BC-8E47-3C60239BF4F2}"/>
      </w:docPartPr>
      <w:docPartBody>
        <w:p w:rsidR="00697402" w:rsidRDefault="003D6D85" w:rsidP="003D6D85">
          <w:pPr>
            <w:pStyle w:val="9B0482E57E5D46898422852D2127B2C4"/>
          </w:pPr>
          <w:r w:rsidRPr="00977531">
            <w:rPr>
              <w:rStyle w:val="PlaceholderText"/>
            </w:rPr>
            <w:t>#</w:t>
          </w:r>
        </w:p>
      </w:docPartBody>
    </w:docPart>
    <w:docPart>
      <w:docPartPr>
        <w:name w:val="29A209E60B9842B09BFA0307FFEC75AD"/>
        <w:category>
          <w:name w:val="General"/>
          <w:gallery w:val="placeholder"/>
        </w:category>
        <w:types>
          <w:type w:val="bbPlcHdr"/>
        </w:types>
        <w:behaviors>
          <w:behavior w:val="content"/>
        </w:behaviors>
        <w:guid w:val="{5EC81BCF-557C-435D-B16C-15F3F9059068}"/>
      </w:docPartPr>
      <w:docPartBody>
        <w:p w:rsidR="00697402" w:rsidRDefault="003D6D85" w:rsidP="003D6D85">
          <w:pPr>
            <w:pStyle w:val="29A209E60B9842B09BFA0307FFEC75AD"/>
          </w:pPr>
          <w:r w:rsidRPr="00977531">
            <w:rPr>
              <w:rStyle w:val="PlaceholderText"/>
            </w:rPr>
            <w:t>#</w:t>
          </w:r>
        </w:p>
      </w:docPartBody>
    </w:docPart>
    <w:docPart>
      <w:docPartPr>
        <w:name w:val="5494699C882A49D4BFA1EF175AEF16DA"/>
        <w:category>
          <w:name w:val="General"/>
          <w:gallery w:val="placeholder"/>
        </w:category>
        <w:types>
          <w:type w:val="bbPlcHdr"/>
        </w:types>
        <w:behaviors>
          <w:behavior w:val="content"/>
        </w:behaviors>
        <w:guid w:val="{7B28570B-BC68-4D36-860F-B0B9FAF7A82E}"/>
      </w:docPartPr>
      <w:docPartBody>
        <w:p w:rsidR="00697402" w:rsidRDefault="003D6D85" w:rsidP="003D6D85">
          <w:pPr>
            <w:pStyle w:val="5494699C882A49D4BFA1EF175AEF16DA"/>
          </w:pPr>
          <w:r w:rsidRPr="00977531">
            <w:rPr>
              <w:rStyle w:val="PlaceholderText"/>
            </w:rPr>
            <w:t>#</w:t>
          </w:r>
        </w:p>
      </w:docPartBody>
    </w:docPart>
    <w:docPart>
      <w:docPartPr>
        <w:name w:val="9C844DD8EA3C47A9A2302BC837E7D0CB"/>
        <w:category>
          <w:name w:val="General"/>
          <w:gallery w:val="placeholder"/>
        </w:category>
        <w:types>
          <w:type w:val="bbPlcHdr"/>
        </w:types>
        <w:behaviors>
          <w:behavior w:val="content"/>
        </w:behaviors>
        <w:guid w:val="{3AA7F928-1526-43F9-8397-63908D70AE28}"/>
      </w:docPartPr>
      <w:docPartBody>
        <w:p w:rsidR="00697402" w:rsidRDefault="003D6D85" w:rsidP="003D6D85">
          <w:pPr>
            <w:pStyle w:val="9C844DD8EA3C47A9A2302BC837E7D0CB"/>
          </w:pPr>
          <w:r w:rsidRPr="00977531">
            <w:rPr>
              <w:rStyle w:val="PlaceholderText"/>
            </w:rPr>
            <w:t>#</w:t>
          </w:r>
        </w:p>
      </w:docPartBody>
    </w:docPart>
    <w:docPart>
      <w:docPartPr>
        <w:name w:val="2D0166AE700A4845A654C7A11C0E6598"/>
        <w:category>
          <w:name w:val="General"/>
          <w:gallery w:val="placeholder"/>
        </w:category>
        <w:types>
          <w:type w:val="bbPlcHdr"/>
        </w:types>
        <w:behaviors>
          <w:behavior w:val="content"/>
        </w:behaviors>
        <w:guid w:val="{FC8B1BF0-ADE4-4B40-9DDB-4BC7A7EDA1D1}"/>
      </w:docPartPr>
      <w:docPartBody>
        <w:p w:rsidR="00697402" w:rsidRDefault="003D6D85" w:rsidP="003D6D85">
          <w:pPr>
            <w:pStyle w:val="2D0166AE700A4845A654C7A11C0E6598"/>
          </w:pPr>
          <w:r w:rsidRPr="00977531">
            <w:rPr>
              <w:rStyle w:val="PlaceholderText"/>
            </w:rPr>
            <w:t>#</w:t>
          </w:r>
        </w:p>
      </w:docPartBody>
    </w:docPart>
    <w:docPart>
      <w:docPartPr>
        <w:name w:val="D04306A14E83402B82A0F9BF7D5CE03D"/>
        <w:category>
          <w:name w:val="General"/>
          <w:gallery w:val="placeholder"/>
        </w:category>
        <w:types>
          <w:type w:val="bbPlcHdr"/>
        </w:types>
        <w:behaviors>
          <w:behavior w:val="content"/>
        </w:behaviors>
        <w:guid w:val="{19633012-CFA2-4882-88CE-35602A3C7923}"/>
      </w:docPartPr>
      <w:docPartBody>
        <w:p w:rsidR="00697402" w:rsidRDefault="003D6D85" w:rsidP="003D6D85">
          <w:pPr>
            <w:pStyle w:val="D04306A14E83402B82A0F9BF7D5CE03D"/>
          </w:pPr>
          <w:r w:rsidRPr="00A52446">
            <w:rPr>
              <w:rStyle w:val="PlaceholderText"/>
            </w:rPr>
            <w:t>#</w:t>
          </w:r>
        </w:p>
      </w:docPartBody>
    </w:docPart>
    <w:docPart>
      <w:docPartPr>
        <w:name w:val="CA3F6F4B89314676967B41077B683689"/>
        <w:category>
          <w:name w:val="General"/>
          <w:gallery w:val="placeholder"/>
        </w:category>
        <w:types>
          <w:type w:val="bbPlcHdr"/>
        </w:types>
        <w:behaviors>
          <w:behavior w:val="content"/>
        </w:behaviors>
        <w:guid w:val="{74CA5703-C71B-4120-87E6-96E6F4D45281}"/>
      </w:docPartPr>
      <w:docPartBody>
        <w:p w:rsidR="00697402" w:rsidRDefault="003D6D85" w:rsidP="003D6D85">
          <w:pPr>
            <w:pStyle w:val="CA3F6F4B89314676967B41077B683689"/>
          </w:pPr>
          <w:r w:rsidRPr="00A52446">
            <w:rPr>
              <w:rStyle w:val="PlaceholderText"/>
            </w:rPr>
            <w:t>#</w:t>
          </w:r>
        </w:p>
      </w:docPartBody>
    </w:docPart>
    <w:docPart>
      <w:docPartPr>
        <w:name w:val="AF05FDA8BA08463AA3A2E5E887F1E6E9"/>
        <w:category>
          <w:name w:val="General"/>
          <w:gallery w:val="placeholder"/>
        </w:category>
        <w:types>
          <w:type w:val="bbPlcHdr"/>
        </w:types>
        <w:behaviors>
          <w:behavior w:val="content"/>
        </w:behaviors>
        <w:guid w:val="{9F7D79E4-244A-4C0E-886A-6E70BB6936BA}"/>
      </w:docPartPr>
      <w:docPartBody>
        <w:p w:rsidR="00697402" w:rsidRDefault="003D6D85" w:rsidP="003D6D85">
          <w:pPr>
            <w:pStyle w:val="AF05FDA8BA08463AA3A2E5E887F1E6E9"/>
          </w:pPr>
          <w:r w:rsidRPr="00A52446">
            <w:rPr>
              <w:rStyle w:val="PlaceholderText"/>
            </w:rPr>
            <w:t>#</w:t>
          </w:r>
        </w:p>
      </w:docPartBody>
    </w:docPart>
    <w:docPart>
      <w:docPartPr>
        <w:name w:val="13D69825F3D14A5A9A276DAAF694B84F"/>
        <w:category>
          <w:name w:val="General"/>
          <w:gallery w:val="placeholder"/>
        </w:category>
        <w:types>
          <w:type w:val="bbPlcHdr"/>
        </w:types>
        <w:behaviors>
          <w:behavior w:val="content"/>
        </w:behaviors>
        <w:guid w:val="{3B0824BD-9D66-4396-8E05-1F478346B374}"/>
      </w:docPartPr>
      <w:docPartBody>
        <w:p w:rsidR="00697402" w:rsidRDefault="003D6D85" w:rsidP="003D6D85">
          <w:pPr>
            <w:pStyle w:val="13D69825F3D14A5A9A276DAAF694B84F"/>
          </w:pPr>
          <w:r w:rsidRPr="00A52446">
            <w:rPr>
              <w:rStyle w:val="PlaceholderText"/>
            </w:rPr>
            <w:t>#</w:t>
          </w:r>
        </w:p>
      </w:docPartBody>
    </w:docPart>
    <w:docPart>
      <w:docPartPr>
        <w:name w:val="CB3B4228FAF848E6A14413695826CE21"/>
        <w:category>
          <w:name w:val="General"/>
          <w:gallery w:val="placeholder"/>
        </w:category>
        <w:types>
          <w:type w:val="bbPlcHdr"/>
        </w:types>
        <w:behaviors>
          <w:behavior w:val="content"/>
        </w:behaviors>
        <w:guid w:val="{9EC788E5-2778-4134-B7A6-8B8F6E9DD919}"/>
      </w:docPartPr>
      <w:docPartBody>
        <w:p w:rsidR="00697402" w:rsidRDefault="003D6D85" w:rsidP="003D6D85">
          <w:pPr>
            <w:pStyle w:val="CB3B4228FAF848E6A14413695826CE21"/>
          </w:pPr>
          <w:r w:rsidRPr="00A52446">
            <w:rPr>
              <w:rStyle w:val="PlaceholderText"/>
            </w:rPr>
            <w:t>#</w:t>
          </w:r>
        </w:p>
      </w:docPartBody>
    </w:docPart>
    <w:docPart>
      <w:docPartPr>
        <w:name w:val="A421FC6618D54692A95F001DDB459EE8"/>
        <w:category>
          <w:name w:val="General"/>
          <w:gallery w:val="placeholder"/>
        </w:category>
        <w:types>
          <w:type w:val="bbPlcHdr"/>
        </w:types>
        <w:behaviors>
          <w:behavior w:val="content"/>
        </w:behaviors>
        <w:guid w:val="{0EE9B15E-B2FB-4B56-9552-7BE0B29CA4DA}"/>
      </w:docPartPr>
      <w:docPartBody>
        <w:p w:rsidR="00697402" w:rsidRDefault="003D6D85" w:rsidP="003D6D85">
          <w:pPr>
            <w:pStyle w:val="A421FC6618D54692A95F001DDB459EE8"/>
          </w:pPr>
          <w:r w:rsidRPr="00A52446">
            <w:rPr>
              <w:rStyle w:val="PlaceholderText"/>
            </w:rPr>
            <w:t>#</w:t>
          </w:r>
        </w:p>
      </w:docPartBody>
    </w:docPart>
    <w:docPart>
      <w:docPartPr>
        <w:name w:val="FFD61160D31847478016A1F69621CEE2"/>
        <w:category>
          <w:name w:val="General"/>
          <w:gallery w:val="placeholder"/>
        </w:category>
        <w:types>
          <w:type w:val="bbPlcHdr"/>
        </w:types>
        <w:behaviors>
          <w:behavior w:val="content"/>
        </w:behaviors>
        <w:guid w:val="{7E7B64C1-48B0-4FAE-B88C-AB0C9672AFDA}"/>
      </w:docPartPr>
      <w:docPartBody>
        <w:p w:rsidR="00697402" w:rsidRDefault="003D6D85" w:rsidP="003D6D85">
          <w:pPr>
            <w:pStyle w:val="FFD61160D31847478016A1F69621CEE2"/>
          </w:pPr>
          <w:r w:rsidRPr="00A52446">
            <w:rPr>
              <w:rStyle w:val="PlaceholderText"/>
            </w:rPr>
            <w:t>#</w:t>
          </w:r>
        </w:p>
      </w:docPartBody>
    </w:docPart>
    <w:docPart>
      <w:docPartPr>
        <w:name w:val="619B320767FC47E499AE7CF6195D847D"/>
        <w:category>
          <w:name w:val="General"/>
          <w:gallery w:val="placeholder"/>
        </w:category>
        <w:types>
          <w:type w:val="bbPlcHdr"/>
        </w:types>
        <w:behaviors>
          <w:behavior w:val="content"/>
        </w:behaviors>
        <w:guid w:val="{ADEE5959-DA8B-451E-B189-0146E88E8D27}"/>
      </w:docPartPr>
      <w:docPartBody>
        <w:p w:rsidR="00697402" w:rsidRDefault="003D6D85" w:rsidP="003D6D85">
          <w:pPr>
            <w:pStyle w:val="619B320767FC47E499AE7CF6195D847D"/>
          </w:pPr>
          <w:r w:rsidRPr="00A52446">
            <w:rPr>
              <w:rStyle w:val="PlaceholderText"/>
            </w:rPr>
            <w:t>#</w:t>
          </w:r>
        </w:p>
      </w:docPartBody>
    </w:docPart>
    <w:docPart>
      <w:docPartPr>
        <w:name w:val="F4F096625F034F5CA9D8441C7B45DB1D"/>
        <w:category>
          <w:name w:val="General"/>
          <w:gallery w:val="placeholder"/>
        </w:category>
        <w:types>
          <w:type w:val="bbPlcHdr"/>
        </w:types>
        <w:behaviors>
          <w:behavior w:val="content"/>
        </w:behaviors>
        <w:guid w:val="{64EB9887-5A51-4664-AC12-3D638777F772}"/>
      </w:docPartPr>
      <w:docPartBody>
        <w:p w:rsidR="00697402" w:rsidRDefault="003D6D85" w:rsidP="003D6D85">
          <w:pPr>
            <w:pStyle w:val="F4F096625F034F5CA9D8441C7B45DB1D"/>
          </w:pPr>
          <w:r w:rsidRPr="00A52446">
            <w:rPr>
              <w:rStyle w:val="PlaceholderText"/>
            </w:rPr>
            <w:t>#</w:t>
          </w:r>
        </w:p>
      </w:docPartBody>
    </w:docPart>
    <w:docPart>
      <w:docPartPr>
        <w:name w:val="02C6119DD7B549C883A15C2668833812"/>
        <w:category>
          <w:name w:val="General"/>
          <w:gallery w:val="placeholder"/>
        </w:category>
        <w:types>
          <w:type w:val="bbPlcHdr"/>
        </w:types>
        <w:behaviors>
          <w:behavior w:val="content"/>
        </w:behaviors>
        <w:guid w:val="{A0BCFD5A-7AE8-4783-9A13-881E727EE75B}"/>
      </w:docPartPr>
      <w:docPartBody>
        <w:p w:rsidR="00697402" w:rsidRDefault="003D6D85" w:rsidP="003D6D85">
          <w:pPr>
            <w:pStyle w:val="02C6119DD7B549C883A15C2668833812"/>
          </w:pPr>
          <w:r w:rsidRPr="00A52446">
            <w:rPr>
              <w:rStyle w:val="PlaceholderText"/>
            </w:rPr>
            <w:t>#</w:t>
          </w:r>
        </w:p>
      </w:docPartBody>
    </w:docPart>
    <w:docPart>
      <w:docPartPr>
        <w:name w:val="37811FAF66D546E2A5366780DBEF70E5"/>
        <w:category>
          <w:name w:val="General"/>
          <w:gallery w:val="placeholder"/>
        </w:category>
        <w:types>
          <w:type w:val="bbPlcHdr"/>
        </w:types>
        <w:behaviors>
          <w:behavior w:val="content"/>
        </w:behaviors>
        <w:guid w:val="{DCB7AA33-DD04-44DC-91CC-D4F701707FE4}"/>
      </w:docPartPr>
      <w:docPartBody>
        <w:p w:rsidR="00697402" w:rsidRDefault="003D6D85" w:rsidP="003D6D85">
          <w:pPr>
            <w:pStyle w:val="37811FAF66D546E2A5366780DBEF70E5"/>
          </w:pPr>
          <w:r w:rsidRPr="00A52446">
            <w:rPr>
              <w:rStyle w:val="PlaceholderText"/>
            </w:rPr>
            <w:t>#</w:t>
          </w:r>
        </w:p>
      </w:docPartBody>
    </w:docPart>
    <w:docPart>
      <w:docPartPr>
        <w:name w:val="E2BDB220C08B4B87A277A8713819DF81"/>
        <w:category>
          <w:name w:val="General"/>
          <w:gallery w:val="placeholder"/>
        </w:category>
        <w:types>
          <w:type w:val="bbPlcHdr"/>
        </w:types>
        <w:behaviors>
          <w:behavior w:val="content"/>
        </w:behaviors>
        <w:guid w:val="{90F20118-E422-48C4-B78A-F80826EF51BC}"/>
      </w:docPartPr>
      <w:docPartBody>
        <w:p w:rsidR="00697402" w:rsidRDefault="003D6D85" w:rsidP="003D6D85">
          <w:pPr>
            <w:pStyle w:val="E2BDB220C08B4B87A277A8713819DF81"/>
          </w:pPr>
          <w:r w:rsidRPr="00A52446">
            <w:rPr>
              <w:rStyle w:val="PlaceholderText"/>
            </w:rPr>
            <w:t>#</w:t>
          </w:r>
        </w:p>
      </w:docPartBody>
    </w:docPart>
    <w:docPart>
      <w:docPartPr>
        <w:name w:val="4FCEFC6405B44F34A60393018C3F4944"/>
        <w:category>
          <w:name w:val="General"/>
          <w:gallery w:val="placeholder"/>
        </w:category>
        <w:types>
          <w:type w:val="bbPlcHdr"/>
        </w:types>
        <w:behaviors>
          <w:behavior w:val="content"/>
        </w:behaviors>
        <w:guid w:val="{71EEF098-66F3-4602-AB43-D0EEC8E25B17}"/>
      </w:docPartPr>
      <w:docPartBody>
        <w:p w:rsidR="00697402" w:rsidRDefault="003D6D85" w:rsidP="003D6D85">
          <w:pPr>
            <w:pStyle w:val="4FCEFC6405B44F34A60393018C3F4944"/>
          </w:pPr>
          <w:r w:rsidRPr="00A52446">
            <w:rPr>
              <w:rStyle w:val="PlaceholderText"/>
            </w:rPr>
            <w:t>#</w:t>
          </w:r>
        </w:p>
      </w:docPartBody>
    </w:docPart>
    <w:docPart>
      <w:docPartPr>
        <w:name w:val="673A3C226C3E40E9AE1D42A76F4CB328"/>
        <w:category>
          <w:name w:val="General"/>
          <w:gallery w:val="placeholder"/>
        </w:category>
        <w:types>
          <w:type w:val="bbPlcHdr"/>
        </w:types>
        <w:behaviors>
          <w:behavior w:val="content"/>
        </w:behaviors>
        <w:guid w:val="{739FE455-12DA-46E0-B44D-94CA7FADD54C}"/>
      </w:docPartPr>
      <w:docPartBody>
        <w:p w:rsidR="00697402" w:rsidRDefault="003D6D85" w:rsidP="003D6D85">
          <w:pPr>
            <w:pStyle w:val="673A3C226C3E40E9AE1D42A76F4CB328"/>
          </w:pPr>
          <w:r w:rsidRPr="00A52446">
            <w:rPr>
              <w:rStyle w:val="PlaceholderText"/>
            </w:rPr>
            <w:t>#</w:t>
          </w:r>
        </w:p>
      </w:docPartBody>
    </w:docPart>
    <w:docPart>
      <w:docPartPr>
        <w:name w:val="811A87291D16422DBD1A0C9FDA455F42"/>
        <w:category>
          <w:name w:val="General"/>
          <w:gallery w:val="placeholder"/>
        </w:category>
        <w:types>
          <w:type w:val="bbPlcHdr"/>
        </w:types>
        <w:behaviors>
          <w:behavior w:val="content"/>
        </w:behaviors>
        <w:guid w:val="{E6FE9390-AB5D-4A07-8448-EB89EF66A475}"/>
      </w:docPartPr>
      <w:docPartBody>
        <w:p w:rsidR="00697402" w:rsidRDefault="003D6D85" w:rsidP="003D6D85">
          <w:pPr>
            <w:pStyle w:val="811A87291D16422DBD1A0C9FDA455F42"/>
          </w:pPr>
          <w:r w:rsidRPr="00A52446">
            <w:rPr>
              <w:rStyle w:val="PlaceholderText"/>
            </w:rPr>
            <w:t>#</w:t>
          </w:r>
        </w:p>
      </w:docPartBody>
    </w:docPart>
    <w:docPart>
      <w:docPartPr>
        <w:name w:val="9C6F852F638F4FEE860C0F91A8757879"/>
        <w:category>
          <w:name w:val="General"/>
          <w:gallery w:val="placeholder"/>
        </w:category>
        <w:types>
          <w:type w:val="bbPlcHdr"/>
        </w:types>
        <w:behaviors>
          <w:behavior w:val="content"/>
        </w:behaviors>
        <w:guid w:val="{92F7C742-1649-408E-AEF0-F602A64683BE}"/>
      </w:docPartPr>
      <w:docPartBody>
        <w:p w:rsidR="00697402" w:rsidRDefault="003D6D85" w:rsidP="003D6D85">
          <w:pPr>
            <w:pStyle w:val="9C6F852F638F4FEE860C0F91A8757879"/>
          </w:pPr>
          <w:r w:rsidRPr="00A52446">
            <w:rPr>
              <w:rStyle w:val="PlaceholderText"/>
            </w:rPr>
            <w:t>#</w:t>
          </w:r>
        </w:p>
      </w:docPartBody>
    </w:docPart>
    <w:docPart>
      <w:docPartPr>
        <w:name w:val="C92C2947AD3243A79B7E6A00571C6175"/>
        <w:category>
          <w:name w:val="General"/>
          <w:gallery w:val="placeholder"/>
        </w:category>
        <w:types>
          <w:type w:val="bbPlcHdr"/>
        </w:types>
        <w:behaviors>
          <w:behavior w:val="content"/>
        </w:behaviors>
        <w:guid w:val="{C9C06C9A-DE4F-4FB3-B46C-CF3C4A36F502}"/>
      </w:docPartPr>
      <w:docPartBody>
        <w:p w:rsidR="00697402" w:rsidRDefault="003D6D85" w:rsidP="003D6D85">
          <w:pPr>
            <w:pStyle w:val="C92C2947AD3243A79B7E6A00571C6175"/>
          </w:pPr>
          <w:r w:rsidRPr="00A52446">
            <w:rPr>
              <w:rStyle w:val="PlaceholderText"/>
            </w:rPr>
            <w:t>#</w:t>
          </w:r>
        </w:p>
      </w:docPartBody>
    </w:docPart>
    <w:docPart>
      <w:docPartPr>
        <w:name w:val="B430D16B352C491AAD0789902C789BF3"/>
        <w:category>
          <w:name w:val="General"/>
          <w:gallery w:val="placeholder"/>
        </w:category>
        <w:types>
          <w:type w:val="bbPlcHdr"/>
        </w:types>
        <w:behaviors>
          <w:behavior w:val="content"/>
        </w:behaviors>
        <w:guid w:val="{18ED0A90-B368-4D68-A2F6-443ECD26719F}"/>
      </w:docPartPr>
      <w:docPartBody>
        <w:p w:rsidR="00697402" w:rsidRDefault="003D6D85" w:rsidP="003D6D85">
          <w:pPr>
            <w:pStyle w:val="B430D16B352C491AAD0789902C789BF3"/>
          </w:pPr>
          <w:r w:rsidRPr="00A52446">
            <w:rPr>
              <w:rStyle w:val="PlaceholderText"/>
            </w:rPr>
            <w:t>#</w:t>
          </w:r>
        </w:p>
      </w:docPartBody>
    </w:docPart>
    <w:docPart>
      <w:docPartPr>
        <w:name w:val="6095C554AACA4548B0FCD8267BF68396"/>
        <w:category>
          <w:name w:val="General"/>
          <w:gallery w:val="placeholder"/>
        </w:category>
        <w:types>
          <w:type w:val="bbPlcHdr"/>
        </w:types>
        <w:behaviors>
          <w:behavior w:val="content"/>
        </w:behaviors>
        <w:guid w:val="{9850877F-450F-4ECE-AA8E-27C7E34EC765}"/>
      </w:docPartPr>
      <w:docPartBody>
        <w:p w:rsidR="00697402" w:rsidRDefault="003D6D85" w:rsidP="003D6D85">
          <w:pPr>
            <w:pStyle w:val="6095C554AACA4548B0FCD8267BF68396"/>
          </w:pPr>
          <w:r w:rsidRPr="00A52446">
            <w:rPr>
              <w:rStyle w:val="PlaceholderText"/>
            </w:rPr>
            <w:t>#</w:t>
          </w:r>
        </w:p>
      </w:docPartBody>
    </w:docPart>
    <w:docPart>
      <w:docPartPr>
        <w:name w:val="3D69CB624BB14C9190B24B9A1BBB149F"/>
        <w:category>
          <w:name w:val="General"/>
          <w:gallery w:val="placeholder"/>
        </w:category>
        <w:types>
          <w:type w:val="bbPlcHdr"/>
        </w:types>
        <w:behaviors>
          <w:behavior w:val="content"/>
        </w:behaviors>
        <w:guid w:val="{CF90EF85-B7D7-4B49-A695-9FF521238778}"/>
      </w:docPartPr>
      <w:docPartBody>
        <w:p w:rsidR="00697402" w:rsidRDefault="003D6D85" w:rsidP="003D6D85">
          <w:pPr>
            <w:pStyle w:val="3D69CB624BB14C9190B24B9A1BBB149F"/>
          </w:pPr>
          <w:r w:rsidRPr="00A52446">
            <w:rPr>
              <w:rStyle w:val="PlaceholderText"/>
            </w:rPr>
            <w:t>#</w:t>
          </w:r>
        </w:p>
      </w:docPartBody>
    </w:docPart>
    <w:docPart>
      <w:docPartPr>
        <w:name w:val="7C1BC63CFE71403184E14F99C41536F4"/>
        <w:category>
          <w:name w:val="General"/>
          <w:gallery w:val="placeholder"/>
        </w:category>
        <w:types>
          <w:type w:val="bbPlcHdr"/>
        </w:types>
        <w:behaviors>
          <w:behavior w:val="content"/>
        </w:behaviors>
        <w:guid w:val="{5076786D-3C14-4955-A3BF-E89A59BFAB17}"/>
      </w:docPartPr>
      <w:docPartBody>
        <w:p w:rsidR="00697402" w:rsidRDefault="003D6D85" w:rsidP="003D6D85">
          <w:pPr>
            <w:pStyle w:val="7C1BC63CFE71403184E14F99C41536F4"/>
          </w:pPr>
          <w:r w:rsidRPr="00A52446">
            <w:rPr>
              <w:rStyle w:val="PlaceholderText"/>
            </w:rPr>
            <w:t>#</w:t>
          </w:r>
        </w:p>
      </w:docPartBody>
    </w:docPart>
    <w:docPart>
      <w:docPartPr>
        <w:name w:val="C113EF5878314BE59CF4503E847BC5C7"/>
        <w:category>
          <w:name w:val="General"/>
          <w:gallery w:val="placeholder"/>
        </w:category>
        <w:types>
          <w:type w:val="bbPlcHdr"/>
        </w:types>
        <w:behaviors>
          <w:behavior w:val="content"/>
        </w:behaviors>
        <w:guid w:val="{8DC21D08-4808-485F-86D7-A447F8F7292A}"/>
      </w:docPartPr>
      <w:docPartBody>
        <w:p w:rsidR="00697402" w:rsidRDefault="003D6D85" w:rsidP="003D6D85">
          <w:pPr>
            <w:pStyle w:val="C113EF5878314BE59CF4503E847BC5C7"/>
          </w:pPr>
          <w:r w:rsidRPr="00CA0BE8">
            <w:rPr>
              <w:rStyle w:val="PlaceholderText"/>
            </w:rPr>
            <w:t>#</w:t>
          </w:r>
        </w:p>
      </w:docPartBody>
    </w:docPart>
    <w:docPart>
      <w:docPartPr>
        <w:name w:val="8906EE7B223F499289ADFA56B4807CDD"/>
        <w:category>
          <w:name w:val="General"/>
          <w:gallery w:val="placeholder"/>
        </w:category>
        <w:types>
          <w:type w:val="bbPlcHdr"/>
        </w:types>
        <w:behaviors>
          <w:behavior w:val="content"/>
        </w:behaviors>
        <w:guid w:val="{3B84F71D-A0F8-49F8-9EF6-E3CECEC6BA18}"/>
      </w:docPartPr>
      <w:docPartBody>
        <w:p w:rsidR="00697402" w:rsidRDefault="003D6D85" w:rsidP="003D6D85">
          <w:pPr>
            <w:pStyle w:val="8906EE7B223F499289ADFA56B4807CDD"/>
          </w:pPr>
          <w:r w:rsidRPr="00CA0BE8">
            <w:rPr>
              <w:rStyle w:val="PlaceholderText"/>
            </w:rPr>
            <w:t>#</w:t>
          </w:r>
        </w:p>
      </w:docPartBody>
    </w:docPart>
    <w:docPart>
      <w:docPartPr>
        <w:name w:val="576BB587D20A4696960F6A3B90174C28"/>
        <w:category>
          <w:name w:val="General"/>
          <w:gallery w:val="placeholder"/>
        </w:category>
        <w:types>
          <w:type w:val="bbPlcHdr"/>
        </w:types>
        <w:behaviors>
          <w:behavior w:val="content"/>
        </w:behaviors>
        <w:guid w:val="{6FEB306A-8682-4692-A526-28A139663A88}"/>
      </w:docPartPr>
      <w:docPartBody>
        <w:p w:rsidR="00697402" w:rsidRDefault="003D6D85" w:rsidP="003D6D85">
          <w:pPr>
            <w:pStyle w:val="576BB587D20A4696960F6A3B90174C28"/>
          </w:pPr>
          <w:r w:rsidRPr="00CA0BE8">
            <w:rPr>
              <w:rStyle w:val="PlaceholderText"/>
            </w:rPr>
            <w:t>#</w:t>
          </w:r>
        </w:p>
      </w:docPartBody>
    </w:docPart>
    <w:docPart>
      <w:docPartPr>
        <w:name w:val="855FF6E30A56445BB7262BA4140974E8"/>
        <w:category>
          <w:name w:val="General"/>
          <w:gallery w:val="placeholder"/>
        </w:category>
        <w:types>
          <w:type w:val="bbPlcHdr"/>
        </w:types>
        <w:behaviors>
          <w:behavior w:val="content"/>
        </w:behaviors>
        <w:guid w:val="{550BE281-BF93-472C-8280-9779E1E8990C}"/>
      </w:docPartPr>
      <w:docPartBody>
        <w:p w:rsidR="00697402" w:rsidRDefault="003D6D85" w:rsidP="003D6D85">
          <w:pPr>
            <w:pStyle w:val="855FF6E30A56445BB7262BA4140974E8"/>
          </w:pPr>
          <w:r w:rsidRPr="00CA0BE8">
            <w:rPr>
              <w:rStyle w:val="PlaceholderText"/>
            </w:rPr>
            <w:t>#</w:t>
          </w:r>
        </w:p>
      </w:docPartBody>
    </w:docPart>
    <w:docPart>
      <w:docPartPr>
        <w:name w:val="C928AC4AE6D041538780B628D06E00C1"/>
        <w:category>
          <w:name w:val="General"/>
          <w:gallery w:val="placeholder"/>
        </w:category>
        <w:types>
          <w:type w:val="bbPlcHdr"/>
        </w:types>
        <w:behaviors>
          <w:behavior w:val="content"/>
        </w:behaviors>
        <w:guid w:val="{0F083874-7779-4AC9-8AE5-837DB90F76BC}"/>
      </w:docPartPr>
      <w:docPartBody>
        <w:p w:rsidR="00697402" w:rsidRDefault="003D6D85" w:rsidP="003D6D85">
          <w:pPr>
            <w:pStyle w:val="C928AC4AE6D041538780B628D06E00C1"/>
          </w:pPr>
          <w:r w:rsidRPr="00CA0BE8">
            <w:rPr>
              <w:rStyle w:val="PlaceholderText"/>
            </w:rPr>
            <w:t>#</w:t>
          </w:r>
        </w:p>
      </w:docPartBody>
    </w:docPart>
    <w:docPart>
      <w:docPartPr>
        <w:name w:val="C4F5DCE4DE594C54B23F3FD978C105BA"/>
        <w:category>
          <w:name w:val="General"/>
          <w:gallery w:val="placeholder"/>
        </w:category>
        <w:types>
          <w:type w:val="bbPlcHdr"/>
        </w:types>
        <w:behaviors>
          <w:behavior w:val="content"/>
        </w:behaviors>
        <w:guid w:val="{ACBB5B41-1971-4B94-8DF0-BBBD57038DC6}"/>
      </w:docPartPr>
      <w:docPartBody>
        <w:p w:rsidR="00697402" w:rsidRDefault="003D6D85" w:rsidP="003D6D85">
          <w:pPr>
            <w:pStyle w:val="C4F5DCE4DE594C54B23F3FD978C105BA"/>
          </w:pPr>
          <w:r w:rsidRPr="00CA0BE8">
            <w:rPr>
              <w:rStyle w:val="PlaceholderText"/>
            </w:rPr>
            <w:t>#</w:t>
          </w:r>
        </w:p>
      </w:docPartBody>
    </w:docPart>
    <w:docPart>
      <w:docPartPr>
        <w:name w:val="84B5A3E829A44721AA6073BBF2147424"/>
        <w:category>
          <w:name w:val="General"/>
          <w:gallery w:val="placeholder"/>
        </w:category>
        <w:types>
          <w:type w:val="bbPlcHdr"/>
        </w:types>
        <w:behaviors>
          <w:behavior w:val="content"/>
        </w:behaviors>
        <w:guid w:val="{D608BDD5-FEC0-4474-9538-622FE0EBDE87}"/>
      </w:docPartPr>
      <w:docPartBody>
        <w:p w:rsidR="00697402" w:rsidRDefault="003D6D85" w:rsidP="003D6D85">
          <w:pPr>
            <w:pStyle w:val="84B5A3E829A44721AA6073BBF2147424"/>
          </w:pPr>
          <w:r w:rsidRPr="00CA0BE8">
            <w:rPr>
              <w:rStyle w:val="PlaceholderText"/>
            </w:rPr>
            <w:t>#</w:t>
          </w:r>
        </w:p>
      </w:docPartBody>
    </w:docPart>
    <w:docPart>
      <w:docPartPr>
        <w:name w:val="1F7533B1237047C2A01C0A0C07DCBE3C"/>
        <w:category>
          <w:name w:val="General"/>
          <w:gallery w:val="placeholder"/>
        </w:category>
        <w:types>
          <w:type w:val="bbPlcHdr"/>
        </w:types>
        <w:behaviors>
          <w:behavior w:val="content"/>
        </w:behaviors>
        <w:guid w:val="{F5DC6984-D29D-4438-BCBF-BB3A0EF097CA}"/>
      </w:docPartPr>
      <w:docPartBody>
        <w:p w:rsidR="00697402" w:rsidRDefault="003D6D85" w:rsidP="003D6D85">
          <w:pPr>
            <w:pStyle w:val="1F7533B1237047C2A01C0A0C07DCBE3C"/>
          </w:pPr>
          <w:r w:rsidRPr="00CA0BE8">
            <w:rPr>
              <w:rStyle w:val="PlaceholderText"/>
            </w:rPr>
            <w:t>#</w:t>
          </w:r>
        </w:p>
      </w:docPartBody>
    </w:docPart>
    <w:docPart>
      <w:docPartPr>
        <w:name w:val="E0D398B5EA4C4C03B2C1B1A0C4B6629B"/>
        <w:category>
          <w:name w:val="General"/>
          <w:gallery w:val="placeholder"/>
        </w:category>
        <w:types>
          <w:type w:val="bbPlcHdr"/>
        </w:types>
        <w:behaviors>
          <w:behavior w:val="content"/>
        </w:behaviors>
        <w:guid w:val="{A6592AF6-BAC6-4A32-B2CB-06B430EC106F}"/>
      </w:docPartPr>
      <w:docPartBody>
        <w:p w:rsidR="00697402" w:rsidRDefault="003D6D85" w:rsidP="003D6D85">
          <w:pPr>
            <w:pStyle w:val="E0D398B5EA4C4C03B2C1B1A0C4B6629B"/>
          </w:pPr>
          <w:r w:rsidRPr="00CA0BE8">
            <w:rPr>
              <w:rStyle w:val="PlaceholderText"/>
            </w:rPr>
            <w:t>#</w:t>
          </w:r>
        </w:p>
      </w:docPartBody>
    </w:docPart>
    <w:docPart>
      <w:docPartPr>
        <w:name w:val="39D19AFFF8054ED7856DE270761978C8"/>
        <w:category>
          <w:name w:val="General"/>
          <w:gallery w:val="placeholder"/>
        </w:category>
        <w:types>
          <w:type w:val="bbPlcHdr"/>
        </w:types>
        <w:behaviors>
          <w:behavior w:val="content"/>
        </w:behaviors>
        <w:guid w:val="{E0695BC8-2192-4931-9E46-DD491B80E197}"/>
      </w:docPartPr>
      <w:docPartBody>
        <w:p w:rsidR="00697402" w:rsidRDefault="003D6D85" w:rsidP="003D6D85">
          <w:pPr>
            <w:pStyle w:val="39D19AFFF8054ED7856DE270761978C8"/>
          </w:pPr>
          <w:r w:rsidRPr="00CA0BE8">
            <w:rPr>
              <w:rStyle w:val="PlaceholderText"/>
            </w:rPr>
            <w:t>#</w:t>
          </w:r>
        </w:p>
      </w:docPartBody>
    </w:docPart>
    <w:docPart>
      <w:docPartPr>
        <w:name w:val="4CA3135C0FF4445EBFC4DE5CDBB4CCCD"/>
        <w:category>
          <w:name w:val="General"/>
          <w:gallery w:val="placeholder"/>
        </w:category>
        <w:types>
          <w:type w:val="bbPlcHdr"/>
        </w:types>
        <w:behaviors>
          <w:behavior w:val="content"/>
        </w:behaviors>
        <w:guid w:val="{884C530E-129E-4E2C-A678-F02BA90A292C}"/>
      </w:docPartPr>
      <w:docPartBody>
        <w:p w:rsidR="00697402" w:rsidRDefault="003D6D85" w:rsidP="003D6D85">
          <w:pPr>
            <w:pStyle w:val="4CA3135C0FF4445EBFC4DE5CDBB4CCCD"/>
          </w:pPr>
          <w:r w:rsidRPr="00CA0BE8">
            <w:rPr>
              <w:rStyle w:val="PlaceholderText"/>
            </w:rPr>
            <w:t>#</w:t>
          </w:r>
        </w:p>
      </w:docPartBody>
    </w:docPart>
    <w:docPart>
      <w:docPartPr>
        <w:name w:val="3E2BCC5A09C44F5F850DD5E9B5B692AF"/>
        <w:category>
          <w:name w:val="General"/>
          <w:gallery w:val="placeholder"/>
        </w:category>
        <w:types>
          <w:type w:val="bbPlcHdr"/>
        </w:types>
        <w:behaviors>
          <w:behavior w:val="content"/>
        </w:behaviors>
        <w:guid w:val="{879B8615-98A7-4228-BBE1-8791961543EA}"/>
      </w:docPartPr>
      <w:docPartBody>
        <w:p w:rsidR="00697402" w:rsidRDefault="003D6D85" w:rsidP="003D6D85">
          <w:pPr>
            <w:pStyle w:val="3E2BCC5A09C44F5F850DD5E9B5B692AF"/>
          </w:pPr>
          <w:r w:rsidRPr="00CA0BE8">
            <w:rPr>
              <w:rStyle w:val="PlaceholderText"/>
            </w:rPr>
            <w:t>#</w:t>
          </w:r>
        </w:p>
      </w:docPartBody>
    </w:docPart>
    <w:docPart>
      <w:docPartPr>
        <w:name w:val="D4914767DBE947008F66DBF415ACFC7D"/>
        <w:category>
          <w:name w:val="General"/>
          <w:gallery w:val="placeholder"/>
        </w:category>
        <w:types>
          <w:type w:val="bbPlcHdr"/>
        </w:types>
        <w:behaviors>
          <w:behavior w:val="content"/>
        </w:behaviors>
        <w:guid w:val="{F3A9D4D1-B966-452E-9421-D4B6B6538933}"/>
      </w:docPartPr>
      <w:docPartBody>
        <w:p w:rsidR="00697402" w:rsidRDefault="003D6D85" w:rsidP="003D6D85">
          <w:pPr>
            <w:pStyle w:val="D4914767DBE947008F66DBF415ACFC7D"/>
          </w:pPr>
          <w:r w:rsidRPr="00CA0BE8">
            <w:rPr>
              <w:rStyle w:val="PlaceholderText"/>
            </w:rPr>
            <w:t>#</w:t>
          </w:r>
        </w:p>
      </w:docPartBody>
    </w:docPart>
    <w:docPart>
      <w:docPartPr>
        <w:name w:val="63A3D056166D443FB4ACAC831DFD9781"/>
        <w:category>
          <w:name w:val="General"/>
          <w:gallery w:val="placeholder"/>
        </w:category>
        <w:types>
          <w:type w:val="bbPlcHdr"/>
        </w:types>
        <w:behaviors>
          <w:behavior w:val="content"/>
        </w:behaviors>
        <w:guid w:val="{3AB67D9A-D367-4760-862A-066E83A84FA8}"/>
      </w:docPartPr>
      <w:docPartBody>
        <w:p w:rsidR="00697402" w:rsidRDefault="003D6D85" w:rsidP="003D6D85">
          <w:pPr>
            <w:pStyle w:val="63A3D056166D443FB4ACAC831DFD9781"/>
          </w:pPr>
          <w:r w:rsidRPr="00CA0BE8">
            <w:rPr>
              <w:rStyle w:val="PlaceholderText"/>
            </w:rPr>
            <w:t>#</w:t>
          </w:r>
        </w:p>
      </w:docPartBody>
    </w:docPart>
    <w:docPart>
      <w:docPartPr>
        <w:name w:val="450ABD7EEC6E4253833F580A6D11BCEB"/>
        <w:category>
          <w:name w:val="General"/>
          <w:gallery w:val="placeholder"/>
        </w:category>
        <w:types>
          <w:type w:val="bbPlcHdr"/>
        </w:types>
        <w:behaviors>
          <w:behavior w:val="content"/>
        </w:behaviors>
        <w:guid w:val="{A416286B-2039-4D91-BFDE-B3B380618C54}"/>
      </w:docPartPr>
      <w:docPartBody>
        <w:p w:rsidR="00697402" w:rsidRDefault="003D6D85" w:rsidP="003D6D85">
          <w:pPr>
            <w:pStyle w:val="450ABD7EEC6E4253833F580A6D11BCEB"/>
          </w:pPr>
          <w:r w:rsidRPr="00CA0BE8">
            <w:rPr>
              <w:rStyle w:val="PlaceholderText"/>
            </w:rPr>
            <w:t>#</w:t>
          </w:r>
        </w:p>
      </w:docPartBody>
    </w:docPart>
    <w:docPart>
      <w:docPartPr>
        <w:name w:val="A154272FDBCA425A8D5CD3E3D3FD5166"/>
        <w:category>
          <w:name w:val="General"/>
          <w:gallery w:val="placeholder"/>
        </w:category>
        <w:types>
          <w:type w:val="bbPlcHdr"/>
        </w:types>
        <w:behaviors>
          <w:behavior w:val="content"/>
        </w:behaviors>
        <w:guid w:val="{E034E408-9CC3-446C-A072-BDB113A84E53}"/>
      </w:docPartPr>
      <w:docPartBody>
        <w:p w:rsidR="00697402" w:rsidRDefault="003D6D85" w:rsidP="003D6D85">
          <w:pPr>
            <w:pStyle w:val="A154272FDBCA425A8D5CD3E3D3FD5166"/>
          </w:pPr>
          <w:r w:rsidRPr="00CA0BE8">
            <w:rPr>
              <w:rStyle w:val="PlaceholderText"/>
            </w:rPr>
            <w:t>#</w:t>
          </w:r>
        </w:p>
      </w:docPartBody>
    </w:docPart>
    <w:docPart>
      <w:docPartPr>
        <w:name w:val="49FF81859C8349BC9D53591C6DE58062"/>
        <w:category>
          <w:name w:val="General"/>
          <w:gallery w:val="placeholder"/>
        </w:category>
        <w:types>
          <w:type w:val="bbPlcHdr"/>
        </w:types>
        <w:behaviors>
          <w:behavior w:val="content"/>
        </w:behaviors>
        <w:guid w:val="{0E44EF61-09F0-4CF8-BA6A-F2DA16258225}"/>
      </w:docPartPr>
      <w:docPartBody>
        <w:p w:rsidR="00697402" w:rsidRDefault="003D6D85" w:rsidP="003D6D85">
          <w:pPr>
            <w:pStyle w:val="49FF81859C8349BC9D53591C6DE58062"/>
          </w:pPr>
          <w:r w:rsidRPr="00CA0BE8">
            <w:rPr>
              <w:rStyle w:val="PlaceholderText"/>
            </w:rPr>
            <w:t>#</w:t>
          </w:r>
        </w:p>
      </w:docPartBody>
    </w:docPart>
    <w:docPart>
      <w:docPartPr>
        <w:name w:val="78782F5E37064C159925B743D5C8512A"/>
        <w:category>
          <w:name w:val="General"/>
          <w:gallery w:val="placeholder"/>
        </w:category>
        <w:types>
          <w:type w:val="bbPlcHdr"/>
        </w:types>
        <w:behaviors>
          <w:behavior w:val="content"/>
        </w:behaviors>
        <w:guid w:val="{7EB8298E-D139-46DE-9CFD-C1E8BF15BABB}"/>
      </w:docPartPr>
      <w:docPartBody>
        <w:p w:rsidR="00697402" w:rsidRDefault="003D6D85" w:rsidP="003D6D85">
          <w:pPr>
            <w:pStyle w:val="78782F5E37064C159925B743D5C8512A"/>
          </w:pPr>
          <w:r w:rsidRPr="00CA0BE8">
            <w:rPr>
              <w:rStyle w:val="PlaceholderText"/>
            </w:rPr>
            <w:t>#</w:t>
          </w:r>
        </w:p>
      </w:docPartBody>
    </w:docPart>
    <w:docPart>
      <w:docPartPr>
        <w:name w:val="E486203A4268462B853DA7B9D8565EEB"/>
        <w:category>
          <w:name w:val="General"/>
          <w:gallery w:val="placeholder"/>
        </w:category>
        <w:types>
          <w:type w:val="bbPlcHdr"/>
        </w:types>
        <w:behaviors>
          <w:behavior w:val="content"/>
        </w:behaviors>
        <w:guid w:val="{CFC395B1-AA69-4690-ACB6-BB430CF44F70}"/>
      </w:docPartPr>
      <w:docPartBody>
        <w:p w:rsidR="00697402" w:rsidRDefault="003D6D85" w:rsidP="003D6D85">
          <w:pPr>
            <w:pStyle w:val="E486203A4268462B853DA7B9D8565EEB"/>
          </w:pPr>
          <w:r w:rsidRPr="00CA0BE8">
            <w:rPr>
              <w:rStyle w:val="PlaceholderText"/>
            </w:rPr>
            <w:t>#</w:t>
          </w:r>
        </w:p>
      </w:docPartBody>
    </w:docPart>
    <w:docPart>
      <w:docPartPr>
        <w:name w:val="2886BAE30E924E9BBB3A927DC163FFC8"/>
        <w:category>
          <w:name w:val="General"/>
          <w:gallery w:val="placeholder"/>
        </w:category>
        <w:types>
          <w:type w:val="bbPlcHdr"/>
        </w:types>
        <w:behaviors>
          <w:behavior w:val="content"/>
        </w:behaviors>
        <w:guid w:val="{1976CF87-F869-4E63-8F50-78A6BFBDA026}"/>
      </w:docPartPr>
      <w:docPartBody>
        <w:p w:rsidR="00697402" w:rsidRDefault="003D6D85" w:rsidP="003D6D85">
          <w:pPr>
            <w:pStyle w:val="2886BAE30E924E9BBB3A927DC163FFC8"/>
          </w:pPr>
          <w:r w:rsidRPr="00CA0BE8">
            <w:rPr>
              <w:rStyle w:val="PlaceholderText"/>
            </w:rPr>
            <w:t>#</w:t>
          </w:r>
        </w:p>
      </w:docPartBody>
    </w:docPart>
    <w:docPart>
      <w:docPartPr>
        <w:name w:val="F2E7768D5838443CA59C7E34C74912E7"/>
        <w:category>
          <w:name w:val="General"/>
          <w:gallery w:val="placeholder"/>
        </w:category>
        <w:types>
          <w:type w:val="bbPlcHdr"/>
        </w:types>
        <w:behaviors>
          <w:behavior w:val="content"/>
        </w:behaviors>
        <w:guid w:val="{F4B71CA0-DAC7-4528-9A78-BBF19A04F912}"/>
      </w:docPartPr>
      <w:docPartBody>
        <w:p w:rsidR="00697402" w:rsidRDefault="003D6D85" w:rsidP="003D6D85">
          <w:pPr>
            <w:pStyle w:val="F2E7768D5838443CA59C7E34C74912E7"/>
          </w:pPr>
          <w:r w:rsidRPr="00CA0BE8">
            <w:rPr>
              <w:rStyle w:val="PlaceholderText"/>
            </w:rPr>
            <w:t>#</w:t>
          </w:r>
        </w:p>
      </w:docPartBody>
    </w:docPart>
    <w:docPart>
      <w:docPartPr>
        <w:name w:val="2DE6F70AB02F4BF0BF08BFC96855914C"/>
        <w:category>
          <w:name w:val="General"/>
          <w:gallery w:val="placeholder"/>
        </w:category>
        <w:types>
          <w:type w:val="bbPlcHdr"/>
        </w:types>
        <w:behaviors>
          <w:behavior w:val="content"/>
        </w:behaviors>
        <w:guid w:val="{D2CB4EBB-9FDF-45C1-AF58-8FA3A5E2AE95}"/>
      </w:docPartPr>
      <w:docPartBody>
        <w:p w:rsidR="00697402" w:rsidRDefault="003D6D85" w:rsidP="003D6D85">
          <w:pPr>
            <w:pStyle w:val="2DE6F70AB02F4BF0BF08BFC96855914C"/>
          </w:pPr>
          <w:r w:rsidRPr="00CA0BE8">
            <w:rPr>
              <w:rStyle w:val="PlaceholderText"/>
            </w:rPr>
            <w:t>#</w:t>
          </w:r>
        </w:p>
      </w:docPartBody>
    </w:docPart>
    <w:docPart>
      <w:docPartPr>
        <w:name w:val="E447252E3F614911879F2FD00790E7FD"/>
        <w:category>
          <w:name w:val="General"/>
          <w:gallery w:val="placeholder"/>
        </w:category>
        <w:types>
          <w:type w:val="bbPlcHdr"/>
        </w:types>
        <w:behaviors>
          <w:behavior w:val="content"/>
        </w:behaviors>
        <w:guid w:val="{CCBB8BE7-1BC7-413A-A63D-E582B7557AB1}"/>
      </w:docPartPr>
      <w:docPartBody>
        <w:p w:rsidR="00697402" w:rsidRDefault="003D6D85" w:rsidP="003D6D85">
          <w:pPr>
            <w:pStyle w:val="E447252E3F614911879F2FD00790E7FD"/>
          </w:pPr>
          <w:r w:rsidRPr="00CA0BE8">
            <w:rPr>
              <w:rStyle w:val="PlaceholderText"/>
            </w:rPr>
            <w:t>#</w:t>
          </w:r>
        </w:p>
      </w:docPartBody>
    </w:docPart>
    <w:docPart>
      <w:docPartPr>
        <w:name w:val="F9C3589E7B4C47BEA1C9063F8838C9A8"/>
        <w:category>
          <w:name w:val="General"/>
          <w:gallery w:val="placeholder"/>
        </w:category>
        <w:types>
          <w:type w:val="bbPlcHdr"/>
        </w:types>
        <w:behaviors>
          <w:behavior w:val="content"/>
        </w:behaviors>
        <w:guid w:val="{6D1F23A1-7E8C-4411-A01C-0A97D5BC74E3}"/>
      </w:docPartPr>
      <w:docPartBody>
        <w:p w:rsidR="00697402" w:rsidRDefault="003D6D85" w:rsidP="003D6D85">
          <w:pPr>
            <w:pStyle w:val="F9C3589E7B4C47BEA1C9063F8838C9A8"/>
          </w:pPr>
          <w:r w:rsidRPr="00CA0BE8">
            <w:rPr>
              <w:rStyle w:val="PlaceholderText"/>
            </w:rPr>
            <w:t>#</w:t>
          </w:r>
        </w:p>
      </w:docPartBody>
    </w:docPart>
    <w:docPart>
      <w:docPartPr>
        <w:name w:val="E6F3464DC43349B89C295A4546403023"/>
        <w:category>
          <w:name w:val="General"/>
          <w:gallery w:val="placeholder"/>
        </w:category>
        <w:types>
          <w:type w:val="bbPlcHdr"/>
        </w:types>
        <w:behaviors>
          <w:behavior w:val="content"/>
        </w:behaviors>
        <w:guid w:val="{8DA34DCE-FC75-4ECD-9890-D7E067A3BCA5}"/>
      </w:docPartPr>
      <w:docPartBody>
        <w:p w:rsidR="00697402" w:rsidRDefault="003D6D85" w:rsidP="003D6D85">
          <w:pPr>
            <w:pStyle w:val="E6F3464DC43349B89C295A4546403023"/>
          </w:pPr>
          <w:r w:rsidRPr="00CA0BE8">
            <w:rPr>
              <w:rStyle w:val="PlaceholderText"/>
            </w:rPr>
            <w:t>#</w:t>
          </w:r>
        </w:p>
      </w:docPartBody>
    </w:docPart>
    <w:docPart>
      <w:docPartPr>
        <w:name w:val="5F80FC34421243D0A42841AE531F22DA"/>
        <w:category>
          <w:name w:val="General"/>
          <w:gallery w:val="placeholder"/>
        </w:category>
        <w:types>
          <w:type w:val="bbPlcHdr"/>
        </w:types>
        <w:behaviors>
          <w:behavior w:val="content"/>
        </w:behaviors>
        <w:guid w:val="{72236863-7FED-4974-BA3F-E97EF0A528B6}"/>
      </w:docPartPr>
      <w:docPartBody>
        <w:p w:rsidR="00697402" w:rsidRDefault="003D6D85" w:rsidP="003D6D85">
          <w:pPr>
            <w:pStyle w:val="5F80FC34421243D0A42841AE531F22DA"/>
          </w:pPr>
          <w:r w:rsidRPr="00CA0BE8">
            <w:rPr>
              <w:rStyle w:val="PlaceholderText"/>
            </w:rPr>
            <w:t>#</w:t>
          </w:r>
        </w:p>
      </w:docPartBody>
    </w:docPart>
    <w:docPart>
      <w:docPartPr>
        <w:name w:val="2963521B14244EDABC748E15EB53CBEC"/>
        <w:category>
          <w:name w:val="General"/>
          <w:gallery w:val="placeholder"/>
        </w:category>
        <w:types>
          <w:type w:val="bbPlcHdr"/>
        </w:types>
        <w:behaviors>
          <w:behavior w:val="content"/>
        </w:behaviors>
        <w:guid w:val="{B6B5F037-3651-4842-A29A-8949404EAED0}"/>
      </w:docPartPr>
      <w:docPartBody>
        <w:p w:rsidR="00697402" w:rsidRDefault="003D6D85" w:rsidP="003D6D85">
          <w:pPr>
            <w:pStyle w:val="2963521B14244EDABC748E15EB53CBEC"/>
          </w:pPr>
          <w:r w:rsidRPr="00CA0BE8">
            <w:rPr>
              <w:rStyle w:val="PlaceholderText"/>
            </w:rPr>
            <w:t>#</w:t>
          </w:r>
        </w:p>
      </w:docPartBody>
    </w:docPart>
    <w:docPart>
      <w:docPartPr>
        <w:name w:val="C2E38386CC9F44F68A492D883E6CFCC5"/>
        <w:category>
          <w:name w:val="General"/>
          <w:gallery w:val="placeholder"/>
        </w:category>
        <w:types>
          <w:type w:val="bbPlcHdr"/>
        </w:types>
        <w:behaviors>
          <w:behavior w:val="content"/>
        </w:behaviors>
        <w:guid w:val="{5D6260BC-6D70-4104-BE72-9FE9FED7AD13}"/>
      </w:docPartPr>
      <w:docPartBody>
        <w:p w:rsidR="00697402" w:rsidRDefault="003D6D85" w:rsidP="003D6D85">
          <w:pPr>
            <w:pStyle w:val="C2E38386CC9F44F68A492D883E6CFCC5"/>
          </w:pPr>
          <w:r w:rsidRPr="00CA0BE8">
            <w:rPr>
              <w:rStyle w:val="PlaceholderText"/>
            </w:rPr>
            <w:t>#</w:t>
          </w:r>
        </w:p>
      </w:docPartBody>
    </w:docPart>
    <w:docPart>
      <w:docPartPr>
        <w:name w:val="16D1EFF3E7924C469B6DDB12401280E4"/>
        <w:category>
          <w:name w:val="General"/>
          <w:gallery w:val="placeholder"/>
        </w:category>
        <w:types>
          <w:type w:val="bbPlcHdr"/>
        </w:types>
        <w:behaviors>
          <w:behavior w:val="content"/>
        </w:behaviors>
        <w:guid w:val="{A449428E-8F2A-4C88-BE1C-A2FA257AAEDF}"/>
      </w:docPartPr>
      <w:docPartBody>
        <w:p w:rsidR="00697402" w:rsidRDefault="003D6D85" w:rsidP="003D6D85">
          <w:pPr>
            <w:pStyle w:val="16D1EFF3E7924C469B6DDB12401280E4"/>
          </w:pPr>
          <w:r w:rsidRPr="00CA0BE8">
            <w:rPr>
              <w:rStyle w:val="PlaceholderText"/>
            </w:rPr>
            <w:t>#</w:t>
          </w:r>
        </w:p>
      </w:docPartBody>
    </w:docPart>
    <w:docPart>
      <w:docPartPr>
        <w:name w:val="A839829E401F40D3966A6D6DB8EEC962"/>
        <w:category>
          <w:name w:val="General"/>
          <w:gallery w:val="placeholder"/>
        </w:category>
        <w:types>
          <w:type w:val="bbPlcHdr"/>
        </w:types>
        <w:behaviors>
          <w:behavior w:val="content"/>
        </w:behaviors>
        <w:guid w:val="{8A60A787-853E-4F82-A92A-095FB450BA6A}"/>
      </w:docPartPr>
      <w:docPartBody>
        <w:p w:rsidR="00697402" w:rsidRDefault="003D6D85" w:rsidP="003D6D85">
          <w:pPr>
            <w:pStyle w:val="A839829E401F40D3966A6D6DB8EEC962"/>
          </w:pPr>
          <w:r w:rsidRPr="00CA0BE8">
            <w:rPr>
              <w:rStyle w:val="PlaceholderText"/>
            </w:rPr>
            <w:t>#</w:t>
          </w:r>
        </w:p>
      </w:docPartBody>
    </w:docPart>
    <w:docPart>
      <w:docPartPr>
        <w:name w:val="49495AD577EA4992A9024BC04EDF6024"/>
        <w:category>
          <w:name w:val="General"/>
          <w:gallery w:val="placeholder"/>
        </w:category>
        <w:types>
          <w:type w:val="bbPlcHdr"/>
        </w:types>
        <w:behaviors>
          <w:behavior w:val="content"/>
        </w:behaviors>
        <w:guid w:val="{F97FB4C6-BDE5-4AAA-9CEB-D1CE06FA0FC3}"/>
      </w:docPartPr>
      <w:docPartBody>
        <w:p w:rsidR="00697402" w:rsidRDefault="003D6D85" w:rsidP="003D6D85">
          <w:pPr>
            <w:pStyle w:val="49495AD577EA4992A9024BC04EDF6024"/>
          </w:pPr>
          <w:r w:rsidRPr="00CA0BE8">
            <w:rPr>
              <w:rStyle w:val="PlaceholderText"/>
            </w:rPr>
            <w:t>#</w:t>
          </w:r>
        </w:p>
      </w:docPartBody>
    </w:docPart>
    <w:docPart>
      <w:docPartPr>
        <w:name w:val="178C7F1EED0F45E39D3FE6C18EF8F915"/>
        <w:category>
          <w:name w:val="General"/>
          <w:gallery w:val="placeholder"/>
        </w:category>
        <w:types>
          <w:type w:val="bbPlcHdr"/>
        </w:types>
        <w:behaviors>
          <w:behavior w:val="content"/>
        </w:behaviors>
        <w:guid w:val="{4060C1A5-1E3E-4009-B3BA-A97896D932B8}"/>
      </w:docPartPr>
      <w:docPartBody>
        <w:p w:rsidR="00697402" w:rsidRDefault="003D6D85" w:rsidP="003D6D85">
          <w:pPr>
            <w:pStyle w:val="178C7F1EED0F45E39D3FE6C18EF8F915"/>
          </w:pPr>
          <w:r w:rsidRPr="00CA0BE8">
            <w:rPr>
              <w:rStyle w:val="PlaceholderText"/>
            </w:rPr>
            <w:t>#</w:t>
          </w:r>
        </w:p>
      </w:docPartBody>
    </w:docPart>
    <w:docPart>
      <w:docPartPr>
        <w:name w:val="561EEDA8D1B74A5DAC82282654CA1934"/>
        <w:category>
          <w:name w:val="General"/>
          <w:gallery w:val="placeholder"/>
        </w:category>
        <w:types>
          <w:type w:val="bbPlcHdr"/>
        </w:types>
        <w:behaviors>
          <w:behavior w:val="content"/>
        </w:behaviors>
        <w:guid w:val="{CF9F40BC-7E51-421C-AA50-ECE07D24585F}"/>
      </w:docPartPr>
      <w:docPartBody>
        <w:p w:rsidR="00697402" w:rsidRDefault="003D6D85" w:rsidP="003D6D85">
          <w:pPr>
            <w:pStyle w:val="561EEDA8D1B74A5DAC82282654CA1934"/>
          </w:pPr>
          <w:r w:rsidRPr="00CA0BE8">
            <w:rPr>
              <w:rStyle w:val="PlaceholderText"/>
            </w:rPr>
            <w:t>#</w:t>
          </w:r>
        </w:p>
      </w:docPartBody>
    </w:docPart>
    <w:docPart>
      <w:docPartPr>
        <w:name w:val="268649E7836D4B0AA82188BE1452482E"/>
        <w:category>
          <w:name w:val="General"/>
          <w:gallery w:val="placeholder"/>
        </w:category>
        <w:types>
          <w:type w:val="bbPlcHdr"/>
        </w:types>
        <w:behaviors>
          <w:behavior w:val="content"/>
        </w:behaviors>
        <w:guid w:val="{6D07B722-BCAA-4B4F-997F-34ABA611B730}"/>
      </w:docPartPr>
      <w:docPartBody>
        <w:p w:rsidR="00697402" w:rsidRDefault="003D6D85" w:rsidP="003D6D85">
          <w:pPr>
            <w:pStyle w:val="268649E7836D4B0AA82188BE1452482E"/>
          </w:pPr>
          <w:r w:rsidRPr="00CA0BE8">
            <w:rPr>
              <w:rStyle w:val="PlaceholderText"/>
            </w:rPr>
            <w:t>#</w:t>
          </w:r>
        </w:p>
      </w:docPartBody>
    </w:docPart>
    <w:docPart>
      <w:docPartPr>
        <w:name w:val="27F70439CF474D168D1591DF1242FBE6"/>
        <w:category>
          <w:name w:val="General"/>
          <w:gallery w:val="placeholder"/>
        </w:category>
        <w:types>
          <w:type w:val="bbPlcHdr"/>
        </w:types>
        <w:behaviors>
          <w:behavior w:val="content"/>
        </w:behaviors>
        <w:guid w:val="{918E2F1F-4242-4A65-AC10-F8C7C3DCB893}"/>
      </w:docPartPr>
      <w:docPartBody>
        <w:p w:rsidR="00697402" w:rsidRDefault="003D6D85" w:rsidP="003D6D85">
          <w:pPr>
            <w:pStyle w:val="27F70439CF474D168D1591DF1242FBE6"/>
          </w:pPr>
          <w:r w:rsidRPr="00CA0BE8">
            <w:rPr>
              <w:rStyle w:val="PlaceholderText"/>
            </w:rPr>
            <w:t>#</w:t>
          </w:r>
        </w:p>
      </w:docPartBody>
    </w:docPart>
    <w:docPart>
      <w:docPartPr>
        <w:name w:val="243C98BC99E1486A8E5B5DCA5E8234A9"/>
        <w:category>
          <w:name w:val="General"/>
          <w:gallery w:val="placeholder"/>
        </w:category>
        <w:types>
          <w:type w:val="bbPlcHdr"/>
        </w:types>
        <w:behaviors>
          <w:behavior w:val="content"/>
        </w:behaviors>
        <w:guid w:val="{D44DEFCC-DEDD-4EF3-ACC0-CEB8DBF83606}"/>
      </w:docPartPr>
      <w:docPartBody>
        <w:p w:rsidR="00697402" w:rsidRDefault="003D6D85" w:rsidP="003D6D85">
          <w:pPr>
            <w:pStyle w:val="243C98BC99E1486A8E5B5DCA5E8234A9"/>
          </w:pPr>
          <w:r w:rsidRPr="00CA0BE8">
            <w:rPr>
              <w:rStyle w:val="PlaceholderText"/>
            </w:rPr>
            <w:t>#</w:t>
          </w:r>
        </w:p>
      </w:docPartBody>
    </w:docPart>
    <w:docPart>
      <w:docPartPr>
        <w:name w:val="85772298E54647E6B50C70A35C985CCB"/>
        <w:category>
          <w:name w:val="General"/>
          <w:gallery w:val="placeholder"/>
        </w:category>
        <w:types>
          <w:type w:val="bbPlcHdr"/>
        </w:types>
        <w:behaviors>
          <w:behavior w:val="content"/>
        </w:behaviors>
        <w:guid w:val="{D3A3D9B8-0725-4872-9F69-5EC73D85C6E0}"/>
      </w:docPartPr>
      <w:docPartBody>
        <w:p w:rsidR="00697402" w:rsidRDefault="003D6D85" w:rsidP="003D6D85">
          <w:pPr>
            <w:pStyle w:val="85772298E54647E6B50C70A35C985CCB"/>
          </w:pPr>
          <w:r w:rsidRPr="00CA0BE8">
            <w:rPr>
              <w:rStyle w:val="PlaceholderText"/>
            </w:rPr>
            <w:t>#</w:t>
          </w:r>
        </w:p>
      </w:docPartBody>
    </w:docPart>
    <w:docPart>
      <w:docPartPr>
        <w:name w:val="5D9C911392854A6997D872F272EFF59B"/>
        <w:category>
          <w:name w:val="General"/>
          <w:gallery w:val="placeholder"/>
        </w:category>
        <w:types>
          <w:type w:val="bbPlcHdr"/>
        </w:types>
        <w:behaviors>
          <w:behavior w:val="content"/>
        </w:behaviors>
        <w:guid w:val="{85BE4CF2-DB5F-4394-A3F7-059D1A813ECC}"/>
      </w:docPartPr>
      <w:docPartBody>
        <w:p w:rsidR="00697402" w:rsidRDefault="003D6D85" w:rsidP="003D6D85">
          <w:pPr>
            <w:pStyle w:val="5D9C911392854A6997D872F272EFF59B"/>
          </w:pPr>
          <w:r w:rsidRPr="00CA0BE8">
            <w:rPr>
              <w:rStyle w:val="PlaceholderText"/>
            </w:rPr>
            <w:t>#</w:t>
          </w:r>
        </w:p>
      </w:docPartBody>
    </w:docPart>
    <w:docPart>
      <w:docPartPr>
        <w:name w:val="6B0BCBE73ECF4F2CBA63AA06A674EDDC"/>
        <w:category>
          <w:name w:val="General"/>
          <w:gallery w:val="placeholder"/>
        </w:category>
        <w:types>
          <w:type w:val="bbPlcHdr"/>
        </w:types>
        <w:behaviors>
          <w:behavior w:val="content"/>
        </w:behaviors>
        <w:guid w:val="{CA7812B0-8AE3-4774-A75A-7EB4E7F84706}"/>
      </w:docPartPr>
      <w:docPartBody>
        <w:p w:rsidR="00697402" w:rsidRDefault="003D6D85" w:rsidP="003D6D85">
          <w:pPr>
            <w:pStyle w:val="6B0BCBE73ECF4F2CBA63AA06A674EDDC"/>
          </w:pPr>
          <w:r w:rsidRPr="00CA0BE8">
            <w:rPr>
              <w:rStyle w:val="PlaceholderText"/>
            </w:rPr>
            <w:t>#</w:t>
          </w:r>
        </w:p>
      </w:docPartBody>
    </w:docPart>
    <w:docPart>
      <w:docPartPr>
        <w:name w:val="81DFC982F4F1438B9EEB51BF7288DA7E"/>
        <w:category>
          <w:name w:val="General"/>
          <w:gallery w:val="placeholder"/>
        </w:category>
        <w:types>
          <w:type w:val="bbPlcHdr"/>
        </w:types>
        <w:behaviors>
          <w:behavior w:val="content"/>
        </w:behaviors>
        <w:guid w:val="{174387C4-2876-405D-B99E-69092BA8335E}"/>
      </w:docPartPr>
      <w:docPartBody>
        <w:p w:rsidR="00697402" w:rsidRDefault="003D6D85" w:rsidP="003D6D85">
          <w:pPr>
            <w:pStyle w:val="81DFC982F4F1438B9EEB51BF7288DA7E"/>
          </w:pPr>
          <w:r w:rsidRPr="00CA0BE8">
            <w:rPr>
              <w:rStyle w:val="PlaceholderText"/>
            </w:rPr>
            <w:t>#</w:t>
          </w:r>
        </w:p>
      </w:docPartBody>
    </w:docPart>
    <w:docPart>
      <w:docPartPr>
        <w:name w:val="8E38852E24E14BD48EC4615768BD8AD8"/>
        <w:category>
          <w:name w:val="General"/>
          <w:gallery w:val="placeholder"/>
        </w:category>
        <w:types>
          <w:type w:val="bbPlcHdr"/>
        </w:types>
        <w:behaviors>
          <w:behavior w:val="content"/>
        </w:behaviors>
        <w:guid w:val="{5B270067-F499-4615-B964-B31B2E16837C}"/>
      </w:docPartPr>
      <w:docPartBody>
        <w:p w:rsidR="00697402" w:rsidRDefault="003D6D85" w:rsidP="003D6D85">
          <w:pPr>
            <w:pStyle w:val="8E38852E24E14BD48EC4615768BD8AD8"/>
          </w:pPr>
          <w:r w:rsidRPr="00CA0BE8">
            <w:rPr>
              <w:rStyle w:val="PlaceholderText"/>
            </w:rPr>
            <w:t>#</w:t>
          </w:r>
        </w:p>
      </w:docPartBody>
    </w:docPart>
    <w:docPart>
      <w:docPartPr>
        <w:name w:val="43944ADFB9CE45BDBFFB6D1E6E5FAB51"/>
        <w:category>
          <w:name w:val="General"/>
          <w:gallery w:val="placeholder"/>
        </w:category>
        <w:types>
          <w:type w:val="bbPlcHdr"/>
        </w:types>
        <w:behaviors>
          <w:behavior w:val="content"/>
        </w:behaviors>
        <w:guid w:val="{98CAD176-7722-44D8-B29A-D48A7B030F9D}"/>
      </w:docPartPr>
      <w:docPartBody>
        <w:p w:rsidR="00697402" w:rsidRDefault="003D6D85" w:rsidP="003D6D85">
          <w:pPr>
            <w:pStyle w:val="43944ADFB9CE45BDBFFB6D1E6E5FAB51"/>
          </w:pPr>
          <w:r w:rsidRPr="00CA0BE8">
            <w:rPr>
              <w:rStyle w:val="PlaceholderText"/>
            </w:rPr>
            <w:t>#</w:t>
          </w:r>
        </w:p>
      </w:docPartBody>
    </w:docPart>
    <w:docPart>
      <w:docPartPr>
        <w:name w:val="3964C79675304F4F803F54562A13478F"/>
        <w:category>
          <w:name w:val="General"/>
          <w:gallery w:val="placeholder"/>
        </w:category>
        <w:types>
          <w:type w:val="bbPlcHdr"/>
        </w:types>
        <w:behaviors>
          <w:behavior w:val="content"/>
        </w:behaviors>
        <w:guid w:val="{ECD2B05A-7EB1-44FC-B520-B085D7753931}"/>
      </w:docPartPr>
      <w:docPartBody>
        <w:p w:rsidR="00697402" w:rsidRDefault="003D6D85" w:rsidP="003D6D85">
          <w:pPr>
            <w:pStyle w:val="3964C79675304F4F803F54562A13478F"/>
          </w:pPr>
          <w:r w:rsidRPr="00CA0BE8">
            <w:rPr>
              <w:rStyle w:val="PlaceholderText"/>
            </w:rPr>
            <w:t>#</w:t>
          </w:r>
        </w:p>
      </w:docPartBody>
    </w:docPart>
    <w:docPart>
      <w:docPartPr>
        <w:name w:val="4797997E0EEC446CBD12D0DFA54651F2"/>
        <w:category>
          <w:name w:val="General"/>
          <w:gallery w:val="placeholder"/>
        </w:category>
        <w:types>
          <w:type w:val="bbPlcHdr"/>
        </w:types>
        <w:behaviors>
          <w:behavior w:val="content"/>
        </w:behaviors>
        <w:guid w:val="{8EC27C8D-9090-4E5E-8556-1C7B43634155}"/>
      </w:docPartPr>
      <w:docPartBody>
        <w:p w:rsidR="00697402" w:rsidRDefault="003D6D85" w:rsidP="003D6D85">
          <w:pPr>
            <w:pStyle w:val="4797997E0EEC446CBD12D0DFA54651F2"/>
          </w:pPr>
          <w:r w:rsidRPr="00CA0BE8">
            <w:rPr>
              <w:rStyle w:val="PlaceholderText"/>
            </w:rPr>
            <w:t>#</w:t>
          </w:r>
        </w:p>
      </w:docPartBody>
    </w:docPart>
    <w:docPart>
      <w:docPartPr>
        <w:name w:val="94E64FF30AE44DE0B4FF2B4CDCC8E6B2"/>
        <w:category>
          <w:name w:val="General"/>
          <w:gallery w:val="placeholder"/>
        </w:category>
        <w:types>
          <w:type w:val="bbPlcHdr"/>
        </w:types>
        <w:behaviors>
          <w:behavior w:val="content"/>
        </w:behaviors>
        <w:guid w:val="{03B77B87-34E4-4746-9B23-440E645A28DF}"/>
      </w:docPartPr>
      <w:docPartBody>
        <w:p w:rsidR="00697402" w:rsidRDefault="003D6D85" w:rsidP="003D6D85">
          <w:pPr>
            <w:pStyle w:val="94E64FF30AE44DE0B4FF2B4CDCC8E6B2"/>
          </w:pPr>
          <w:r w:rsidRPr="00CA0BE8">
            <w:rPr>
              <w:rStyle w:val="PlaceholderText"/>
            </w:rPr>
            <w:t>#</w:t>
          </w:r>
        </w:p>
      </w:docPartBody>
    </w:docPart>
    <w:docPart>
      <w:docPartPr>
        <w:name w:val="D906D490671C498EB9078946238EDF7F"/>
        <w:category>
          <w:name w:val="General"/>
          <w:gallery w:val="placeholder"/>
        </w:category>
        <w:types>
          <w:type w:val="bbPlcHdr"/>
        </w:types>
        <w:behaviors>
          <w:behavior w:val="content"/>
        </w:behaviors>
        <w:guid w:val="{101B5A03-0634-4E96-90DB-5E5BA98127B7}"/>
      </w:docPartPr>
      <w:docPartBody>
        <w:p w:rsidR="00697402" w:rsidRDefault="003D6D85" w:rsidP="003D6D85">
          <w:pPr>
            <w:pStyle w:val="D906D490671C498EB9078946238EDF7F"/>
          </w:pPr>
          <w:r w:rsidRPr="00CA0BE8">
            <w:rPr>
              <w:rStyle w:val="PlaceholderText"/>
            </w:rPr>
            <w:t>#</w:t>
          </w:r>
        </w:p>
      </w:docPartBody>
    </w:docPart>
    <w:docPart>
      <w:docPartPr>
        <w:name w:val="7347AB8ADDC74D6E9499BAC2102CA32C"/>
        <w:category>
          <w:name w:val="General"/>
          <w:gallery w:val="placeholder"/>
        </w:category>
        <w:types>
          <w:type w:val="bbPlcHdr"/>
        </w:types>
        <w:behaviors>
          <w:behavior w:val="content"/>
        </w:behaviors>
        <w:guid w:val="{1F507FE3-F136-4517-A73E-A4F123D98777}"/>
      </w:docPartPr>
      <w:docPartBody>
        <w:p w:rsidR="00697402" w:rsidRDefault="003D6D85" w:rsidP="003D6D85">
          <w:pPr>
            <w:pStyle w:val="7347AB8ADDC74D6E9499BAC2102CA32C"/>
          </w:pPr>
          <w:r w:rsidRPr="00CA0BE8">
            <w:rPr>
              <w:rStyle w:val="PlaceholderText"/>
            </w:rPr>
            <w:t>#</w:t>
          </w:r>
        </w:p>
      </w:docPartBody>
    </w:docPart>
    <w:docPart>
      <w:docPartPr>
        <w:name w:val="CA8DA585318A4718B64277071D8FA473"/>
        <w:category>
          <w:name w:val="General"/>
          <w:gallery w:val="placeholder"/>
        </w:category>
        <w:types>
          <w:type w:val="bbPlcHdr"/>
        </w:types>
        <w:behaviors>
          <w:behavior w:val="content"/>
        </w:behaviors>
        <w:guid w:val="{C1F6B796-61C5-44B0-8955-3776C62A6DA0}"/>
      </w:docPartPr>
      <w:docPartBody>
        <w:p w:rsidR="00697402" w:rsidRDefault="003D6D85" w:rsidP="003D6D85">
          <w:pPr>
            <w:pStyle w:val="CA8DA585318A4718B64277071D8FA473"/>
          </w:pPr>
          <w:r w:rsidRPr="00CA0BE8">
            <w:rPr>
              <w:rStyle w:val="PlaceholderText"/>
            </w:rPr>
            <w:t>#</w:t>
          </w:r>
        </w:p>
      </w:docPartBody>
    </w:docPart>
    <w:docPart>
      <w:docPartPr>
        <w:name w:val="11CA750E17B2486A9C5C1FFC38949452"/>
        <w:category>
          <w:name w:val="General"/>
          <w:gallery w:val="placeholder"/>
        </w:category>
        <w:types>
          <w:type w:val="bbPlcHdr"/>
        </w:types>
        <w:behaviors>
          <w:behavior w:val="content"/>
        </w:behaviors>
        <w:guid w:val="{36DEBF41-EC54-40DC-827D-23A5A02E971F}"/>
      </w:docPartPr>
      <w:docPartBody>
        <w:p w:rsidR="00697402" w:rsidRDefault="003D6D85" w:rsidP="003D6D85">
          <w:pPr>
            <w:pStyle w:val="11CA750E17B2486A9C5C1FFC38949452"/>
          </w:pPr>
          <w:r w:rsidRPr="00CA0BE8">
            <w:rPr>
              <w:rStyle w:val="PlaceholderText"/>
            </w:rPr>
            <w:t>#</w:t>
          </w:r>
        </w:p>
      </w:docPartBody>
    </w:docPart>
    <w:docPart>
      <w:docPartPr>
        <w:name w:val="62F0974CBEE64E26BBD11D0799F07CA3"/>
        <w:category>
          <w:name w:val="General"/>
          <w:gallery w:val="placeholder"/>
        </w:category>
        <w:types>
          <w:type w:val="bbPlcHdr"/>
        </w:types>
        <w:behaviors>
          <w:behavior w:val="content"/>
        </w:behaviors>
        <w:guid w:val="{F9E922D0-7D4E-4096-AE18-C9DD048338DE}"/>
      </w:docPartPr>
      <w:docPartBody>
        <w:p w:rsidR="00697402" w:rsidRDefault="003D6D85" w:rsidP="003D6D85">
          <w:pPr>
            <w:pStyle w:val="62F0974CBEE64E26BBD11D0799F07CA3"/>
          </w:pPr>
          <w:r w:rsidRPr="00CA0BE8">
            <w:rPr>
              <w:rStyle w:val="PlaceholderText"/>
            </w:rPr>
            <w:t>#</w:t>
          </w:r>
        </w:p>
      </w:docPartBody>
    </w:docPart>
    <w:docPart>
      <w:docPartPr>
        <w:name w:val="EA623FFC3DFC490CBF74E0EC788610FB"/>
        <w:category>
          <w:name w:val="General"/>
          <w:gallery w:val="placeholder"/>
        </w:category>
        <w:types>
          <w:type w:val="bbPlcHdr"/>
        </w:types>
        <w:behaviors>
          <w:behavior w:val="content"/>
        </w:behaviors>
        <w:guid w:val="{E52F7C71-FF08-4BE2-8FC2-4E2EBD6F9448}"/>
      </w:docPartPr>
      <w:docPartBody>
        <w:p w:rsidR="00697402" w:rsidRDefault="003D6D85" w:rsidP="003D6D85">
          <w:pPr>
            <w:pStyle w:val="EA623FFC3DFC490CBF74E0EC788610FB"/>
          </w:pPr>
          <w:r w:rsidRPr="00CA0BE8">
            <w:rPr>
              <w:rStyle w:val="PlaceholderText"/>
            </w:rPr>
            <w:t>#</w:t>
          </w:r>
        </w:p>
      </w:docPartBody>
    </w:docPart>
    <w:docPart>
      <w:docPartPr>
        <w:name w:val="DC6C23D0B98741BE995EDEFF3BDC4877"/>
        <w:category>
          <w:name w:val="General"/>
          <w:gallery w:val="placeholder"/>
        </w:category>
        <w:types>
          <w:type w:val="bbPlcHdr"/>
        </w:types>
        <w:behaviors>
          <w:behavior w:val="content"/>
        </w:behaviors>
        <w:guid w:val="{75090925-7C53-470C-833C-506D333CF846}"/>
      </w:docPartPr>
      <w:docPartBody>
        <w:p w:rsidR="00697402" w:rsidRDefault="003D6D85" w:rsidP="003D6D85">
          <w:pPr>
            <w:pStyle w:val="DC6C23D0B98741BE995EDEFF3BDC4877"/>
          </w:pPr>
          <w:r w:rsidRPr="00CA0BE8">
            <w:rPr>
              <w:rStyle w:val="PlaceholderText"/>
            </w:rPr>
            <w:t>#</w:t>
          </w:r>
        </w:p>
      </w:docPartBody>
    </w:docPart>
    <w:docPart>
      <w:docPartPr>
        <w:name w:val="E42A12D837BF43DBB59EC26C2F119CBC"/>
        <w:category>
          <w:name w:val="General"/>
          <w:gallery w:val="placeholder"/>
        </w:category>
        <w:types>
          <w:type w:val="bbPlcHdr"/>
        </w:types>
        <w:behaviors>
          <w:behavior w:val="content"/>
        </w:behaviors>
        <w:guid w:val="{DE891D61-A345-4BD6-B107-364986FE2140}"/>
      </w:docPartPr>
      <w:docPartBody>
        <w:p w:rsidR="00697402" w:rsidRDefault="003D6D85" w:rsidP="003D6D85">
          <w:pPr>
            <w:pStyle w:val="E42A12D837BF43DBB59EC26C2F119CBC"/>
          </w:pPr>
          <w:r w:rsidRPr="00CA0BE8">
            <w:rPr>
              <w:rStyle w:val="PlaceholderText"/>
            </w:rPr>
            <w:t>#</w:t>
          </w:r>
        </w:p>
      </w:docPartBody>
    </w:docPart>
    <w:docPart>
      <w:docPartPr>
        <w:name w:val="00A9185811AE4201ADFDEC03F148BF3A"/>
        <w:category>
          <w:name w:val="General"/>
          <w:gallery w:val="placeholder"/>
        </w:category>
        <w:types>
          <w:type w:val="bbPlcHdr"/>
        </w:types>
        <w:behaviors>
          <w:behavior w:val="content"/>
        </w:behaviors>
        <w:guid w:val="{58D64955-9A06-423A-BFD4-ED7655046B22}"/>
      </w:docPartPr>
      <w:docPartBody>
        <w:p w:rsidR="00697402" w:rsidRDefault="003D6D85" w:rsidP="003D6D85">
          <w:pPr>
            <w:pStyle w:val="00A9185811AE4201ADFDEC03F148BF3A"/>
          </w:pPr>
          <w:r w:rsidRPr="00CA0BE8">
            <w:rPr>
              <w:rStyle w:val="PlaceholderText"/>
            </w:rPr>
            <w:t>#</w:t>
          </w:r>
        </w:p>
      </w:docPartBody>
    </w:docPart>
    <w:docPart>
      <w:docPartPr>
        <w:name w:val="5AB0036CB1F64F0A84959D381177AE6E"/>
        <w:category>
          <w:name w:val="General"/>
          <w:gallery w:val="placeholder"/>
        </w:category>
        <w:types>
          <w:type w:val="bbPlcHdr"/>
        </w:types>
        <w:behaviors>
          <w:behavior w:val="content"/>
        </w:behaviors>
        <w:guid w:val="{DECA85B1-8F81-4E2D-9FD5-59C285E2C22B}"/>
      </w:docPartPr>
      <w:docPartBody>
        <w:p w:rsidR="00697402" w:rsidRDefault="003D6D85" w:rsidP="003D6D85">
          <w:pPr>
            <w:pStyle w:val="5AB0036CB1F64F0A84959D381177AE6E"/>
          </w:pPr>
          <w:r w:rsidRPr="00CA0BE8">
            <w:rPr>
              <w:rStyle w:val="PlaceholderText"/>
            </w:rPr>
            <w:t>#</w:t>
          </w:r>
        </w:p>
      </w:docPartBody>
    </w:docPart>
    <w:docPart>
      <w:docPartPr>
        <w:name w:val="683C610407CD4D7D842761755011DE16"/>
        <w:category>
          <w:name w:val="General"/>
          <w:gallery w:val="placeholder"/>
        </w:category>
        <w:types>
          <w:type w:val="bbPlcHdr"/>
        </w:types>
        <w:behaviors>
          <w:behavior w:val="content"/>
        </w:behaviors>
        <w:guid w:val="{84B0BBAF-6957-4528-B4E6-98F07C41BCE3}"/>
      </w:docPartPr>
      <w:docPartBody>
        <w:p w:rsidR="00697402" w:rsidRDefault="003D6D85" w:rsidP="003D6D85">
          <w:pPr>
            <w:pStyle w:val="683C610407CD4D7D842761755011DE16"/>
          </w:pPr>
          <w:r w:rsidRPr="00CA0BE8">
            <w:rPr>
              <w:rStyle w:val="PlaceholderText"/>
            </w:rPr>
            <w:t>#</w:t>
          </w:r>
        </w:p>
      </w:docPartBody>
    </w:docPart>
    <w:docPart>
      <w:docPartPr>
        <w:name w:val="565596127C124835AE2EB12C73942EC9"/>
        <w:category>
          <w:name w:val="General"/>
          <w:gallery w:val="placeholder"/>
        </w:category>
        <w:types>
          <w:type w:val="bbPlcHdr"/>
        </w:types>
        <w:behaviors>
          <w:behavior w:val="content"/>
        </w:behaviors>
        <w:guid w:val="{885982D5-9F8D-4A78-B835-B200A4B43E43}"/>
      </w:docPartPr>
      <w:docPartBody>
        <w:p w:rsidR="00697402" w:rsidRDefault="003D6D85" w:rsidP="003D6D85">
          <w:pPr>
            <w:pStyle w:val="565596127C124835AE2EB12C73942EC9"/>
          </w:pPr>
          <w:r w:rsidRPr="00CA0BE8">
            <w:rPr>
              <w:rStyle w:val="PlaceholderText"/>
            </w:rPr>
            <w:t>#</w:t>
          </w:r>
        </w:p>
      </w:docPartBody>
    </w:docPart>
    <w:docPart>
      <w:docPartPr>
        <w:name w:val="513FE7087DB74C5793D675E7EA5DA2D3"/>
        <w:category>
          <w:name w:val="General"/>
          <w:gallery w:val="placeholder"/>
        </w:category>
        <w:types>
          <w:type w:val="bbPlcHdr"/>
        </w:types>
        <w:behaviors>
          <w:behavior w:val="content"/>
        </w:behaviors>
        <w:guid w:val="{996CE196-6EA7-45C0-B6E6-7659FF6B87BF}"/>
      </w:docPartPr>
      <w:docPartBody>
        <w:p w:rsidR="00697402" w:rsidRDefault="003D6D85" w:rsidP="003D6D85">
          <w:pPr>
            <w:pStyle w:val="513FE7087DB74C5793D675E7EA5DA2D3"/>
          </w:pPr>
          <w:r w:rsidRPr="00CA0BE8">
            <w:rPr>
              <w:rStyle w:val="PlaceholderText"/>
            </w:rPr>
            <w:t>#</w:t>
          </w:r>
        </w:p>
      </w:docPartBody>
    </w:docPart>
    <w:docPart>
      <w:docPartPr>
        <w:name w:val="92651611E8BE43ED82EA1E4FDD64F096"/>
        <w:category>
          <w:name w:val="General"/>
          <w:gallery w:val="placeholder"/>
        </w:category>
        <w:types>
          <w:type w:val="bbPlcHdr"/>
        </w:types>
        <w:behaviors>
          <w:behavior w:val="content"/>
        </w:behaviors>
        <w:guid w:val="{74E55C31-161E-42FD-8A25-B9892C9DAA2F}"/>
      </w:docPartPr>
      <w:docPartBody>
        <w:p w:rsidR="00697402" w:rsidRDefault="003D6D85" w:rsidP="003D6D85">
          <w:pPr>
            <w:pStyle w:val="92651611E8BE43ED82EA1E4FDD64F096"/>
          </w:pPr>
          <w:r w:rsidRPr="00CA0BE8">
            <w:rPr>
              <w:rStyle w:val="PlaceholderText"/>
            </w:rPr>
            <w:t>#</w:t>
          </w:r>
        </w:p>
      </w:docPartBody>
    </w:docPart>
    <w:docPart>
      <w:docPartPr>
        <w:name w:val="7B6882472BED4E02959F1EAA882BAC4C"/>
        <w:category>
          <w:name w:val="General"/>
          <w:gallery w:val="placeholder"/>
        </w:category>
        <w:types>
          <w:type w:val="bbPlcHdr"/>
        </w:types>
        <w:behaviors>
          <w:behavior w:val="content"/>
        </w:behaviors>
        <w:guid w:val="{A757E2B0-752F-4EB4-838A-BC7D53E23E6A}"/>
      </w:docPartPr>
      <w:docPartBody>
        <w:p w:rsidR="00697402" w:rsidRDefault="003D6D85" w:rsidP="003D6D85">
          <w:pPr>
            <w:pStyle w:val="7B6882472BED4E02959F1EAA882BAC4C"/>
          </w:pPr>
          <w:r w:rsidRPr="00CA0BE8">
            <w:rPr>
              <w:rStyle w:val="PlaceholderText"/>
            </w:rPr>
            <w:t>#</w:t>
          </w:r>
        </w:p>
      </w:docPartBody>
    </w:docPart>
    <w:docPart>
      <w:docPartPr>
        <w:name w:val="B79E99E2B67149ED8AFA688FE74680A9"/>
        <w:category>
          <w:name w:val="General"/>
          <w:gallery w:val="placeholder"/>
        </w:category>
        <w:types>
          <w:type w:val="bbPlcHdr"/>
        </w:types>
        <w:behaviors>
          <w:behavior w:val="content"/>
        </w:behaviors>
        <w:guid w:val="{BCBB5579-3178-45BD-AB1B-896FDC9D7131}"/>
      </w:docPartPr>
      <w:docPartBody>
        <w:p w:rsidR="00697402" w:rsidRDefault="003D6D85" w:rsidP="003D6D85">
          <w:pPr>
            <w:pStyle w:val="B79E99E2B67149ED8AFA688FE74680A9"/>
          </w:pPr>
          <w:r w:rsidRPr="00CA0BE8">
            <w:rPr>
              <w:rStyle w:val="PlaceholderText"/>
            </w:rPr>
            <w:t>#</w:t>
          </w:r>
        </w:p>
      </w:docPartBody>
    </w:docPart>
    <w:docPart>
      <w:docPartPr>
        <w:name w:val="6AC2BBE52910404086464B012CFAAEC9"/>
        <w:category>
          <w:name w:val="General"/>
          <w:gallery w:val="placeholder"/>
        </w:category>
        <w:types>
          <w:type w:val="bbPlcHdr"/>
        </w:types>
        <w:behaviors>
          <w:behavior w:val="content"/>
        </w:behaviors>
        <w:guid w:val="{141DD9C4-9E9C-4238-A798-2B8B65DF0D39}"/>
      </w:docPartPr>
      <w:docPartBody>
        <w:p w:rsidR="00697402" w:rsidRDefault="003D6D85" w:rsidP="003D6D85">
          <w:pPr>
            <w:pStyle w:val="6AC2BBE52910404086464B012CFAAEC9"/>
          </w:pPr>
          <w:r w:rsidRPr="00CA0BE8">
            <w:rPr>
              <w:rStyle w:val="PlaceholderText"/>
            </w:rPr>
            <w:t>#</w:t>
          </w:r>
        </w:p>
      </w:docPartBody>
    </w:docPart>
    <w:docPart>
      <w:docPartPr>
        <w:name w:val="04DD432379F0476C86CEA0412ACBB131"/>
        <w:category>
          <w:name w:val="General"/>
          <w:gallery w:val="placeholder"/>
        </w:category>
        <w:types>
          <w:type w:val="bbPlcHdr"/>
        </w:types>
        <w:behaviors>
          <w:behavior w:val="content"/>
        </w:behaviors>
        <w:guid w:val="{1882AF89-D469-4D9D-8135-5F7582B16B66}"/>
      </w:docPartPr>
      <w:docPartBody>
        <w:p w:rsidR="00697402" w:rsidRDefault="003D6D85" w:rsidP="003D6D85">
          <w:pPr>
            <w:pStyle w:val="04DD432379F0476C86CEA0412ACBB131"/>
          </w:pPr>
          <w:r w:rsidRPr="00CA0BE8">
            <w:rPr>
              <w:rStyle w:val="PlaceholderText"/>
            </w:rPr>
            <w:t>#</w:t>
          </w:r>
        </w:p>
      </w:docPartBody>
    </w:docPart>
    <w:docPart>
      <w:docPartPr>
        <w:name w:val="BD89F749AED5482CBA2037A4B25F83B4"/>
        <w:category>
          <w:name w:val="General"/>
          <w:gallery w:val="placeholder"/>
        </w:category>
        <w:types>
          <w:type w:val="bbPlcHdr"/>
        </w:types>
        <w:behaviors>
          <w:behavior w:val="content"/>
        </w:behaviors>
        <w:guid w:val="{B600E7CD-C584-4CA7-953A-CAF926A29354}"/>
      </w:docPartPr>
      <w:docPartBody>
        <w:p w:rsidR="00697402" w:rsidRDefault="003D6D85" w:rsidP="003D6D85">
          <w:pPr>
            <w:pStyle w:val="BD89F749AED5482CBA2037A4B25F83B4"/>
          </w:pPr>
          <w:r w:rsidRPr="00CA0BE8">
            <w:rPr>
              <w:rStyle w:val="PlaceholderText"/>
            </w:rPr>
            <w:t>#</w:t>
          </w:r>
        </w:p>
      </w:docPartBody>
    </w:docPart>
    <w:docPart>
      <w:docPartPr>
        <w:name w:val="9835D51C578E4F98AF40497E158B9AB2"/>
        <w:category>
          <w:name w:val="General"/>
          <w:gallery w:val="placeholder"/>
        </w:category>
        <w:types>
          <w:type w:val="bbPlcHdr"/>
        </w:types>
        <w:behaviors>
          <w:behavior w:val="content"/>
        </w:behaviors>
        <w:guid w:val="{20165005-F5E4-420D-A358-6D3DFAA2CB73}"/>
      </w:docPartPr>
      <w:docPartBody>
        <w:p w:rsidR="00697402" w:rsidRDefault="003D6D85" w:rsidP="003D6D85">
          <w:pPr>
            <w:pStyle w:val="9835D51C578E4F98AF40497E158B9AB2"/>
          </w:pPr>
          <w:r w:rsidRPr="00CA0BE8">
            <w:rPr>
              <w:rStyle w:val="PlaceholderText"/>
            </w:rPr>
            <w:t>#</w:t>
          </w:r>
        </w:p>
      </w:docPartBody>
    </w:docPart>
    <w:docPart>
      <w:docPartPr>
        <w:name w:val="71AA79D7328C4596A7BE075EF79628D6"/>
        <w:category>
          <w:name w:val="General"/>
          <w:gallery w:val="placeholder"/>
        </w:category>
        <w:types>
          <w:type w:val="bbPlcHdr"/>
        </w:types>
        <w:behaviors>
          <w:behavior w:val="content"/>
        </w:behaviors>
        <w:guid w:val="{EB57098C-2EB3-4D9C-B2C7-4B62E6A78B31}"/>
      </w:docPartPr>
      <w:docPartBody>
        <w:p w:rsidR="00697402" w:rsidRDefault="003D6D85" w:rsidP="003D6D85">
          <w:pPr>
            <w:pStyle w:val="71AA79D7328C4596A7BE075EF79628D6"/>
          </w:pPr>
          <w:r w:rsidRPr="00CA0BE8">
            <w:rPr>
              <w:rStyle w:val="PlaceholderText"/>
            </w:rPr>
            <w:t>#</w:t>
          </w:r>
        </w:p>
      </w:docPartBody>
    </w:docPart>
    <w:docPart>
      <w:docPartPr>
        <w:name w:val="7577423E27AC4A98AF6877E1200660EA"/>
        <w:category>
          <w:name w:val="General"/>
          <w:gallery w:val="placeholder"/>
        </w:category>
        <w:types>
          <w:type w:val="bbPlcHdr"/>
        </w:types>
        <w:behaviors>
          <w:behavior w:val="content"/>
        </w:behaviors>
        <w:guid w:val="{EBDEE434-C0D1-443F-993E-06E1CBC923DF}"/>
      </w:docPartPr>
      <w:docPartBody>
        <w:p w:rsidR="00697402" w:rsidRDefault="003D6D85" w:rsidP="003D6D85">
          <w:pPr>
            <w:pStyle w:val="7577423E27AC4A98AF6877E1200660EA"/>
          </w:pPr>
          <w:r w:rsidRPr="002E23A7">
            <w:rPr>
              <w:rStyle w:val="PlaceholderText"/>
            </w:rPr>
            <w:t>#</w:t>
          </w:r>
        </w:p>
      </w:docPartBody>
    </w:docPart>
    <w:docPart>
      <w:docPartPr>
        <w:name w:val="E3FE0E7372354D0CAC852174AF930F8A"/>
        <w:category>
          <w:name w:val="General"/>
          <w:gallery w:val="placeholder"/>
        </w:category>
        <w:types>
          <w:type w:val="bbPlcHdr"/>
        </w:types>
        <w:behaviors>
          <w:behavior w:val="content"/>
        </w:behaviors>
        <w:guid w:val="{0F27DFBF-BF02-4B79-B3C1-55BDF57E1453}"/>
      </w:docPartPr>
      <w:docPartBody>
        <w:p w:rsidR="00697402" w:rsidRDefault="003D6D85" w:rsidP="003D6D85">
          <w:pPr>
            <w:pStyle w:val="E3FE0E7372354D0CAC852174AF930F8A"/>
          </w:pPr>
          <w:r w:rsidRPr="002E23A7">
            <w:rPr>
              <w:rStyle w:val="PlaceholderText"/>
            </w:rPr>
            <w:t>#</w:t>
          </w:r>
        </w:p>
      </w:docPartBody>
    </w:docPart>
    <w:docPart>
      <w:docPartPr>
        <w:name w:val="A9ED3FF6CB464B42B7BBE9008588C68C"/>
        <w:category>
          <w:name w:val="General"/>
          <w:gallery w:val="placeholder"/>
        </w:category>
        <w:types>
          <w:type w:val="bbPlcHdr"/>
        </w:types>
        <w:behaviors>
          <w:behavior w:val="content"/>
        </w:behaviors>
        <w:guid w:val="{8D2C4A25-C536-4A84-AC5A-6AC84D9493A1}"/>
      </w:docPartPr>
      <w:docPartBody>
        <w:p w:rsidR="00697402" w:rsidRDefault="003D6D85" w:rsidP="003D6D85">
          <w:pPr>
            <w:pStyle w:val="A9ED3FF6CB464B42B7BBE9008588C68C"/>
          </w:pPr>
          <w:r w:rsidRPr="002E23A7">
            <w:rPr>
              <w:rStyle w:val="PlaceholderText"/>
            </w:rPr>
            <w:t>#</w:t>
          </w:r>
        </w:p>
      </w:docPartBody>
    </w:docPart>
    <w:docPart>
      <w:docPartPr>
        <w:name w:val="42E019AF0D9C4E7891E0987D2806DAFB"/>
        <w:category>
          <w:name w:val="General"/>
          <w:gallery w:val="placeholder"/>
        </w:category>
        <w:types>
          <w:type w:val="bbPlcHdr"/>
        </w:types>
        <w:behaviors>
          <w:behavior w:val="content"/>
        </w:behaviors>
        <w:guid w:val="{F6EA0CD2-4F3D-4CDE-86E6-680E127BB6E9}"/>
      </w:docPartPr>
      <w:docPartBody>
        <w:p w:rsidR="00697402" w:rsidRDefault="003D6D85" w:rsidP="003D6D85">
          <w:pPr>
            <w:pStyle w:val="42E019AF0D9C4E7891E0987D2806DAFB"/>
          </w:pPr>
          <w:r w:rsidRPr="002E23A7">
            <w:rPr>
              <w:rStyle w:val="PlaceholderText"/>
            </w:rPr>
            <w:t>#</w:t>
          </w:r>
        </w:p>
      </w:docPartBody>
    </w:docPart>
    <w:docPart>
      <w:docPartPr>
        <w:name w:val="F26860FA8B7A44548971786B41AE917D"/>
        <w:category>
          <w:name w:val="General"/>
          <w:gallery w:val="placeholder"/>
        </w:category>
        <w:types>
          <w:type w:val="bbPlcHdr"/>
        </w:types>
        <w:behaviors>
          <w:behavior w:val="content"/>
        </w:behaviors>
        <w:guid w:val="{F19968F7-1B6F-4BC8-A859-FBE2082FA568}"/>
      </w:docPartPr>
      <w:docPartBody>
        <w:p w:rsidR="00697402" w:rsidRDefault="003D6D85" w:rsidP="003D6D85">
          <w:pPr>
            <w:pStyle w:val="F26860FA8B7A44548971786B41AE917D"/>
          </w:pPr>
          <w:r w:rsidRPr="002E23A7">
            <w:rPr>
              <w:rStyle w:val="PlaceholderText"/>
            </w:rPr>
            <w:t>#</w:t>
          </w:r>
        </w:p>
      </w:docPartBody>
    </w:docPart>
    <w:docPart>
      <w:docPartPr>
        <w:name w:val="FA43CEF551534691B7D263B048A89263"/>
        <w:category>
          <w:name w:val="General"/>
          <w:gallery w:val="placeholder"/>
        </w:category>
        <w:types>
          <w:type w:val="bbPlcHdr"/>
        </w:types>
        <w:behaviors>
          <w:behavior w:val="content"/>
        </w:behaviors>
        <w:guid w:val="{7AAAD0E4-3E1B-4F09-9CBB-205B47062803}"/>
      </w:docPartPr>
      <w:docPartBody>
        <w:p w:rsidR="00697402" w:rsidRDefault="003D6D85" w:rsidP="003D6D85">
          <w:pPr>
            <w:pStyle w:val="FA43CEF551534691B7D263B048A89263"/>
          </w:pPr>
          <w:r w:rsidRPr="002E23A7">
            <w:rPr>
              <w:rStyle w:val="PlaceholderText"/>
            </w:rPr>
            <w:t>#</w:t>
          </w:r>
        </w:p>
      </w:docPartBody>
    </w:docPart>
    <w:docPart>
      <w:docPartPr>
        <w:name w:val="52355A9D00B5427A9EA721DA71F7FD63"/>
        <w:category>
          <w:name w:val="General"/>
          <w:gallery w:val="placeholder"/>
        </w:category>
        <w:types>
          <w:type w:val="bbPlcHdr"/>
        </w:types>
        <w:behaviors>
          <w:behavior w:val="content"/>
        </w:behaviors>
        <w:guid w:val="{8B49DC7C-AE91-4168-B4DE-1D66016728C9}"/>
      </w:docPartPr>
      <w:docPartBody>
        <w:p w:rsidR="00697402" w:rsidRDefault="003D6D85" w:rsidP="003D6D85">
          <w:pPr>
            <w:pStyle w:val="52355A9D00B5427A9EA721DA71F7FD63"/>
          </w:pPr>
          <w:r w:rsidRPr="002E23A7">
            <w:rPr>
              <w:rStyle w:val="PlaceholderText"/>
            </w:rPr>
            <w:t>#</w:t>
          </w:r>
        </w:p>
      </w:docPartBody>
    </w:docPart>
    <w:docPart>
      <w:docPartPr>
        <w:name w:val="8193A9A184E048BF88558F6AF9CF3C35"/>
        <w:category>
          <w:name w:val="General"/>
          <w:gallery w:val="placeholder"/>
        </w:category>
        <w:types>
          <w:type w:val="bbPlcHdr"/>
        </w:types>
        <w:behaviors>
          <w:behavior w:val="content"/>
        </w:behaviors>
        <w:guid w:val="{F51B23F1-C27A-46CF-BBC6-80AB857C80AD}"/>
      </w:docPartPr>
      <w:docPartBody>
        <w:p w:rsidR="00697402" w:rsidRDefault="003D6D85" w:rsidP="003D6D85">
          <w:pPr>
            <w:pStyle w:val="8193A9A184E048BF88558F6AF9CF3C35"/>
          </w:pPr>
          <w:r w:rsidRPr="002E23A7">
            <w:rPr>
              <w:rStyle w:val="PlaceholderText"/>
            </w:rPr>
            <w:t>#</w:t>
          </w:r>
        </w:p>
      </w:docPartBody>
    </w:docPart>
    <w:docPart>
      <w:docPartPr>
        <w:name w:val="241BB7A594434C1BA603390FBD68BD71"/>
        <w:category>
          <w:name w:val="General"/>
          <w:gallery w:val="placeholder"/>
        </w:category>
        <w:types>
          <w:type w:val="bbPlcHdr"/>
        </w:types>
        <w:behaviors>
          <w:behavior w:val="content"/>
        </w:behaviors>
        <w:guid w:val="{12FD1534-8BC6-4C04-BE0D-D0F538FC7816}"/>
      </w:docPartPr>
      <w:docPartBody>
        <w:p w:rsidR="00697402" w:rsidRDefault="003D6D85" w:rsidP="003D6D85">
          <w:pPr>
            <w:pStyle w:val="241BB7A594434C1BA603390FBD68BD71"/>
          </w:pPr>
          <w:r w:rsidRPr="002E23A7">
            <w:rPr>
              <w:rStyle w:val="PlaceholderText"/>
            </w:rPr>
            <w:t>#</w:t>
          </w:r>
        </w:p>
      </w:docPartBody>
    </w:docPart>
    <w:docPart>
      <w:docPartPr>
        <w:name w:val="32B3DD6D13B04F99898FC85A181BAB20"/>
        <w:category>
          <w:name w:val="General"/>
          <w:gallery w:val="placeholder"/>
        </w:category>
        <w:types>
          <w:type w:val="bbPlcHdr"/>
        </w:types>
        <w:behaviors>
          <w:behavior w:val="content"/>
        </w:behaviors>
        <w:guid w:val="{C0A3FDEB-B326-45D5-B57E-A66CEFC292E2}"/>
      </w:docPartPr>
      <w:docPartBody>
        <w:p w:rsidR="00697402" w:rsidRDefault="003D6D85" w:rsidP="003D6D85">
          <w:pPr>
            <w:pStyle w:val="32B3DD6D13B04F99898FC85A181BAB20"/>
          </w:pPr>
          <w:r w:rsidRPr="002E23A7">
            <w:rPr>
              <w:rStyle w:val="PlaceholderText"/>
            </w:rPr>
            <w:t>#</w:t>
          </w:r>
        </w:p>
      </w:docPartBody>
    </w:docPart>
    <w:docPart>
      <w:docPartPr>
        <w:name w:val="517D03F9A42D4B009CC29E36626C7865"/>
        <w:category>
          <w:name w:val="General"/>
          <w:gallery w:val="placeholder"/>
        </w:category>
        <w:types>
          <w:type w:val="bbPlcHdr"/>
        </w:types>
        <w:behaviors>
          <w:behavior w:val="content"/>
        </w:behaviors>
        <w:guid w:val="{86EB8B4B-9D6D-49E0-A88C-976AFD3943B2}"/>
      </w:docPartPr>
      <w:docPartBody>
        <w:p w:rsidR="00697402" w:rsidRDefault="003D6D85" w:rsidP="003D6D85">
          <w:pPr>
            <w:pStyle w:val="517D03F9A42D4B009CC29E36626C7865"/>
          </w:pPr>
          <w:r w:rsidRPr="002E23A7">
            <w:rPr>
              <w:rStyle w:val="PlaceholderText"/>
            </w:rPr>
            <w:t>#</w:t>
          </w:r>
        </w:p>
      </w:docPartBody>
    </w:docPart>
    <w:docPart>
      <w:docPartPr>
        <w:name w:val="4FFF68D9CA2043E0988B8F017F77B86D"/>
        <w:category>
          <w:name w:val="General"/>
          <w:gallery w:val="placeholder"/>
        </w:category>
        <w:types>
          <w:type w:val="bbPlcHdr"/>
        </w:types>
        <w:behaviors>
          <w:behavior w:val="content"/>
        </w:behaviors>
        <w:guid w:val="{09396E88-7A65-47DA-8DF7-81AB10672411}"/>
      </w:docPartPr>
      <w:docPartBody>
        <w:p w:rsidR="00697402" w:rsidRDefault="003D6D85" w:rsidP="003D6D85">
          <w:pPr>
            <w:pStyle w:val="4FFF68D9CA2043E0988B8F017F77B86D"/>
          </w:pPr>
          <w:r w:rsidRPr="002E23A7">
            <w:rPr>
              <w:rStyle w:val="PlaceholderText"/>
            </w:rPr>
            <w:t>#</w:t>
          </w:r>
        </w:p>
      </w:docPartBody>
    </w:docPart>
    <w:docPart>
      <w:docPartPr>
        <w:name w:val="757A8D4005024CBCAF33097D40D701BA"/>
        <w:category>
          <w:name w:val="General"/>
          <w:gallery w:val="placeholder"/>
        </w:category>
        <w:types>
          <w:type w:val="bbPlcHdr"/>
        </w:types>
        <w:behaviors>
          <w:behavior w:val="content"/>
        </w:behaviors>
        <w:guid w:val="{E582B132-C0A2-4F91-BDFA-0BC18FB758BE}"/>
      </w:docPartPr>
      <w:docPartBody>
        <w:p w:rsidR="00697402" w:rsidRDefault="003D6D85" w:rsidP="003D6D85">
          <w:pPr>
            <w:pStyle w:val="757A8D4005024CBCAF33097D40D701BA"/>
          </w:pPr>
          <w:r w:rsidRPr="002E23A7">
            <w:rPr>
              <w:rStyle w:val="PlaceholderText"/>
            </w:rPr>
            <w:t>#</w:t>
          </w:r>
        </w:p>
      </w:docPartBody>
    </w:docPart>
    <w:docPart>
      <w:docPartPr>
        <w:name w:val="F05AC396FD7E4E85A772854C56B76E10"/>
        <w:category>
          <w:name w:val="General"/>
          <w:gallery w:val="placeholder"/>
        </w:category>
        <w:types>
          <w:type w:val="bbPlcHdr"/>
        </w:types>
        <w:behaviors>
          <w:behavior w:val="content"/>
        </w:behaviors>
        <w:guid w:val="{9D32ACF5-76BA-4AD6-A64D-416CE24CBB3B}"/>
      </w:docPartPr>
      <w:docPartBody>
        <w:p w:rsidR="00697402" w:rsidRDefault="003D6D85" w:rsidP="003D6D85">
          <w:pPr>
            <w:pStyle w:val="F05AC396FD7E4E85A772854C56B76E10"/>
          </w:pPr>
          <w:r w:rsidRPr="002E23A7">
            <w:rPr>
              <w:rStyle w:val="PlaceholderText"/>
            </w:rPr>
            <w:t>#</w:t>
          </w:r>
        </w:p>
      </w:docPartBody>
    </w:docPart>
    <w:docPart>
      <w:docPartPr>
        <w:name w:val="7778C7C338924640A6E3EABF672EC1D0"/>
        <w:category>
          <w:name w:val="General"/>
          <w:gallery w:val="placeholder"/>
        </w:category>
        <w:types>
          <w:type w:val="bbPlcHdr"/>
        </w:types>
        <w:behaviors>
          <w:behavior w:val="content"/>
        </w:behaviors>
        <w:guid w:val="{03B62339-5857-4FD8-BFD3-58EB3C1F899D}"/>
      </w:docPartPr>
      <w:docPartBody>
        <w:p w:rsidR="00697402" w:rsidRDefault="003D6D85" w:rsidP="003D6D85">
          <w:pPr>
            <w:pStyle w:val="7778C7C338924640A6E3EABF672EC1D0"/>
          </w:pPr>
          <w:r w:rsidRPr="002E23A7">
            <w:rPr>
              <w:rStyle w:val="PlaceholderText"/>
            </w:rPr>
            <w:t>#</w:t>
          </w:r>
        </w:p>
      </w:docPartBody>
    </w:docPart>
    <w:docPart>
      <w:docPartPr>
        <w:name w:val="C77427AA623A4C4D8C6D787E48DEF1E0"/>
        <w:category>
          <w:name w:val="General"/>
          <w:gallery w:val="placeholder"/>
        </w:category>
        <w:types>
          <w:type w:val="bbPlcHdr"/>
        </w:types>
        <w:behaviors>
          <w:behavior w:val="content"/>
        </w:behaviors>
        <w:guid w:val="{342E545E-5FC6-4C2F-9F15-B0917F268B09}"/>
      </w:docPartPr>
      <w:docPartBody>
        <w:p w:rsidR="00697402" w:rsidRDefault="003D6D85" w:rsidP="003D6D85">
          <w:pPr>
            <w:pStyle w:val="C77427AA623A4C4D8C6D787E48DEF1E0"/>
          </w:pPr>
          <w:r w:rsidRPr="002E23A7">
            <w:rPr>
              <w:rStyle w:val="PlaceholderText"/>
            </w:rPr>
            <w:t>#</w:t>
          </w:r>
        </w:p>
      </w:docPartBody>
    </w:docPart>
    <w:docPart>
      <w:docPartPr>
        <w:name w:val="DF65F4131F7D459BABA306D5018E0D0D"/>
        <w:category>
          <w:name w:val="General"/>
          <w:gallery w:val="placeholder"/>
        </w:category>
        <w:types>
          <w:type w:val="bbPlcHdr"/>
        </w:types>
        <w:behaviors>
          <w:behavior w:val="content"/>
        </w:behaviors>
        <w:guid w:val="{4CA80B26-660C-4B56-AA90-30A29A3BF684}"/>
      </w:docPartPr>
      <w:docPartBody>
        <w:p w:rsidR="00697402" w:rsidRDefault="003D6D85" w:rsidP="003D6D85">
          <w:pPr>
            <w:pStyle w:val="DF65F4131F7D459BABA306D5018E0D0D"/>
          </w:pPr>
          <w:r w:rsidRPr="002E23A7">
            <w:rPr>
              <w:rStyle w:val="PlaceholderText"/>
            </w:rPr>
            <w:t>#</w:t>
          </w:r>
        </w:p>
      </w:docPartBody>
    </w:docPart>
    <w:docPart>
      <w:docPartPr>
        <w:name w:val="34C2D96B54B447EA809D0420AFB811B6"/>
        <w:category>
          <w:name w:val="General"/>
          <w:gallery w:val="placeholder"/>
        </w:category>
        <w:types>
          <w:type w:val="bbPlcHdr"/>
        </w:types>
        <w:behaviors>
          <w:behavior w:val="content"/>
        </w:behaviors>
        <w:guid w:val="{E26F81F1-9CD0-4C7E-8F0E-B11BA1C56B06}"/>
      </w:docPartPr>
      <w:docPartBody>
        <w:p w:rsidR="00697402" w:rsidRDefault="003D6D85" w:rsidP="003D6D85">
          <w:pPr>
            <w:pStyle w:val="34C2D96B54B447EA809D0420AFB811B6"/>
          </w:pPr>
          <w:r w:rsidRPr="002E23A7">
            <w:rPr>
              <w:rStyle w:val="PlaceholderText"/>
            </w:rPr>
            <w:t>#</w:t>
          </w:r>
        </w:p>
      </w:docPartBody>
    </w:docPart>
    <w:docPart>
      <w:docPartPr>
        <w:name w:val="B6A538DE14CF4C4A9852B07CF8306CDC"/>
        <w:category>
          <w:name w:val="General"/>
          <w:gallery w:val="placeholder"/>
        </w:category>
        <w:types>
          <w:type w:val="bbPlcHdr"/>
        </w:types>
        <w:behaviors>
          <w:behavior w:val="content"/>
        </w:behaviors>
        <w:guid w:val="{C688FED1-532D-45E3-BF90-94A4BDDC75CB}"/>
      </w:docPartPr>
      <w:docPartBody>
        <w:p w:rsidR="00697402" w:rsidRDefault="003D6D85" w:rsidP="003D6D85">
          <w:pPr>
            <w:pStyle w:val="B6A538DE14CF4C4A9852B07CF8306CDC"/>
          </w:pPr>
          <w:r w:rsidRPr="002E23A7">
            <w:rPr>
              <w:rStyle w:val="PlaceholderText"/>
            </w:rPr>
            <w:t>#</w:t>
          </w:r>
        </w:p>
      </w:docPartBody>
    </w:docPart>
    <w:docPart>
      <w:docPartPr>
        <w:name w:val="89C36A78D1F44241A6FD14BAF4D363AD"/>
        <w:category>
          <w:name w:val="General"/>
          <w:gallery w:val="placeholder"/>
        </w:category>
        <w:types>
          <w:type w:val="bbPlcHdr"/>
        </w:types>
        <w:behaviors>
          <w:behavior w:val="content"/>
        </w:behaviors>
        <w:guid w:val="{96204A55-5B10-43E6-8DBB-77962E225BAC}"/>
      </w:docPartPr>
      <w:docPartBody>
        <w:p w:rsidR="00697402" w:rsidRDefault="003D6D85" w:rsidP="003D6D85">
          <w:pPr>
            <w:pStyle w:val="89C36A78D1F44241A6FD14BAF4D363AD"/>
          </w:pPr>
          <w:r w:rsidRPr="002E23A7">
            <w:rPr>
              <w:rStyle w:val="PlaceholderText"/>
            </w:rPr>
            <w:t>#</w:t>
          </w:r>
        </w:p>
      </w:docPartBody>
    </w:docPart>
    <w:docPart>
      <w:docPartPr>
        <w:name w:val="C74B877CFD9A4801B7FF8713158838EE"/>
        <w:category>
          <w:name w:val="General"/>
          <w:gallery w:val="placeholder"/>
        </w:category>
        <w:types>
          <w:type w:val="bbPlcHdr"/>
        </w:types>
        <w:behaviors>
          <w:behavior w:val="content"/>
        </w:behaviors>
        <w:guid w:val="{312E53D2-01D8-4427-89A9-1FB02D0C3842}"/>
      </w:docPartPr>
      <w:docPartBody>
        <w:p w:rsidR="00697402" w:rsidRDefault="003D6D85" w:rsidP="003D6D85">
          <w:pPr>
            <w:pStyle w:val="C74B877CFD9A4801B7FF8713158838EE"/>
          </w:pPr>
          <w:r w:rsidRPr="002E23A7">
            <w:rPr>
              <w:rStyle w:val="PlaceholderText"/>
            </w:rPr>
            <w:t>#</w:t>
          </w:r>
        </w:p>
      </w:docPartBody>
    </w:docPart>
    <w:docPart>
      <w:docPartPr>
        <w:name w:val="930E2C18268546E8A7CA93499B1A0BD4"/>
        <w:category>
          <w:name w:val="General"/>
          <w:gallery w:val="placeholder"/>
        </w:category>
        <w:types>
          <w:type w:val="bbPlcHdr"/>
        </w:types>
        <w:behaviors>
          <w:behavior w:val="content"/>
        </w:behaviors>
        <w:guid w:val="{84E4BE02-D9F1-40A3-9A27-9BCBF9E1AE72}"/>
      </w:docPartPr>
      <w:docPartBody>
        <w:p w:rsidR="00697402" w:rsidRDefault="003D6D85" w:rsidP="003D6D85">
          <w:pPr>
            <w:pStyle w:val="930E2C18268546E8A7CA93499B1A0BD4"/>
          </w:pPr>
          <w:r w:rsidRPr="002E23A7">
            <w:rPr>
              <w:rStyle w:val="PlaceholderText"/>
            </w:rPr>
            <w:t>#</w:t>
          </w:r>
        </w:p>
      </w:docPartBody>
    </w:docPart>
    <w:docPart>
      <w:docPartPr>
        <w:name w:val="2EA2CF25D1B34B8A9DE6C846B51D8484"/>
        <w:category>
          <w:name w:val="General"/>
          <w:gallery w:val="placeholder"/>
        </w:category>
        <w:types>
          <w:type w:val="bbPlcHdr"/>
        </w:types>
        <w:behaviors>
          <w:behavior w:val="content"/>
        </w:behaviors>
        <w:guid w:val="{5AF5F1F7-46AE-4235-9F39-46FD6549581E}"/>
      </w:docPartPr>
      <w:docPartBody>
        <w:p w:rsidR="00697402" w:rsidRDefault="003D6D85" w:rsidP="003D6D85">
          <w:pPr>
            <w:pStyle w:val="2EA2CF25D1B34B8A9DE6C846B51D8484"/>
          </w:pPr>
          <w:r w:rsidRPr="002E23A7">
            <w:rPr>
              <w:rStyle w:val="PlaceholderText"/>
            </w:rPr>
            <w:t>#</w:t>
          </w:r>
        </w:p>
      </w:docPartBody>
    </w:docPart>
    <w:docPart>
      <w:docPartPr>
        <w:name w:val="BF1CE5300CB64F658D8F2223CFFECDBC"/>
        <w:category>
          <w:name w:val="General"/>
          <w:gallery w:val="placeholder"/>
        </w:category>
        <w:types>
          <w:type w:val="bbPlcHdr"/>
        </w:types>
        <w:behaviors>
          <w:behavior w:val="content"/>
        </w:behaviors>
        <w:guid w:val="{1668CE45-2D50-4347-BA35-DB9E9C49B439}"/>
      </w:docPartPr>
      <w:docPartBody>
        <w:p w:rsidR="00697402" w:rsidRDefault="003D6D85" w:rsidP="003D6D85">
          <w:pPr>
            <w:pStyle w:val="BF1CE5300CB64F658D8F2223CFFECDBC"/>
          </w:pPr>
          <w:r w:rsidRPr="002E23A7">
            <w:rPr>
              <w:rStyle w:val="PlaceholderText"/>
            </w:rPr>
            <w:t>#</w:t>
          </w:r>
        </w:p>
      </w:docPartBody>
    </w:docPart>
    <w:docPart>
      <w:docPartPr>
        <w:name w:val="61AE32C007584F7389CA66A3CB12DC3E"/>
        <w:category>
          <w:name w:val="General"/>
          <w:gallery w:val="placeholder"/>
        </w:category>
        <w:types>
          <w:type w:val="bbPlcHdr"/>
        </w:types>
        <w:behaviors>
          <w:behavior w:val="content"/>
        </w:behaviors>
        <w:guid w:val="{F89BFE98-4703-46EB-B4E5-7D38F03FE1DF}"/>
      </w:docPartPr>
      <w:docPartBody>
        <w:p w:rsidR="00697402" w:rsidRDefault="003D6D85" w:rsidP="003D6D85">
          <w:pPr>
            <w:pStyle w:val="61AE32C007584F7389CA66A3CB12DC3E"/>
          </w:pPr>
          <w:r w:rsidRPr="002E23A7">
            <w:rPr>
              <w:rStyle w:val="PlaceholderText"/>
            </w:rPr>
            <w:t>#</w:t>
          </w:r>
        </w:p>
      </w:docPartBody>
    </w:docPart>
    <w:docPart>
      <w:docPartPr>
        <w:name w:val="227C30B8EC7542C79A3D65248FF2066E"/>
        <w:category>
          <w:name w:val="General"/>
          <w:gallery w:val="placeholder"/>
        </w:category>
        <w:types>
          <w:type w:val="bbPlcHdr"/>
        </w:types>
        <w:behaviors>
          <w:behavior w:val="content"/>
        </w:behaviors>
        <w:guid w:val="{0AEE86BE-47B9-424B-99C0-FBBEA2C148EB}"/>
      </w:docPartPr>
      <w:docPartBody>
        <w:p w:rsidR="00697402" w:rsidRDefault="003D6D85" w:rsidP="003D6D85">
          <w:pPr>
            <w:pStyle w:val="227C30B8EC7542C79A3D65248FF2066E"/>
          </w:pPr>
          <w:r w:rsidRPr="002E23A7">
            <w:rPr>
              <w:rStyle w:val="PlaceholderText"/>
            </w:rPr>
            <w:t>#</w:t>
          </w:r>
        </w:p>
      </w:docPartBody>
    </w:docPart>
    <w:docPart>
      <w:docPartPr>
        <w:name w:val="52C244A6F9C545BD8852117F9DABE2AB"/>
        <w:category>
          <w:name w:val="General"/>
          <w:gallery w:val="placeholder"/>
        </w:category>
        <w:types>
          <w:type w:val="bbPlcHdr"/>
        </w:types>
        <w:behaviors>
          <w:behavior w:val="content"/>
        </w:behaviors>
        <w:guid w:val="{FA336237-6433-4127-8ECA-E22574517396}"/>
      </w:docPartPr>
      <w:docPartBody>
        <w:p w:rsidR="00697402" w:rsidRDefault="003D6D85" w:rsidP="003D6D85">
          <w:pPr>
            <w:pStyle w:val="52C244A6F9C545BD8852117F9DABE2AB"/>
          </w:pPr>
          <w:r w:rsidRPr="002E23A7">
            <w:rPr>
              <w:rStyle w:val="PlaceholderText"/>
            </w:rPr>
            <w:t>#</w:t>
          </w:r>
        </w:p>
      </w:docPartBody>
    </w:docPart>
    <w:docPart>
      <w:docPartPr>
        <w:name w:val="29A7C8DE2DB445AF965BCDBEE4C42602"/>
        <w:category>
          <w:name w:val="General"/>
          <w:gallery w:val="placeholder"/>
        </w:category>
        <w:types>
          <w:type w:val="bbPlcHdr"/>
        </w:types>
        <w:behaviors>
          <w:behavior w:val="content"/>
        </w:behaviors>
        <w:guid w:val="{AA9DACFE-392A-4F1C-A66F-24BE6C515085}"/>
      </w:docPartPr>
      <w:docPartBody>
        <w:p w:rsidR="00697402" w:rsidRDefault="003D6D85" w:rsidP="003D6D85">
          <w:pPr>
            <w:pStyle w:val="29A7C8DE2DB445AF965BCDBEE4C42602"/>
          </w:pPr>
          <w:r w:rsidRPr="002E23A7">
            <w:rPr>
              <w:rStyle w:val="PlaceholderText"/>
            </w:rPr>
            <w:t>#</w:t>
          </w:r>
        </w:p>
      </w:docPartBody>
    </w:docPart>
    <w:docPart>
      <w:docPartPr>
        <w:name w:val="ED715F51DCD149929CAC0D557CD04A19"/>
        <w:category>
          <w:name w:val="General"/>
          <w:gallery w:val="placeholder"/>
        </w:category>
        <w:types>
          <w:type w:val="bbPlcHdr"/>
        </w:types>
        <w:behaviors>
          <w:behavior w:val="content"/>
        </w:behaviors>
        <w:guid w:val="{57422911-6389-437E-B5FE-B0257ED0A8BC}"/>
      </w:docPartPr>
      <w:docPartBody>
        <w:p w:rsidR="00697402" w:rsidRDefault="003D6D85" w:rsidP="003D6D85">
          <w:pPr>
            <w:pStyle w:val="ED715F51DCD149929CAC0D557CD04A19"/>
          </w:pPr>
          <w:r w:rsidRPr="002E23A7">
            <w:rPr>
              <w:rStyle w:val="PlaceholderText"/>
            </w:rPr>
            <w:t>#</w:t>
          </w:r>
        </w:p>
      </w:docPartBody>
    </w:docPart>
    <w:docPart>
      <w:docPartPr>
        <w:name w:val="DD2660500CA74F749A395939424E2AAD"/>
        <w:category>
          <w:name w:val="General"/>
          <w:gallery w:val="placeholder"/>
        </w:category>
        <w:types>
          <w:type w:val="bbPlcHdr"/>
        </w:types>
        <w:behaviors>
          <w:behavior w:val="content"/>
        </w:behaviors>
        <w:guid w:val="{1529C75E-DF60-47C2-B2FF-5545CAE11AA7}"/>
      </w:docPartPr>
      <w:docPartBody>
        <w:p w:rsidR="00697402" w:rsidRDefault="003D6D85" w:rsidP="003D6D85">
          <w:pPr>
            <w:pStyle w:val="DD2660500CA74F749A395939424E2AAD"/>
          </w:pPr>
          <w:r w:rsidRPr="002E23A7">
            <w:rPr>
              <w:rStyle w:val="PlaceholderText"/>
            </w:rPr>
            <w:t>#</w:t>
          </w:r>
        </w:p>
      </w:docPartBody>
    </w:docPart>
    <w:docPart>
      <w:docPartPr>
        <w:name w:val="DE173E8F9A184FE58956EF4F788F3215"/>
        <w:category>
          <w:name w:val="General"/>
          <w:gallery w:val="placeholder"/>
        </w:category>
        <w:types>
          <w:type w:val="bbPlcHdr"/>
        </w:types>
        <w:behaviors>
          <w:behavior w:val="content"/>
        </w:behaviors>
        <w:guid w:val="{9529F1F4-EB85-49D1-BD43-459BDFDC49F3}"/>
      </w:docPartPr>
      <w:docPartBody>
        <w:p w:rsidR="00697402" w:rsidRDefault="003D6D85" w:rsidP="003D6D85">
          <w:pPr>
            <w:pStyle w:val="DE173E8F9A184FE58956EF4F788F3215"/>
          </w:pPr>
          <w:r w:rsidRPr="002E23A7">
            <w:rPr>
              <w:rStyle w:val="PlaceholderText"/>
            </w:rPr>
            <w:t>#</w:t>
          </w:r>
        </w:p>
      </w:docPartBody>
    </w:docPart>
    <w:docPart>
      <w:docPartPr>
        <w:name w:val="2F847604BF90405EB4C0330FF058F283"/>
        <w:category>
          <w:name w:val="General"/>
          <w:gallery w:val="placeholder"/>
        </w:category>
        <w:types>
          <w:type w:val="bbPlcHdr"/>
        </w:types>
        <w:behaviors>
          <w:behavior w:val="content"/>
        </w:behaviors>
        <w:guid w:val="{4798686C-D23D-44FA-929B-720C96094369}"/>
      </w:docPartPr>
      <w:docPartBody>
        <w:p w:rsidR="00697402" w:rsidRDefault="003D6D85" w:rsidP="003D6D85">
          <w:pPr>
            <w:pStyle w:val="2F847604BF90405EB4C0330FF058F283"/>
          </w:pPr>
          <w:r w:rsidRPr="002E23A7">
            <w:rPr>
              <w:rStyle w:val="PlaceholderText"/>
            </w:rPr>
            <w:t>#</w:t>
          </w:r>
        </w:p>
      </w:docPartBody>
    </w:docPart>
    <w:docPart>
      <w:docPartPr>
        <w:name w:val="220EF81F46A0486FB7E16A2A37C5D981"/>
        <w:category>
          <w:name w:val="General"/>
          <w:gallery w:val="placeholder"/>
        </w:category>
        <w:types>
          <w:type w:val="bbPlcHdr"/>
        </w:types>
        <w:behaviors>
          <w:behavior w:val="content"/>
        </w:behaviors>
        <w:guid w:val="{64E4D308-1CB7-451D-8E2C-92D5418F417C}"/>
      </w:docPartPr>
      <w:docPartBody>
        <w:p w:rsidR="00697402" w:rsidRDefault="003D6D85" w:rsidP="003D6D85">
          <w:pPr>
            <w:pStyle w:val="220EF81F46A0486FB7E16A2A37C5D981"/>
          </w:pPr>
          <w:r w:rsidRPr="002E23A7">
            <w:rPr>
              <w:rStyle w:val="PlaceholderText"/>
            </w:rPr>
            <w:t>#</w:t>
          </w:r>
        </w:p>
      </w:docPartBody>
    </w:docPart>
    <w:docPart>
      <w:docPartPr>
        <w:name w:val="218A251310F14F96B0D240D3DC2B3C42"/>
        <w:category>
          <w:name w:val="General"/>
          <w:gallery w:val="placeholder"/>
        </w:category>
        <w:types>
          <w:type w:val="bbPlcHdr"/>
        </w:types>
        <w:behaviors>
          <w:behavior w:val="content"/>
        </w:behaviors>
        <w:guid w:val="{399A3963-2EB8-45E1-B015-5DAE91F39772}"/>
      </w:docPartPr>
      <w:docPartBody>
        <w:p w:rsidR="00697402" w:rsidRDefault="003D6D85" w:rsidP="003D6D85">
          <w:pPr>
            <w:pStyle w:val="218A251310F14F96B0D240D3DC2B3C42"/>
          </w:pPr>
          <w:r w:rsidRPr="002E23A7">
            <w:rPr>
              <w:rStyle w:val="PlaceholderText"/>
            </w:rPr>
            <w:t>#</w:t>
          </w:r>
        </w:p>
      </w:docPartBody>
    </w:docPart>
    <w:docPart>
      <w:docPartPr>
        <w:name w:val="7A72712A6E34495F82DF8F9697A8DD37"/>
        <w:category>
          <w:name w:val="General"/>
          <w:gallery w:val="placeholder"/>
        </w:category>
        <w:types>
          <w:type w:val="bbPlcHdr"/>
        </w:types>
        <w:behaviors>
          <w:behavior w:val="content"/>
        </w:behaviors>
        <w:guid w:val="{82FC8C55-E0ED-4CF1-ABE4-9B4BCD06D944}"/>
      </w:docPartPr>
      <w:docPartBody>
        <w:p w:rsidR="00697402" w:rsidRDefault="003D6D85" w:rsidP="003D6D85">
          <w:pPr>
            <w:pStyle w:val="7A72712A6E34495F82DF8F9697A8DD37"/>
          </w:pPr>
          <w:r w:rsidRPr="002E23A7">
            <w:rPr>
              <w:rStyle w:val="PlaceholderText"/>
            </w:rPr>
            <w:t>#</w:t>
          </w:r>
        </w:p>
      </w:docPartBody>
    </w:docPart>
    <w:docPart>
      <w:docPartPr>
        <w:name w:val="54C787D8F3B84A25BA48512B89395295"/>
        <w:category>
          <w:name w:val="General"/>
          <w:gallery w:val="placeholder"/>
        </w:category>
        <w:types>
          <w:type w:val="bbPlcHdr"/>
        </w:types>
        <w:behaviors>
          <w:behavior w:val="content"/>
        </w:behaviors>
        <w:guid w:val="{21E455A7-49AB-4D90-9D98-00094DDAE98C}"/>
      </w:docPartPr>
      <w:docPartBody>
        <w:p w:rsidR="00697402" w:rsidRDefault="003D6D85" w:rsidP="003D6D85">
          <w:pPr>
            <w:pStyle w:val="54C787D8F3B84A25BA48512B89395295"/>
          </w:pPr>
          <w:r w:rsidRPr="002E23A7">
            <w:rPr>
              <w:rStyle w:val="PlaceholderText"/>
            </w:rPr>
            <w:t>#</w:t>
          </w:r>
        </w:p>
      </w:docPartBody>
    </w:docPart>
    <w:docPart>
      <w:docPartPr>
        <w:name w:val="8C37A71B89A843F2A73A758B74547745"/>
        <w:category>
          <w:name w:val="General"/>
          <w:gallery w:val="placeholder"/>
        </w:category>
        <w:types>
          <w:type w:val="bbPlcHdr"/>
        </w:types>
        <w:behaviors>
          <w:behavior w:val="content"/>
        </w:behaviors>
        <w:guid w:val="{6A49753A-F4D4-4BD7-853D-DE731DEC017F}"/>
      </w:docPartPr>
      <w:docPartBody>
        <w:p w:rsidR="00697402" w:rsidRDefault="003D6D85" w:rsidP="003D6D85">
          <w:pPr>
            <w:pStyle w:val="8C37A71B89A843F2A73A758B74547745"/>
          </w:pPr>
          <w:r w:rsidRPr="002E23A7">
            <w:rPr>
              <w:rStyle w:val="PlaceholderText"/>
            </w:rPr>
            <w:t>#</w:t>
          </w:r>
        </w:p>
      </w:docPartBody>
    </w:docPart>
    <w:docPart>
      <w:docPartPr>
        <w:name w:val="E006C965B525432380FFC46B639A711A"/>
        <w:category>
          <w:name w:val="General"/>
          <w:gallery w:val="placeholder"/>
        </w:category>
        <w:types>
          <w:type w:val="bbPlcHdr"/>
        </w:types>
        <w:behaviors>
          <w:behavior w:val="content"/>
        </w:behaviors>
        <w:guid w:val="{1F4291F2-50D1-4531-8EB7-A70D8D2D1927}"/>
      </w:docPartPr>
      <w:docPartBody>
        <w:p w:rsidR="00697402" w:rsidRDefault="003D6D85" w:rsidP="003D6D85">
          <w:pPr>
            <w:pStyle w:val="E006C965B525432380FFC46B639A711A"/>
          </w:pPr>
          <w:r w:rsidRPr="002E23A7">
            <w:rPr>
              <w:rStyle w:val="PlaceholderText"/>
            </w:rPr>
            <w:t>#</w:t>
          </w:r>
        </w:p>
      </w:docPartBody>
    </w:docPart>
    <w:docPart>
      <w:docPartPr>
        <w:name w:val="A154E3F4287D401B940C0251FE89F9E6"/>
        <w:category>
          <w:name w:val="General"/>
          <w:gallery w:val="placeholder"/>
        </w:category>
        <w:types>
          <w:type w:val="bbPlcHdr"/>
        </w:types>
        <w:behaviors>
          <w:behavior w:val="content"/>
        </w:behaviors>
        <w:guid w:val="{FC6B23FC-D573-4DA5-9C51-3018DA98850C}"/>
      </w:docPartPr>
      <w:docPartBody>
        <w:p w:rsidR="00697402" w:rsidRDefault="003D6D85" w:rsidP="003D6D85">
          <w:pPr>
            <w:pStyle w:val="A154E3F4287D401B940C0251FE89F9E6"/>
          </w:pPr>
          <w:r w:rsidRPr="002E23A7">
            <w:rPr>
              <w:rStyle w:val="PlaceholderText"/>
            </w:rPr>
            <w:t>#</w:t>
          </w:r>
        </w:p>
      </w:docPartBody>
    </w:docPart>
    <w:docPart>
      <w:docPartPr>
        <w:name w:val="23FDE65822784D4F9B2EDD1E80390DFD"/>
        <w:category>
          <w:name w:val="General"/>
          <w:gallery w:val="placeholder"/>
        </w:category>
        <w:types>
          <w:type w:val="bbPlcHdr"/>
        </w:types>
        <w:behaviors>
          <w:behavior w:val="content"/>
        </w:behaviors>
        <w:guid w:val="{6D5A3454-E9DB-429E-98FF-C304E88D6CBE}"/>
      </w:docPartPr>
      <w:docPartBody>
        <w:p w:rsidR="00697402" w:rsidRDefault="003D6D85" w:rsidP="003D6D85">
          <w:pPr>
            <w:pStyle w:val="23FDE65822784D4F9B2EDD1E80390DFD"/>
          </w:pPr>
          <w:r w:rsidRPr="002E23A7">
            <w:rPr>
              <w:rStyle w:val="PlaceholderText"/>
            </w:rPr>
            <w:t>#</w:t>
          </w:r>
        </w:p>
      </w:docPartBody>
    </w:docPart>
    <w:docPart>
      <w:docPartPr>
        <w:name w:val="CE46CB1F7F8745979B5FFF6C6AFA1CA9"/>
        <w:category>
          <w:name w:val="General"/>
          <w:gallery w:val="placeholder"/>
        </w:category>
        <w:types>
          <w:type w:val="bbPlcHdr"/>
        </w:types>
        <w:behaviors>
          <w:behavior w:val="content"/>
        </w:behaviors>
        <w:guid w:val="{8A6B5D35-C732-43BE-BE79-ADCBB3D9D820}"/>
      </w:docPartPr>
      <w:docPartBody>
        <w:p w:rsidR="00697402" w:rsidRDefault="003D6D85" w:rsidP="003D6D85">
          <w:pPr>
            <w:pStyle w:val="CE46CB1F7F8745979B5FFF6C6AFA1CA9"/>
          </w:pPr>
          <w:r w:rsidRPr="002E23A7">
            <w:rPr>
              <w:rStyle w:val="PlaceholderText"/>
            </w:rPr>
            <w:t>#</w:t>
          </w:r>
        </w:p>
      </w:docPartBody>
    </w:docPart>
    <w:docPart>
      <w:docPartPr>
        <w:name w:val="F1C7C4D7B45241AA81554EB1E0EC4733"/>
        <w:category>
          <w:name w:val="General"/>
          <w:gallery w:val="placeholder"/>
        </w:category>
        <w:types>
          <w:type w:val="bbPlcHdr"/>
        </w:types>
        <w:behaviors>
          <w:behavior w:val="content"/>
        </w:behaviors>
        <w:guid w:val="{CB59174C-56F9-4D31-8EA4-26774D0BB0B6}"/>
      </w:docPartPr>
      <w:docPartBody>
        <w:p w:rsidR="00697402" w:rsidRDefault="003D6D85" w:rsidP="003D6D85">
          <w:pPr>
            <w:pStyle w:val="F1C7C4D7B45241AA81554EB1E0EC4733"/>
          </w:pPr>
          <w:r w:rsidRPr="002E23A7">
            <w:rPr>
              <w:rStyle w:val="PlaceholderText"/>
            </w:rPr>
            <w:t>#</w:t>
          </w:r>
        </w:p>
      </w:docPartBody>
    </w:docPart>
    <w:docPart>
      <w:docPartPr>
        <w:name w:val="F3ABE82A08244D1AAD64DFBDD6960748"/>
        <w:category>
          <w:name w:val="General"/>
          <w:gallery w:val="placeholder"/>
        </w:category>
        <w:types>
          <w:type w:val="bbPlcHdr"/>
        </w:types>
        <w:behaviors>
          <w:behavior w:val="content"/>
        </w:behaviors>
        <w:guid w:val="{0DB2C76F-A104-40F0-95B7-1480938599D9}"/>
      </w:docPartPr>
      <w:docPartBody>
        <w:p w:rsidR="00697402" w:rsidRDefault="003D6D85" w:rsidP="003D6D85">
          <w:pPr>
            <w:pStyle w:val="F3ABE82A08244D1AAD64DFBDD6960748"/>
          </w:pPr>
          <w:r w:rsidRPr="002E23A7">
            <w:rPr>
              <w:rStyle w:val="PlaceholderText"/>
            </w:rPr>
            <w:t>#</w:t>
          </w:r>
        </w:p>
      </w:docPartBody>
    </w:docPart>
    <w:docPart>
      <w:docPartPr>
        <w:name w:val="A4863E67139B49D0B1E3DF444617E1C0"/>
        <w:category>
          <w:name w:val="General"/>
          <w:gallery w:val="placeholder"/>
        </w:category>
        <w:types>
          <w:type w:val="bbPlcHdr"/>
        </w:types>
        <w:behaviors>
          <w:behavior w:val="content"/>
        </w:behaviors>
        <w:guid w:val="{770C3678-0529-4950-ACD7-051F2CFBC1A2}"/>
      </w:docPartPr>
      <w:docPartBody>
        <w:p w:rsidR="00697402" w:rsidRDefault="003D6D85" w:rsidP="003D6D85">
          <w:pPr>
            <w:pStyle w:val="A4863E67139B49D0B1E3DF444617E1C0"/>
          </w:pPr>
          <w:r w:rsidRPr="002E23A7">
            <w:rPr>
              <w:rStyle w:val="PlaceholderText"/>
            </w:rPr>
            <w:t>#</w:t>
          </w:r>
        </w:p>
      </w:docPartBody>
    </w:docPart>
    <w:docPart>
      <w:docPartPr>
        <w:name w:val="B3FCE8E653CF46C491245CFFA8F098A5"/>
        <w:category>
          <w:name w:val="General"/>
          <w:gallery w:val="placeholder"/>
        </w:category>
        <w:types>
          <w:type w:val="bbPlcHdr"/>
        </w:types>
        <w:behaviors>
          <w:behavior w:val="content"/>
        </w:behaviors>
        <w:guid w:val="{5EA4E490-1ECA-41BA-BD57-8378E59A8326}"/>
      </w:docPartPr>
      <w:docPartBody>
        <w:p w:rsidR="00697402" w:rsidRDefault="003D6D85" w:rsidP="003D6D85">
          <w:pPr>
            <w:pStyle w:val="B3FCE8E653CF46C491245CFFA8F098A5"/>
          </w:pPr>
          <w:r w:rsidRPr="002E23A7">
            <w:rPr>
              <w:rStyle w:val="PlaceholderText"/>
            </w:rPr>
            <w:t>#</w:t>
          </w:r>
        </w:p>
      </w:docPartBody>
    </w:docPart>
    <w:docPart>
      <w:docPartPr>
        <w:name w:val="98E3E1B6E9344959B053540E3A80F880"/>
        <w:category>
          <w:name w:val="General"/>
          <w:gallery w:val="placeholder"/>
        </w:category>
        <w:types>
          <w:type w:val="bbPlcHdr"/>
        </w:types>
        <w:behaviors>
          <w:behavior w:val="content"/>
        </w:behaviors>
        <w:guid w:val="{91E005F7-F8FB-48C4-9AF3-42A805AC15A0}"/>
      </w:docPartPr>
      <w:docPartBody>
        <w:p w:rsidR="00697402" w:rsidRDefault="003D6D85" w:rsidP="003D6D85">
          <w:pPr>
            <w:pStyle w:val="98E3E1B6E9344959B053540E3A80F880"/>
          </w:pPr>
          <w:r w:rsidRPr="002E23A7">
            <w:rPr>
              <w:rStyle w:val="PlaceholderText"/>
            </w:rPr>
            <w:t>#</w:t>
          </w:r>
        </w:p>
      </w:docPartBody>
    </w:docPart>
    <w:docPart>
      <w:docPartPr>
        <w:name w:val="3D09A6BF14754AC8AC2A0361AB6C9B4E"/>
        <w:category>
          <w:name w:val="General"/>
          <w:gallery w:val="placeholder"/>
        </w:category>
        <w:types>
          <w:type w:val="bbPlcHdr"/>
        </w:types>
        <w:behaviors>
          <w:behavior w:val="content"/>
        </w:behaviors>
        <w:guid w:val="{F96A6F04-E8FA-4684-9A7D-3E8807CCAB0B}"/>
      </w:docPartPr>
      <w:docPartBody>
        <w:p w:rsidR="00697402" w:rsidRDefault="003D6D85" w:rsidP="003D6D85">
          <w:pPr>
            <w:pStyle w:val="3D09A6BF14754AC8AC2A0361AB6C9B4E"/>
          </w:pPr>
          <w:r w:rsidRPr="002E23A7">
            <w:rPr>
              <w:rStyle w:val="PlaceholderText"/>
            </w:rPr>
            <w:t>#</w:t>
          </w:r>
        </w:p>
      </w:docPartBody>
    </w:docPart>
    <w:docPart>
      <w:docPartPr>
        <w:name w:val="BC61CF8A305744FF906FBE2D123E7D02"/>
        <w:category>
          <w:name w:val="General"/>
          <w:gallery w:val="placeholder"/>
        </w:category>
        <w:types>
          <w:type w:val="bbPlcHdr"/>
        </w:types>
        <w:behaviors>
          <w:behavior w:val="content"/>
        </w:behaviors>
        <w:guid w:val="{23E82D9C-4037-4DD3-A82C-5724716D05E6}"/>
      </w:docPartPr>
      <w:docPartBody>
        <w:p w:rsidR="00697402" w:rsidRDefault="003D6D85" w:rsidP="003D6D85">
          <w:pPr>
            <w:pStyle w:val="BC61CF8A305744FF906FBE2D123E7D02"/>
          </w:pPr>
          <w:r w:rsidRPr="002E23A7">
            <w:rPr>
              <w:rStyle w:val="PlaceholderText"/>
            </w:rPr>
            <w:t>#</w:t>
          </w:r>
        </w:p>
      </w:docPartBody>
    </w:docPart>
    <w:docPart>
      <w:docPartPr>
        <w:name w:val="9C87A567C7F647FA82755EC233FA471E"/>
        <w:category>
          <w:name w:val="General"/>
          <w:gallery w:val="placeholder"/>
        </w:category>
        <w:types>
          <w:type w:val="bbPlcHdr"/>
        </w:types>
        <w:behaviors>
          <w:behavior w:val="content"/>
        </w:behaviors>
        <w:guid w:val="{CC9F637F-CF97-4CBD-BFC9-DF41E98FECD8}"/>
      </w:docPartPr>
      <w:docPartBody>
        <w:p w:rsidR="00697402" w:rsidRDefault="003D6D85" w:rsidP="003D6D85">
          <w:pPr>
            <w:pStyle w:val="9C87A567C7F647FA82755EC233FA471E"/>
          </w:pPr>
          <w:r w:rsidRPr="002E23A7">
            <w:rPr>
              <w:rStyle w:val="PlaceholderText"/>
            </w:rPr>
            <w:t>#</w:t>
          </w:r>
        </w:p>
      </w:docPartBody>
    </w:docPart>
    <w:docPart>
      <w:docPartPr>
        <w:name w:val="F65812832CFD4FF39AFDC8EDBFF784F1"/>
        <w:category>
          <w:name w:val="General"/>
          <w:gallery w:val="placeholder"/>
        </w:category>
        <w:types>
          <w:type w:val="bbPlcHdr"/>
        </w:types>
        <w:behaviors>
          <w:behavior w:val="content"/>
        </w:behaviors>
        <w:guid w:val="{BBB711A8-8303-4B7E-ABAB-5D677E80419E}"/>
      </w:docPartPr>
      <w:docPartBody>
        <w:p w:rsidR="00697402" w:rsidRDefault="003D6D85" w:rsidP="003D6D85">
          <w:pPr>
            <w:pStyle w:val="F65812832CFD4FF39AFDC8EDBFF784F1"/>
          </w:pPr>
          <w:r w:rsidRPr="002E23A7">
            <w:rPr>
              <w:rStyle w:val="PlaceholderText"/>
            </w:rPr>
            <w:t>#</w:t>
          </w:r>
        </w:p>
      </w:docPartBody>
    </w:docPart>
    <w:docPart>
      <w:docPartPr>
        <w:name w:val="313D7F498B0346E9B8251BD6B3E9D5BF"/>
        <w:category>
          <w:name w:val="General"/>
          <w:gallery w:val="placeholder"/>
        </w:category>
        <w:types>
          <w:type w:val="bbPlcHdr"/>
        </w:types>
        <w:behaviors>
          <w:behavior w:val="content"/>
        </w:behaviors>
        <w:guid w:val="{2946861C-922B-43C1-8BFB-95B079A97C1B}"/>
      </w:docPartPr>
      <w:docPartBody>
        <w:p w:rsidR="00697402" w:rsidRDefault="003D6D85" w:rsidP="003D6D85">
          <w:pPr>
            <w:pStyle w:val="313D7F498B0346E9B8251BD6B3E9D5BF"/>
          </w:pPr>
          <w:r w:rsidRPr="002E23A7">
            <w:rPr>
              <w:rStyle w:val="PlaceholderText"/>
            </w:rPr>
            <w:t>#</w:t>
          </w:r>
        </w:p>
      </w:docPartBody>
    </w:docPart>
    <w:docPart>
      <w:docPartPr>
        <w:name w:val="F56A85FD01F24D2DAF5D600BED26798B"/>
        <w:category>
          <w:name w:val="General"/>
          <w:gallery w:val="placeholder"/>
        </w:category>
        <w:types>
          <w:type w:val="bbPlcHdr"/>
        </w:types>
        <w:behaviors>
          <w:behavior w:val="content"/>
        </w:behaviors>
        <w:guid w:val="{8DC3DB7E-E17B-491C-8E63-B58AA2E8367C}"/>
      </w:docPartPr>
      <w:docPartBody>
        <w:p w:rsidR="00697402" w:rsidRDefault="003D6D85" w:rsidP="003D6D85">
          <w:pPr>
            <w:pStyle w:val="F56A85FD01F24D2DAF5D600BED26798B"/>
          </w:pPr>
          <w:r w:rsidRPr="002E23A7">
            <w:rPr>
              <w:rStyle w:val="PlaceholderText"/>
            </w:rPr>
            <w:t>#</w:t>
          </w:r>
        </w:p>
      </w:docPartBody>
    </w:docPart>
    <w:docPart>
      <w:docPartPr>
        <w:name w:val="6F5948D2BFBE45388834CE8FE86F3A4D"/>
        <w:category>
          <w:name w:val="General"/>
          <w:gallery w:val="placeholder"/>
        </w:category>
        <w:types>
          <w:type w:val="bbPlcHdr"/>
        </w:types>
        <w:behaviors>
          <w:behavior w:val="content"/>
        </w:behaviors>
        <w:guid w:val="{E6610AB2-C377-484D-9913-50F7CEA12AD4}"/>
      </w:docPartPr>
      <w:docPartBody>
        <w:p w:rsidR="00697402" w:rsidRDefault="003D6D85" w:rsidP="003D6D85">
          <w:pPr>
            <w:pStyle w:val="6F5948D2BFBE45388834CE8FE86F3A4D"/>
          </w:pPr>
          <w:r w:rsidRPr="002E23A7">
            <w:rPr>
              <w:rStyle w:val="PlaceholderText"/>
            </w:rPr>
            <w:t>#</w:t>
          </w:r>
        </w:p>
      </w:docPartBody>
    </w:docPart>
    <w:docPart>
      <w:docPartPr>
        <w:name w:val="BDE84B6AB21D47E195CFE3075DA36793"/>
        <w:category>
          <w:name w:val="General"/>
          <w:gallery w:val="placeholder"/>
        </w:category>
        <w:types>
          <w:type w:val="bbPlcHdr"/>
        </w:types>
        <w:behaviors>
          <w:behavior w:val="content"/>
        </w:behaviors>
        <w:guid w:val="{325A831C-BAD0-46B4-9C95-82A2DC5E8CBA}"/>
      </w:docPartPr>
      <w:docPartBody>
        <w:p w:rsidR="00697402" w:rsidRDefault="003D6D85" w:rsidP="003D6D85">
          <w:pPr>
            <w:pStyle w:val="BDE84B6AB21D47E195CFE3075DA36793"/>
          </w:pPr>
          <w:r w:rsidRPr="002E23A7">
            <w:rPr>
              <w:rStyle w:val="PlaceholderText"/>
            </w:rPr>
            <w:t>#</w:t>
          </w:r>
        </w:p>
      </w:docPartBody>
    </w:docPart>
    <w:docPart>
      <w:docPartPr>
        <w:name w:val="BD4E6DBE80004F2DA0050B0694E2E32C"/>
        <w:category>
          <w:name w:val="General"/>
          <w:gallery w:val="placeholder"/>
        </w:category>
        <w:types>
          <w:type w:val="bbPlcHdr"/>
        </w:types>
        <w:behaviors>
          <w:behavior w:val="content"/>
        </w:behaviors>
        <w:guid w:val="{F519AEBA-B278-4B82-914B-3C6F83EC385E}"/>
      </w:docPartPr>
      <w:docPartBody>
        <w:p w:rsidR="00697402" w:rsidRDefault="003D6D85" w:rsidP="003D6D85">
          <w:pPr>
            <w:pStyle w:val="BD4E6DBE80004F2DA0050B0694E2E32C"/>
          </w:pPr>
          <w:r w:rsidRPr="002E23A7">
            <w:rPr>
              <w:rStyle w:val="PlaceholderText"/>
            </w:rPr>
            <w:t>#</w:t>
          </w:r>
        </w:p>
      </w:docPartBody>
    </w:docPart>
    <w:docPart>
      <w:docPartPr>
        <w:name w:val="1D348E5ECF9048B88208E0B643864EA9"/>
        <w:category>
          <w:name w:val="General"/>
          <w:gallery w:val="placeholder"/>
        </w:category>
        <w:types>
          <w:type w:val="bbPlcHdr"/>
        </w:types>
        <w:behaviors>
          <w:behavior w:val="content"/>
        </w:behaviors>
        <w:guid w:val="{3BCDABF7-FCFB-4F6C-842A-017E249778BC}"/>
      </w:docPartPr>
      <w:docPartBody>
        <w:p w:rsidR="00697402" w:rsidRDefault="003D6D85" w:rsidP="003D6D85">
          <w:pPr>
            <w:pStyle w:val="1D348E5ECF9048B88208E0B643864EA9"/>
          </w:pPr>
          <w:r w:rsidRPr="002E23A7">
            <w:rPr>
              <w:rStyle w:val="PlaceholderText"/>
            </w:rPr>
            <w:t>#</w:t>
          </w:r>
        </w:p>
      </w:docPartBody>
    </w:docPart>
    <w:docPart>
      <w:docPartPr>
        <w:name w:val="C41924F8D8464E3BADB8856461779CBE"/>
        <w:category>
          <w:name w:val="General"/>
          <w:gallery w:val="placeholder"/>
        </w:category>
        <w:types>
          <w:type w:val="bbPlcHdr"/>
        </w:types>
        <w:behaviors>
          <w:behavior w:val="content"/>
        </w:behaviors>
        <w:guid w:val="{40B1F450-E293-41C3-8C5E-6A0C38EC5335}"/>
      </w:docPartPr>
      <w:docPartBody>
        <w:p w:rsidR="00697402" w:rsidRDefault="003D6D85" w:rsidP="003D6D85">
          <w:pPr>
            <w:pStyle w:val="C41924F8D8464E3BADB8856461779CBE"/>
          </w:pPr>
          <w:r w:rsidRPr="002E23A7">
            <w:rPr>
              <w:rStyle w:val="PlaceholderText"/>
            </w:rPr>
            <w:t>#</w:t>
          </w:r>
        </w:p>
      </w:docPartBody>
    </w:docPart>
    <w:docPart>
      <w:docPartPr>
        <w:name w:val="011E100405354462B2E71200311A7BB8"/>
        <w:category>
          <w:name w:val="General"/>
          <w:gallery w:val="placeholder"/>
        </w:category>
        <w:types>
          <w:type w:val="bbPlcHdr"/>
        </w:types>
        <w:behaviors>
          <w:behavior w:val="content"/>
        </w:behaviors>
        <w:guid w:val="{9035CCFB-DD5D-43FC-8639-CD234921E31C}"/>
      </w:docPartPr>
      <w:docPartBody>
        <w:p w:rsidR="00697402" w:rsidRDefault="003D6D85" w:rsidP="003D6D85">
          <w:pPr>
            <w:pStyle w:val="011E100405354462B2E71200311A7BB8"/>
          </w:pPr>
          <w:r w:rsidRPr="002E23A7">
            <w:rPr>
              <w:rStyle w:val="PlaceholderText"/>
            </w:rPr>
            <w:t>#</w:t>
          </w:r>
        </w:p>
      </w:docPartBody>
    </w:docPart>
    <w:docPart>
      <w:docPartPr>
        <w:name w:val="ECA283E2FFC74D0A92FB55280ED1EFDB"/>
        <w:category>
          <w:name w:val="General"/>
          <w:gallery w:val="placeholder"/>
        </w:category>
        <w:types>
          <w:type w:val="bbPlcHdr"/>
        </w:types>
        <w:behaviors>
          <w:behavior w:val="content"/>
        </w:behaviors>
        <w:guid w:val="{3F7F2221-2590-4FEE-B83A-F68FC8AABE9D}"/>
      </w:docPartPr>
      <w:docPartBody>
        <w:p w:rsidR="00697402" w:rsidRDefault="003D6D85" w:rsidP="003D6D85">
          <w:pPr>
            <w:pStyle w:val="ECA283E2FFC74D0A92FB55280ED1EFDB"/>
          </w:pPr>
          <w:r w:rsidRPr="002E23A7">
            <w:rPr>
              <w:rStyle w:val="PlaceholderText"/>
            </w:rPr>
            <w:t>#</w:t>
          </w:r>
        </w:p>
      </w:docPartBody>
    </w:docPart>
    <w:docPart>
      <w:docPartPr>
        <w:name w:val="6F4F5810BA5147C2A3927FB440E987E5"/>
        <w:category>
          <w:name w:val="General"/>
          <w:gallery w:val="placeholder"/>
        </w:category>
        <w:types>
          <w:type w:val="bbPlcHdr"/>
        </w:types>
        <w:behaviors>
          <w:behavior w:val="content"/>
        </w:behaviors>
        <w:guid w:val="{175BB993-00F8-48D1-B7AF-A14B2A205629}"/>
      </w:docPartPr>
      <w:docPartBody>
        <w:p w:rsidR="00697402" w:rsidRDefault="003D6D85" w:rsidP="003D6D85">
          <w:pPr>
            <w:pStyle w:val="6F4F5810BA5147C2A3927FB440E987E5"/>
          </w:pPr>
          <w:r w:rsidRPr="002E23A7">
            <w:rPr>
              <w:rStyle w:val="PlaceholderText"/>
            </w:rPr>
            <w:t>#</w:t>
          </w:r>
        </w:p>
      </w:docPartBody>
    </w:docPart>
    <w:docPart>
      <w:docPartPr>
        <w:name w:val="AA1F9A8093C14989AE9CE06F8CAAEA73"/>
        <w:category>
          <w:name w:val="General"/>
          <w:gallery w:val="placeholder"/>
        </w:category>
        <w:types>
          <w:type w:val="bbPlcHdr"/>
        </w:types>
        <w:behaviors>
          <w:behavior w:val="content"/>
        </w:behaviors>
        <w:guid w:val="{E30C604C-BD5C-4BF2-819A-C16B31EB2C5B}"/>
      </w:docPartPr>
      <w:docPartBody>
        <w:p w:rsidR="00697402" w:rsidRDefault="003D6D85" w:rsidP="003D6D85">
          <w:pPr>
            <w:pStyle w:val="AA1F9A8093C14989AE9CE06F8CAAEA73"/>
          </w:pPr>
          <w:r w:rsidRPr="002E23A7">
            <w:rPr>
              <w:rStyle w:val="PlaceholderText"/>
            </w:rPr>
            <w:t>#</w:t>
          </w:r>
        </w:p>
      </w:docPartBody>
    </w:docPart>
    <w:docPart>
      <w:docPartPr>
        <w:name w:val="CE3FEDF6D3A9446DA676187A99DF344F"/>
        <w:category>
          <w:name w:val="General"/>
          <w:gallery w:val="placeholder"/>
        </w:category>
        <w:types>
          <w:type w:val="bbPlcHdr"/>
        </w:types>
        <w:behaviors>
          <w:behavior w:val="content"/>
        </w:behaviors>
        <w:guid w:val="{812FB705-7946-4ADC-855F-FFA0DD0E256E}"/>
      </w:docPartPr>
      <w:docPartBody>
        <w:p w:rsidR="00697402" w:rsidRDefault="003D6D85" w:rsidP="003D6D85">
          <w:pPr>
            <w:pStyle w:val="CE3FEDF6D3A9446DA676187A99DF344F"/>
          </w:pPr>
          <w:r w:rsidRPr="002E23A7">
            <w:rPr>
              <w:rStyle w:val="PlaceholderText"/>
            </w:rPr>
            <w:t>#</w:t>
          </w:r>
        </w:p>
      </w:docPartBody>
    </w:docPart>
    <w:docPart>
      <w:docPartPr>
        <w:name w:val="393FAAAEB1ED460EB35E418AABA16321"/>
        <w:category>
          <w:name w:val="General"/>
          <w:gallery w:val="placeholder"/>
        </w:category>
        <w:types>
          <w:type w:val="bbPlcHdr"/>
        </w:types>
        <w:behaviors>
          <w:behavior w:val="content"/>
        </w:behaviors>
        <w:guid w:val="{BB746DA4-DAE1-43CE-B032-4379BEA628F8}"/>
      </w:docPartPr>
      <w:docPartBody>
        <w:p w:rsidR="00697402" w:rsidRDefault="003D6D85" w:rsidP="003D6D85">
          <w:pPr>
            <w:pStyle w:val="393FAAAEB1ED460EB35E418AABA16321"/>
          </w:pPr>
          <w:r w:rsidRPr="002E23A7">
            <w:rPr>
              <w:rStyle w:val="PlaceholderText"/>
            </w:rPr>
            <w:t>#</w:t>
          </w:r>
        </w:p>
      </w:docPartBody>
    </w:docPart>
    <w:docPart>
      <w:docPartPr>
        <w:name w:val="BB0BDE68C9CA47C1B24C0A9B91A2FF24"/>
        <w:category>
          <w:name w:val="General"/>
          <w:gallery w:val="placeholder"/>
        </w:category>
        <w:types>
          <w:type w:val="bbPlcHdr"/>
        </w:types>
        <w:behaviors>
          <w:behavior w:val="content"/>
        </w:behaviors>
        <w:guid w:val="{9B5BF0BD-74EA-4225-97F2-C66E52D1B34F}"/>
      </w:docPartPr>
      <w:docPartBody>
        <w:p w:rsidR="00697402" w:rsidRDefault="003D6D85" w:rsidP="003D6D85">
          <w:pPr>
            <w:pStyle w:val="BB0BDE68C9CA47C1B24C0A9B91A2FF24"/>
          </w:pPr>
          <w:r w:rsidRPr="002E23A7">
            <w:rPr>
              <w:rStyle w:val="PlaceholderText"/>
            </w:rPr>
            <w:t>#</w:t>
          </w:r>
        </w:p>
      </w:docPartBody>
    </w:docPart>
    <w:docPart>
      <w:docPartPr>
        <w:name w:val="1D69996EF6F7433CB42F83C853AADDA3"/>
        <w:category>
          <w:name w:val="General"/>
          <w:gallery w:val="placeholder"/>
        </w:category>
        <w:types>
          <w:type w:val="bbPlcHdr"/>
        </w:types>
        <w:behaviors>
          <w:behavior w:val="content"/>
        </w:behaviors>
        <w:guid w:val="{090E07BA-27BE-4CBF-BA9C-8138928B497A}"/>
      </w:docPartPr>
      <w:docPartBody>
        <w:p w:rsidR="00697402" w:rsidRDefault="003D6D85" w:rsidP="003D6D85">
          <w:pPr>
            <w:pStyle w:val="1D69996EF6F7433CB42F83C853AADDA3"/>
          </w:pPr>
          <w:r w:rsidRPr="002E23A7">
            <w:rPr>
              <w:rStyle w:val="PlaceholderText"/>
            </w:rPr>
            <w:t>#</w:t>
          </w:r>
        </w:p>
      </w:docPartBody>
    </w:docPart>
    <w:docPart>
      <w:docPartPr>
        <w:name w:val="497547A90F0D450CA5C6AFF561C77050"/>
        <w:category>
          <w:name w:val="General"/>
          <w:gallery w:val="placeholder"/>
        </w:category>
        <w:types>
          <w:type w:val="bbPlcHdr"/>
        </w:types>
        <w:behaviors>
          <w:behavior w:val="content"/>
        </w:behaviors>
        <w:guid w:val="{E18E9299-AC8E-4C11-BBF1-CCB5811469CC}"/>
      </w:docPartPr>
      <w:docPartBody>
        <w:p w:rsidR="00697402" w:rsidRDefault="003D6D85" w:rsidP="003D6D85">
          <w:pPr>
            <w:pStyle w:val="497547A90F0D450CA5C6AFF561C77050"/>
          </w:pPr>
          <w:r w:rsidRPr="002E23A7">
            <w:rPr>
              <w:rStyle w:val="PlaceholderText"/>
            </w:rPr>
            <w:t>#</w:t>
          </w:r>
        </w:p>
      </w:docPartBody>
    </w:docPart>
    <w:docPart>
      <w:docPartPr>
        <w:name w:val="55DDE6FD9E31476EA7152FA0093916CB"/>
        <w:category>
          <w:name w:val="General"/>
          <w:gallery w:val="placeholder"/>
        </w:category>
        <w:types>
          <w:type w:val="bbPlcHdr"/>
        </w:types>
        <w:behaviors>
          <w:behavior w:val="content"/>
        </w:behaviors>
        <w:guid w:val="{6968E360-5025-44A2-A670-72131AF2C709}"/>
      </w:docPartPr>
      <w:docPartBody>
        <w:p w:rsidR="00697402" w:rsidRDefault="003D6D85" w:rsidP="003D6D85">
          <w:pPr>
            <w:pStyle w:val="55DDE6FD9E31476EA7152FA0093916CB"/>
          </w:pPr>
          <w:r w:rsidRPr="002E23A7">
            <w:rPr>
              <w:rStyle w:val="PlaceholderText"/>
            </w:rPr>
            <w:t>#</w:t>
          </w:r>
        </w:p>
      </w:docPartBody>
    </w:docPart>
    <w:docPart>
      <w:docPartPr>
        <w:name w:val="9F585174191443E2B7A4D5B8828899D5"/>
        <w:category>
          <w:name w:val="General"/>
          <w:gallery w:val="placeholder"/>
        </w:category>
        <w:types>
          <w:type w:val="bbPlcHdr"/>
        </w:types>
        <w:behaviors>
          <w:behavior w:val="content"/>
        </w:behaviors>
        <w:guid w:val="{0062602F-9896-4095-96B9-BE9CBD4581EA}"/>
      </w:docPartPr>
      <w:docPartBody>
        <w:p w:rsidR="00697402" w:rsidRDefault="003D6D85" w:rsidP="003D6D85">
          <w:pPr>
            <w:pStyle w:val="9F585174191443E2B7A4D5B8828899D5"/>
          </w:pPr>
          <w:r w:rsidRPr="002E23A7">
            <w:rPr>
              <w:rStyle w:val="PlaceholderText"/>
            </w:rPr>
            <w:t>#</w:t>
          </w:r>
        </w:p>
      </w:docPartBody>
    </w:docPart>
    <w:docPart>
      <w:docPartPr>
        <w:name w:val="BCE7C0297EAE41A485986BA9BCEB027F"/>
        <w:category>
          <w:name w:val="General"/>
          <w:gallery w:val="placeholder"/>
        </w:category>
        <w:types>
          <w:type w:val="bbPlcHdr"/>
        </w:types>
        <w:behaviors>
          <w:behavior w:val="content"/>
        </w:behaviors>
        <w:guid w:val="{1A5CD7AB-55D7-494C-A3CE-E00EBF7D32F5}"/>
      </w:docPartPr>
      <w:docPartBody>
        <w:p w:rsidR="00697402" w:rsidRDefault="003D6D85" w:rsidP="003D6D85">
          <w:pPr>
            <w:pStyle w:val="BCE7C0297EAE41A485986BA9BCEB027F"/>
          </w:pPr>
          <w:r w:rsidRPr="002E23A7">
            <w:rPr>
              <w:rStyle w:val="PlaceholderText"/>
            </w:rPr>
            <w:t>#</w:t>
          </w:r>
        </w:p>
      </w:docPartBody>
    </w:docPart>
    <w:docPart>
      <w:docPartPr>
        <w:name w:val="171FAC5EBA16441D9D626BD86AAB911B"/>
        <w:category>
          <w:name w:val="General"/>
          <w:gallery w:val="placeholder"/>
        </w:category>
        <w:types>
          <w:type w:val="bbPlcHdr"/>
        </w:types>
        <w:behaviors>
          <w:behavior w:val="content"/>
        </w:behaviors>
        <w:guid w:val="{A3847D6C-9D90-4AD9-A260-BD67BEAA96C0}"/>
      </w:docPartPr>
      <w:docPartBody>
        <w:p w:rsidR="00697402" w:rsidRDefault="003D6D85" w:rsidP="003D6D85">
          <w:pPr>
            <w:pStyle w:val="171FAC5EBA16441D9D626BD86AAB911B"/>
          </w:pPr>
          <w:r w:rsidRPr="002E23A7">
            <w:rPr>
              <w:rStyle w:val="PlaceholderText"/>
            </w:rPr>
            <w:t>#</w:t>
          </w:r>
        </w:p>
      </w:docPartBody>
    </w:docPart>
    <w:docPart>
      <w:docPartPr>
        <w:name w:val="8C61DF1BB7FC433A83B8E2433BAC4047"/>
        <w:category>
          <w:name w:val="General"/>
          <w:gallery w:val="placeholder"/>
        </w:category>
        <w:types>
          <w:type w:val="bbPlcHdr"/>
        </w:types>
        <w:behaviors>
          <w:behavior w:val="content"/>
        </w:behaviors>
        <w:guid w:val="{5E9D404E-3F78-4C93-87E8-1B06B7C9B978}"/>
      </w:docPartPr>
      <w:docPartBody>
        <w:p w:rsidR="00697402" w:rsidRDefault="003D6D85" w:rsidP="003D6D85">
          <w:pPr>
            <w:pStyle w:val="8C61DF1BB7FC433A83B8E2433BAC4047"/>
          </w:pPr>
          <w:r w:rsidRPr="002E23A7">
            <w:rPr>
              <w:rStyle w:val="PlaceholderText"/>
            </w:rPr>
            <w:t>#</w:t>
          </w:r>
        </w:p>
      </w:docPartBody>
    </w:docPart>
    <w:docPart>
      <w:docPartPr>
        <w:name w:val="6D07A3E9BEFF48649B1AE1B6D183A340"/>
        <w:category>
          <w:name w:val="General"/>
          <w:gallery w:val="placeholder"/>
        </w:category>
        <w:types>
          <w:type w:val="bbPlcHdr"/>
        </w:types>
        <w:behaviors>
          <w:behavior w:val="content"/>
        </w:behaviors>
        <w:guid w:val="{7AB0586F-6EE0-4761-856B-30889AD606AF}"/>
      </w:docPartPr>
      <w:docPartBody>
        <w:p w:rsidR="00697402" w:rsidRDefault="003D6D85" w:rsidP="003D6D85">
          <w:pPr>
            <w:pStyle w:val="6D07A3E9BEFF48649B1AE1B6D183A340"/>
          </w:pPr>
          <w:r w:rsidRPr="002E23A7">
            <w:rPr>
              <w:rStyle w:val="PlaceholderText"/>
            </w:rPr>
            <w:t>#</w:t>
          </w:r>
        </w:p>
      </w:docPartBody>
    </w:docPart>
    <w:docPart>
      <w:docPartPr>
        <w:name w:val="0891155B68A841FBBAA8C349E958BAB3"/>
        <w:category>
          <w:name w:val="General"/>
          <w:gallery w:val="placeholder"/>
        </w:category>
        <w:types>
          <w:type w:val="bbPlcHdr"/>
        </w:types>
        <w:behaviors>
          <w:behavior w:val="content"/>
        </w:behaviors>
        <w:guid w:val="{144C3560-1D24-48E8-8DDE-8A73891C1BAD}"/>
      </w:docPartPr>
      <w:docPartBody>
        <w:p w:rsidR="00697402" w:rsidRDefault="003D6D85" w:rsidP="003D6D85">
          <w:pPr>
            <w:pStyle w:val="0891155B68A841FBBAA8C349E958BAB3"/>
          </w:pPr>
          <w:r w:rsidRPr="002E23A7">
            <w:rPr>
              <w:rStyle w:val="PlaceholderText"/>
            </w:rPr>
            <w:t>#</w:t>
          </w:r>
        </w:p>
      </w:docPartBody>
    </w:docPart>
    <w:docPart>
      <w:docPartPr>
        <w:name w:val="FDFA8F86A66142CEAB30739167BF938D"/>
        <w:category>
          <w:name w:val="General"/>
          <w:gallery w:val="placeholder"/>
        </w:category>
        <w:types>
          <w:type w:val="bbPlcHdr"/>
        </w:types>
        <w:behaviors>
          <w:behavior w:val="content"/>
        </w:behaviors>
        <w:guid w:val="{D4B7C462-F097-4586-8F9A-128B4C3B4DB1}"/>
      </w:docPartPr>
      <w:docPartBody>
        <w:p w:rsidR="00697402" w:rsidRDefault="003D6D85" w:rsidP="003D6D85">
          <w:pPr>
            <w:pStyle w:val="FDFA8F86A66142CEAB30739167BF938D"/>
          </w:pPr>
          <w:r w:rsidRPr="002E23A7">
            <w:rPr>
              <w:rStyle w:val="PlaceholderText"/>
            </w:rPr>
            <w:t>#</w:t>
          </w:r>
        </w:p>
      </w:docPartBody>
    </w:docPart>
    <w:docPart>
      <w:docPartPr>
        <w:name w:val="B5AD2643D9474E90BA815054B2EAD40F"/>
        <w:category>
          <w:name w:val="General"/>
          <w:gallery w:val="placeholder"/>
        </w:category>
        <w:types>
          <w:type w:val="bbPlcHdr"/>
        </w:types>
        <w:behaviors>
          <w:behavior w:val="content"/>
        </w:behaviors>
        <w:guid w:val="{CD1C4BB4-3CA3-4999-9D5B-6464848C12A2}"/>
      </w:docPartPr>
      <w:docPartBody>
        <w:p w:rsidR="00697402" w:rsidRDefault="003D6D85" w:rsidP="003D6D85">
          <w:pPr>
            <w:pStyle w:val="B5AD2643D9474E90BA815054B2EAD40F"/>
          </w:pPr>
          <w:r w:rsidRPr="002E23A7">
            <w:rPr>
              <w:rStyle w:val="PlaceholderText"/>
            </w:rPr>
            <w:t>#</w:t>
          </w:r>
        </w:p>
      </w:docPartBody>
    </w:docPart>
    <w:docPart>
      <w:docPartPr>
        <w:name w:val="02A121446C3D4DC1BD674FE961D33ADC"/>
        <w:category>
          <w:name w:val="General"/>
          <w:gallery w:val="placeholder"/>
        </w:category>
        <w:types>
          <w:type w:val="bbPlcHdr"/>
        </w:types>
        <w:behaviors>
          <w:behavior w:val="content"/>
        </w:behaviors>
        <w:guid w:val="{80F3405B-86C7-46A9-A47C-45B4420FCBEB}"/>
      </w:docPartPr>
      <w:docPartBody>
        <w:p w:rsidR="00697402" w:rsidRDefault="003D6D85" w:rsidP="003D6D85">
          <w:pPr>
            <w:pStyle w:val="02A121446C3D4DC1BD674FE961D33ADC"/>
          </w:pPr>
          <w:r w:rsidRPr="002E23A7">
            <w:rPr>
              <w:rStyle w:val="PlaceholderText"/>
            </w:rPr>
            <w:t>#</w:t>
          </w:r>
        </w:p>
      </w:docPartBody>
    </w:docPart>
    <w:docPart>
      <w:docPartPr>
        <w:name w:val="A44D8F2F3B334432ACC902F174221B88"/>
        <w:category>
          <w:name w:val="General"/>
          <w:gallery w:val="placeholder"/>
        </w:category>
        <w:types>
          <w:type w:val="bbPlcHdr"/>
        </w:types>
        <w:behaviors>
          <w:behavior w:val="content"/>
        </w:behaviors>
        <w:guid w:val="{B063B0AB-300C-4D68-B85C-1374698E89B1}"/>
      </w:docPartPr>
      <w:docPartBody>
        <w:p w:rsidR="00697402" w:rsidRDefault="003D6D85" w:rsidP="003D6D85">
          <w:pPr>
            <w:pStyle w:val="A44D8F2F3B334432ACC902F174221B88"/>
          </w:pPr>
          <w:r w:rsidRPr="002E23A7">
            <w:rPr>
              <w:rStyle w:val="PlaceholderText"/>
            </w:rPr>
            <w:t>#</w:t>
          </w:r>
        </w:p>
      </w:docPartBody>
    </w:docPart>
    <w:docPart>
      <w:docPartPr>
        <w:name w:val="795259F482AC4B1C86961A94D670E3FD"/>
        <w:category>
          <w:name w:val="General"/>
          <w:gallery w:val="placeholder"/>
        </w:category>
        <w:types>
          <w:type w:val="bbPlcHdr"/>
        </w:types>
        <w:behaviors>
          <w:behavior w:val="content"/>
        </w:behaviors>
        <w:guid w:val="{9F142FB9-4E70-4BB7-B31C-BBB6D2027466}"/>
      </w:docPartPr>
      <w:docPartBody>
        <w:p w:rsidR="00697402" w:rsidRDefault="003D6D85" w:rsidP="003D6D85">
          <w:pPr>
            <w:pStyle w:val="795259F482AC4B1C86961A94D670E3FD"/>
          </w:pPr>
          <w:r w:rsidRPr="002E23A7">
            <w:rPr>
              <w:rStyle w:val="PlaceholderText"/>
            </w:rPr>
            <w:t>#</w:t>
          </w:r>
        </w:p>
      </w:docPartBody>
    </w:docPart>
    <w:docPart>
      <w:docPartPr>
        <w:name w:val="EDF8D40BA7BE41C782192A271A6B7131"/>
        <w:category>
          <w:name w:val="General"/>
          <w:gallery w:val="placeholder"/>
        </w:category>
        <w:types>
          <w:type w:val="bbPlcHdr"/>
        </w:types>
        <w:behaviors>
          <w:behavior w:val="content"/>
        </w:behaviors>
        <w:guid w:val="{C057598E-8553-4F30-9BC0-B934AB935A44}"/>
      </w:docPartPr>
      <w:docPartBody>
        <w:p w:rsidR="00697402" w:rsidRDefault="003D6D85" w:rsidP="003D6D85">
          <w:pPr>
            <w:pStyle w:val="EDF8D40BA7BE41C782192A271A6B7131"/>
          </w:pPr>
          <w:r w:rsidRPr="002E23A7">
            <w:rPr>
              <w:rStyle w:val="PlaceholderText"/>
            </w:rPr>
            <w:t>#</w:t>
          </w:r>
        </w:p>
      </w:docPartBody>
    </w:docPart>
    <w:docPart>
      <w:docPartPr>
        <w:name w:val="4A1B191534C34734A61396EFE06B8778"/>
        <w:category>
          <w:name w:val="General"/>
          <w:gallery w:val="placeholder"/>
        </w:category>
        <w:types>
          <w:type w:val="bbPlcHdr"/>
        </w:types>
        <w:behaviors>
          <w:behavior w:val="content"/>
        </w:behaviors>
        <w:guid w:val="{E981D567-8980-434C-B48F-7C640045991F}"/>
      </w:docPartPr>
      <w:docPartBody>
        <w:p w:rsidR="00697402" w:rsidRDefault="003D6D85" w:rsidP="003D6D85">
          <w:pPr>
            <w:pStyle w:val="4A1B191534C34734A61396EFE06B8778"/>
          </w:pPr>
          <w:r w:rsidRPr="002E23A7">
            <w:rPr>
              <w:rStyle w:val="PlaceholderText"/>
            </w:rPr>
            <w:t>#</w:t>
          </w:r>
        </w:p>
      </w:docPartBody>
    </w:docPart>
    <w:docPart>
      <w:docPartPr>
        <w:name w:val="27E2D8CDA3054597B84D34B0FC211D00"/>
        <w:category>
          <w:name w:val="General"/>
          <w:gallery w:val="placeholder"/>
        </w:category>
        <w:types>
          <w:type w:val="bbPlcHdr"/>
        </w:types>
        <w:behaviors>
          <w:behavior w:val="content"/>
        </w:behaviors>
        <w:guid w:val="{69A919CA-C32D-4029-B3FD-339A9592371E}"/>
      </w:docPartPr>
      <w:docPartBody>
        <w:p w:rsidR="00697402" w:rsidRDefault="003D6D85" w:rsidP="003D6D85">
          <w:pPr>
            <w:pStyle w:val="27E2D8CDA3054597B84D34B0FC211D00"/>
          </w:pPr>
          <w:r w:rsidRPr="002E23A7">
            <w:rPr>
              <w:rStyle w:val="PlaceholderText"/>
            </w:rPr>
            <w:t>#</w:t>
          </w:r>
        </w:p>
      </w:docPartBody>
    </w:docPart>
    <w:docPart>
      <w:docPartPr>
        <w:name w:val="D4DEDE7B22984A8CAF4CAA5C0EA5798B"/>
        <w:category>
          <w:name w:val="General"/>
          <w:gallery w:val="placeholder"/>
        </w:category>
        <w:types>
          <w:type w:val="bbPlcHdr"/>
        </w:types>
        <w:behaviors>
          <w:behavior w:val="content"/>
        </w:behaviors>
        <w:guid w:val="{726C53AD-5E48-4158-9482-6569B3D50EF0}"/>
      </w:docPartPr>
      <w:docPartBody>
        <w:p w:rsidR="00697402" w:rsidRDefault="003D6D85" w:rsidP="003D6D85">
          <w:pPr>
            <w:pStyle w:val="D4DEDE7B22984A8CAF4CAA5C0EA5798B"/>
          </w:pPr>
          <w:r w:rsidRPr="002E23A7">
            <w:rPr>
              <w:rStyle w:val="PlaceholderText"/>
            </w:rPr>
            <w:t>#</w:t>
          </w:r>
        </w:p>
      </w:docPartBody>
    </w:docPart>
    <w:docPart>
      <w:docPartPr>
        <w:name w:val="CB3218A336664C1798A614535AB5E2A3"/>
        <w:category>
          <w:name w:val="General"/>
          <w:gallery w:val="placeholder"/>
        </w:category>
        <w:types>
          <w:type w:val="bbPlcHdr"/>
        </w:types>
        <w:behaviors>
          <w:behavior w:val="content"/>
        </w:behaviors>
        <w:guid w:val="{F7AC0C4A-311B-4FCE-86A2-26ED42CD2A6D}"/>
      </w:docPartPr>
      <w:docPartBody>
        <w:p w:rsidR="00697402" w:rsidRDefault="003D6D85" w:rsidP="003D6D85">
          <w:pPr>
            <w:pStyle w:val="CB3218A336664C1798A614535AB5E2A3"/>
          </w:pPr>
          <w:r w:rsidRPr="002E23A7">
            <w:rPr>
              <w:rStyle w:val="PlaceholderText"/>
            </w:rPr>
            <w:t>#</w:t>
          </w:r>
        </w:p>
      </w:docPartBody>
    </w:docPart>
    <w:docPart>
      <w:docPartPr>
        <w:name w:val="1B56CB6F165B43B39D88B2EACBA3D554"/>
        <w:category>
          <w:name w:val="General"/>
          <w:gallery w:val="placeholder"/>
        </w:category>
        <w:types>
          <w:type w:val="bbPlcHdr"/>
        </w:types>
        <w:behaviors>
          <w:behavior w:val="content"/>
        </w:behaviors>
        <w:guid w:val="{307F6914-11ED-4BD5-B9E6-4455C99F6108}"/>
      </w:docPartPr>
      <w:docPartBody>
        <w:p w:rsidR="00697402" w:rsidRDefault="003D6D85" w:rsidP="003D6D85">
          <w:pPr>
            <w:pStyle w:val="1B56CB6F165B43B39D88B2EACBA3D554"/>
          </w:pPr>
          <w:r w:rsidRPr="002E23A7">
            <w:rPr>
              <w:rStyle w:val="PlaceholderText"/>
            </w:rPr>
            <w:t>#</w:t>
          </w:r>
        </w:p>
      </w:docPartBody>
    </w:docPart>
    <w:docPart>
      <w:docPartPr>
        <w:name w:val="59B184D2CEBE4B7B9E335A2537F3F76E"/>
        <w:category>
          <w:name w:val="General"/>
          <w:gallery w:val="placeholder"/>
        </w:category>
        <w:types>
          <w:type w:val="bbPlcHdr"/>
        </w:types>
        <w:behaviors>
          <w:behavior w:val="content"/>
        </w:behaviors>
        <w:guid w:val="{ED9357F0-0973-4103-B53F-8C1A0910517A}"/>
      </w:docPartPr>
      <w:docPartBody>
        <w:p w:rsidR="00697402" w:rsidRDefault="003D6D85" w:rsidP="003D6D85">
          <w:pPr>
            <w:pStyle w:val="59B184D2CEBE4B7B9E335A2537F3F76E"/>
          </w:pPr>
          <w:r w:rsidRPr="00396268">
            <w:rPr>
              <w:rStyle w:val="PlaceholderText"/>
            </w:rPr>
            <w:t>#</w:t>
          </w:r>
        </w:p>
      </w:docPartBody>
    </w:docPart>
    <w:docPart>
      <w:docPartPr>
        <w:name w:val="1AE926984C6549E280170D7477383CA1"/>
        <w:category>
          <w:name w:val="General"/>
          <w:gallery w:val="placeholder"/>
        </w:category>
        <w:types>
          <w:type w:val="bbPlcHdr"/>
        </w:types>
        <w:behaviors>
          <w:behavior w:val="content"/>
        </w:behaviors>
        <w:guid w:val="{738C702B-6AD4-48E9-B590-4B36B27CDC97}"/>
      </w:docPartPr>
      <w:docPartBody>
        <w:p w:rsidR="00697402" w:rsidRDefault="003D6D85" w:rsidP="003D6D85">
          <w:pPr>
            <w:pStyle w:val="1AE926984C6549E280170D7477383CA1"/>
          </w:pPr>
          <w:r w:rsidRPr="00396268">
            <w:rPr>
              <w:rStyle w:val="PlaceholderText"/>
            </w:rPr>
            <w:t>#</w:t>
          </w:r>
        </w:p>
      </w:docPartBody>
    </w:docPart>
    <w:docPart>
      <w:docPartPr>
        <w:name w:val="74DFE440B15A43AB89F067FF92C08E4F"/>
        <w:category>
          <w:name w:val="General"/>
          <w:gallery w:val="placeholder"/>
        </w:category>
        <w:types>
          <w:type w:val="bbPlcHdr"/>
        </w:types>
        <w:behaviors>
          <w:behavior w:val="content"/>
        </w:behaviors>
        <w:guid w:val="{933D03F5-4744-43FF-BB71-5F5EFADF7CFC}"/>
      </w:docPartPr>
      <w:docPartBody>
        <w:p w:rsidR="00697402" w:rsidRDefault="003D6D85" w:rsidP="003D6D85">
          <w:pPr>
            <w:pStyle w:val="74DFE440B15A43AB89F067FF92C08E4F"/>
          </w:pPr>
          <w:r w:rsidRPr="00396268">
            <w:rPr>
              <w:rStyle w:val="PlaceholderText"/>
            </w:rPr>
            <w:t>#</w:t>
          </w:r>
        </w:p>
      </w:docPartBody>
    </w:docPart>
    <w:docPart>
      <w:docPartPr>
        <w:name w:val="7E190ED53BF6465598F9F7C09B9709AC"/>
        <w:category>
          <w:name w:val="General"/>
          <w:gallery w:val="placeholder"/>
        </w:category>
        <w:types>
          <w:type w:val="bbPlcHdr"/>
        </w:types>
        <w:behaviors>
          <w:behavior w:val="content"/>
        </w:behaviors>
        <w:guid w:val="{EADD2E40-E51E-4235-AC7A-E8C9B2A4CB82}"/>
      </w:docPartPr>
      <w:docPartBody>
        <w:p w:rsidR="00697402" w:rsidRDefault="003D6D85" w:rsidP="003D6D85">
          <w:pPr>
            <w:pStyle w:val="7E190ED53BF6465598F9F7C09B9709AC"/>
          </w:pPr>
          <w:r w:rsidRPr="00396268">
            <w:rPr>
              <w:rStyle w:val="PlaceholderText"/>
            </w:rPr>
            <w:t>#</w:t>
          </w:r>
        </w:p>
      </w:docPartBody>
    </w:docPart>
    <w:docPart>
      <w:docPartPr>
        <w:name w:val="431DC080E38546939937C57CD55CC1E1"/>
        <w:category>
          <w:name w:val="General"/>
          <w:gallery w:val="placeholder"/>
        </w:category>
        <w:types>
          <w:type w:val="bbPlcHdr"/>
        </w:types>
        <w:behaviors>
          <w:behavior w:val="content"/>
        </w:behaviors>
        <w:guid w:val="{AE0D4412-8E5D-40FF-A5F8-2A579F11C3C5}"/>
      </w:docPartPr>
      <w:docPartBody>
        <w:p w:rsidR="00697402" w:rsidRDefault="003D6D85" w:rsidP="003D6D85">
          <w:pPr>
            <w:pStyle w:val="431DC080E38546939937C57CD55CC1E1"/>
          </w:pPr>
          <w:r w:rsidRPr="00396268">
            <w:rPr>
              <w:rStyle w:val="PlaceholderText"/>
            </w:rPr>
            <w:t>#</w:t>
          </w:r>
        </w:p>
      </w:docPartBody>
    </w:docPart>
    <w:docPart>
      <w:docPartPr>
        <w:name w:val="1F982962EB514A5AA13C9D6C3E3E2410"/>
        <w:category>
          <w:name w:val="General"/>
          <w:gallery w:val="placeholder"/>
        </w:category>
        <w:types>
          <w:type w:val="bbPlcHdr"/>
        </w:types>
        <w:behaviors>
          <w:behavior w:val="content"/>
        </w:behaviors>
        <w:guid w:val="{ED67D555-E131-4D70-B2F2-A725D23B8128}"/>
      </w:docPartPr>
      <w:docPartBody>
        <w:p w:rsidR="00697402" w:rsidRDefault="003D6D85" w:rsidP="003D6D85">
          <w:pPr>
            <w:pStyle w:val="1F982962EB514A5AA13C9D6C3E3E2410"/>
          </w:pPr>
          <w:r w:rsidRPr="00396268">
            <w:rPr>
              <w:rStyle w:val="PlaceholderText"/>
            </w:rPr>
            <w:t>#</w:t>
          </w:r>
        </w:p>
      </w:docPartBody>
    </w:docPart>
    <w:docPart>
      <w:docPartPr>
        <w:name w:val="68EED2B8917E49309805E9ACE490985E"/>
        <w:category>
          <w:name w:val="General"/>
          <w:gallery w:val="placeholder"/>
        </w:category>
        <w:types>
          <w:type w:val="bbPlcHdr"/>
        </w:types>
        <w:behaviors>
          <w:behavior w:val="content"/>
        </w:behaviors>
        <w:guid w:val="{956F3BBD-04F9-4263-ABF1-212DE914C53E}"/>
      </w:docPartPr>
      <w:docPartBody>
        <w:p w:rsidR="00697402" w:rsidRDefault="003D6D85" w:rsidP="003D6D85">
          <w:pPr>
            <w:pStyle w:val="68EED2B8917E49309805E9ACE490985E"/>
          </w:pPr>
          <w:r w:rsidRPr="00396268">
            <w:rPr>
              <w:rStyle w:val="PlaceholderText"/>
            </w:rPr>
            <w:t>#</w:t>
          </w:r>
        </w:p>
      </w:docPartBody>
    </w:docPart>
    <w:docPart>
      <w:docPartPr>
        <w:name w:val="E5B5AFBB591A452DA906955981B644B1"/>
        <w:category>
          <w:name w:val="General"/>
          <w:gallery w:val="placeholder"/>
        </w:category>
        <w:types>
          <w:type w:val="bbPlcHdr"/>
        </w:types>
        <w:behaviors>
          <w:behavior w:val="content"/>
        </w:behaviors>
        <w:guid w:val="{A2128C62-494D-460C-9F8C-0FB5483CF0C2}"/>
      </w:docPartPr>
      <w:docPartBody>
        <w:p w:rsidR="00697402" w:rsidRDefault="003D6D85" w:rsidP="003D6D85">
          <w:pPr>
            <w:pStyle w:val="E5B5AFBB591A452DA906955981B644B1"/>
          </w:pPr>
          <w:r w:rsidRPr="00396268">
            <w:rPr>
              <w:rStyle w:val="PlaceholderText"/>
            </w:rPr>
            <w:t>#</w:t>
          </w:r>
        </w:p>
      </w:docPartBody>
    </w:docPart>
    <w:docPart>
      <w:docPartPr>
        <w:name w:val="A2435EA2F03B48AF9D2B6FD2CEA52EE2"/>
        <w:category>
          <w:name w:val="General"/>
          <w:gallery w:val="placeholder"/>
        </w:category>
        <w:types>
          <w:type w:val="bbPlcHdr"/>
        </w:types>
        <w:behaviors>
          <w:behavior w:val="content"/>
        </w:behaviors>
        <w:guid w:val="{5C87CFC4-1239-4BA2-933D-63BB0D768B2F}"/>
      </w:docPartPr>
      <w:docPartBody>
        <w:p w:rsidR="00697402" w:rsidRDefault="003D6D85" w:rsidP="003D6D85">
          <w:pPr>
            <w:pStyle w:val="A2435EA2F03B48AF9D2B6FD2CEA52EE2"/>
          </w:pPr>
          <w:r w:rsidRPr="00396268">
            <w:rPr>
              <w:rStyle w:val="PlaceholderText"/>
            </w:rPr>
            <w:t>#</w:t>
          </w:r>
        </w:p>
      </w:docPartBody>
    </w:docPart>
    <w:docPart>
      <w:docPartPr>
        <w:name w:val="6F7A37ECE261446E97DA03D6D0FCD068"/>
        <w:category>
          <w:name w:val="General"/>
          <w:gallery w:val="placeholder"/>
        </w:category>
        <w:types>
          <w:type w:val="bbPlcHdr"/>
        </w:types>
        <w:behaviors>
          <w:behavior w:val="content"/>
        </w:behaviors>
        <w:guid w:val="{3764B1B0-250B-4D4B-B02D-6A80C5CE3286}"/>
      </w:docPartPr>
      <w:docPartBody>
        <w:p w:rsidR="00697402" w:rsidRDefault="003D6D85" w:rsidP="003D6D85">
          <w:pPr>
            <w:pStyle w:val="6F7A37ECE261446E97DA03D6D0FCD068"/>
          </w:pPr>
          <w:r w:rsidRPr="00396268">
            <w:rPr>
              <w:rStyle w:val="PlaceholderText"/>
            </w:rPr>
            <w:t>#</w:t>
          </w:r>
        </w:p>
      </w:docPartBody>
    </w:docPart>
    <w:docPart>
      <w:docPartPr>
        <w:name w:val="EC81AA74B6FB47BB99567249A8D0D3B8"/>
        <w:category>
          <w:name w:val="General"/>
          <w:gallery w:val="placeholder"/>
        </w:category>
        <w:types>
          <w:type w:val="bbPlcHdr"/>
        </w:types>
        <w:behaviors>
          <w:behavior w:val="content"/>
        </w:behaviors>
        <w:guid w:val="{AA0AD680-E99A-46DB-852E-7A553C5B17DC}"/>
      </w:docPartPr>
      <w:docPartBody>
        <w:p w:rsidR="00697402" w:rsidRDefault="003D6D85" w:rsidP="003D6D85">
          <w:pPr>
            <w:pStyle w:val="EC81AA74B6FB47BB99567249A8D0D3B8"/>
          </w:pPr>
          <w:r w:rsidRPr="00396268">
            <w:rPr>
              <w:rStyle w:val="PlaceholderText"/>
            </w:rPr>
            <w:t>#</w:t>
          </w:r>
        </w:p>
      </w:docPartBody>
    </w:docPart>
    <w:docPart>
      <w:docPartPr>
        <w:name w:val="57175D56DF16442A994655D67F1DD36A"/>
        <w:category>
          <w:name w:val="General"/>
          <w:gallery w:val="placeholder"/>
        </w:category>
        <w:types>
          <w:type w:val="bbPlcHdr"/>
        </w:types>
        <w:behaviors>
          <w:behavior w:val="content"/>
        </w:behaviors>
        <w:guid w:val="{9DDBBCEC-3E5E-4902-9564-1F7CF4CCC5E8}"/>
      </w:docPartPr>
      <w:docPartBody>
        <w:p w:rsidR="00697402" w:rsidRDefault="003D6D85" w:rsidP="003D6D85">
          <w:pPr>
            <w:pStyle w:val="57175D56DF16442A994655D67F1DD36A"/>
          </w:pPr>
          <w:r w:rsidRPr="00396268">
            <w:rPr>
              <w:rStyle w:val="PlaceholderText"/>
            </w:rPr>
            <w:t>#</w:t>
          </w:r>
        </w:p>
      </w:docPartBody>
    </w:docPart>
    <w:docPart>
      <w:docPartPr>
        <w:name w:val="22EBD6E40B464CF89742336C8057B27E"/>
        <w:category>
          <w:name w:val="General"/>
          <w:gallery w:val="placeholder"/>
        </w:category>
        <w:types>
          <w:type w:val="bbPlcHdr"/>
        </w:types>
        <w:behaviors>
          <w:behavior w:val="content"/>
        </w:behaviors>
        <w:guid w:val="{A93AD5B0-8EEA-4082-9571-598715478792}"/>
      </w:docPartPr>
      <w:docPartBody>
        <w:p w:rsidR="00697402" w:rsidRDefault="003D6D85" w:rsidP="003D6D85">
          <w:pPr>
            <w:pStyle w:val="22EBD6E40B464CF89742336C8057B27E"/>
          </w:pPr>
          <w:r w:rsidRPr="00396268">
            <w:rPr>
              <w:rStyle w:val="PlaceholderText"/>
            </w:rPr>
            <w:t>#</w:t>
          </w:r>
        </w:p>
      </w:docPartBody>
    </w:docPart>
    <w:docPart>
      <w:docPartPr>
        <w:name w:val="EC2B2BAB13664394827AED6C53804E5F"/>
        <w:category>
          <w:name w:val="General"/>
          <w:gallery w:val="placeholder"/>
        </w:category>
        <w:types>
          <w:type w:val="bbPlcHdr"/>
        </w:types>
        <w:behaviors>
          <w:behavior w:val="content"/>
        </w:behaviors>
        <w:guid w:val="{274318CC-9E68-44C1-81FA-38B433ABB1AC}"/>
      </w:docPartPr>
      <w:docPartBody>
        <w:p w:rsidR="00697402" w:rsidRDefault="003D6D85" w:rsidP="003D6D85">
          <w:pPr>
            <w:pStyle w:val="EC2B2BAB13664394827AED6C53804E5F"/>
          </w:pPr>
          <w:r w:rsidRPr="00396268">
            <w:rPr>
              <w:rStyle w:val="PlaceholderText"/>
            </w:rPr>
            <w:t>#</w:t>
          </w:r>
        </w:p>
      </w:docPartBody>
    </w:docPart>
    <w:docPart>
      <w:docPartPr>
        <w:name w:val="8B641A363EE94FAF80EA8355D4708843"/>
        <w:category>
          <w:name w:val="General"/>
          <w:gallery w:val="placeholder"/>
        </w:category>
        <w:types>
          <w:type w:val="bbPlcHdr"/>
        </w:types>
        <w:behaviors>
          <w:behavior w:val="content"/>
        </w:behaviors>
        <w:guid w:val="{98587C9C-6051-4278-9AB8-3DFDA4EE9BCE}"/>
      </w:docPartPr>
      <w:docPartBody>
        <w:p w:rsidR="00697402" w:rsidRDefault="003D6D85" w:rsidP="003D6D85">
          <w:pPr>
            <w:pStyle w:val="8B641A363EE94FAF80EA8355D4708843"/>
          </w:pPr>
          <w:r w:rsidRPr="00396268">
            <w:rPr>
              <w:rStyle w:val="PlaceholderText"/>
            </w:rPr>
            <w:t>#</w:t>
          </w:r>
        </w:p>
      </w:docPartBody>
    </w:docPart>
    <w:docPart>
      <w:docPartPr>
        <w:name w:val="00187E483AA2470D8F99B800B0C6379B"/>
        <w:category>
          <w:name w:val="General"/>
          <w:gallery w:val="placeholder"/>
        </w:category>
        <w:types>
          <w:type w:val="bbPlcHdr"/>
        </w:types>
        <w:behaviors>
          <w:behavior w:val="content"/>
        </w:behaviors>
        <w:guid w:val="{C0528BFF-7DA0-431D-977B-85BC0D12AFB0}"/>
      </w:docPartPr>
      <w:docPartBody>
        <w:p w:rsidR="00697402" w:rsidRDefault="003D6D85" w:rsidP="003D6D85">
          <w:pPr>
            <w:pStyle w:val="00187E483AA2470D8F99B800B0C6379B"/>
          </w:pPr>
          <w:r w:rsidRPr="00396268">
            <w:rPr>
              <w:rStyle w:val="PlaceholderText"/>
            </w:rPr>
            <w:t>#</w:t>
          </w:r>
        </w:p>
      </w:docPartBody>
    </w:docPart>
    <w:docPart>
      <w:docPartPr>
        <w:name w:val="0FC971440DBE44D08437530EF5E0A5BD"/>
        <w:category>
          <w:name w:val="General"/>
          <w:gallery w:val="placeholder"/>
        </w:category>
        <w:types>
          <w:type w:val="bbPlcHdr"/>
        </w:types>
        <w:behaviors>
          <w:behavior w:val="content"/>
        </w:behaviors>
        <w:guid w:val="{346A892B-BEB3-4065-9A16-EA798E3441C6}"/>
      </w:docPartPr>
      <w:docPartBody>
        <w:p w:rsidR="00697402" w:rsidRDefault="003D6D85" w:rsidP="003D6D85">
          <w:pPr>
            <w:pStyle w:val="0FC971440DBE44D08437530EF5E0A5BD"/>
          </w:pPr>
          <w:r w:rsidRPr="00396268">
            <w:rPr>
              <w:rStyle w:val="PlaceholderText"/>
            </w:rPr>
            <w:t>#</w:t>
          </w:r>
        </w:p>
      </w:docPartBody>
    </w:docPart>
    <w:docPart>
      <w:docPartPr>
        <w:name w:val="B7AD34195B6940D8A810E30CB6172F4E"/>
        <w:category>
          <w:name w:val="General"/>
          <w:gallery w:val="placeholder"/>
        </w:category>
        <w:types>
          <w:type w:val="bbPlcHdr"/>
        </w:types>
        <w:behaviors>
          <w:behavior w:val="content"/>
        </w:behaviors>
        <w:guid w:val="{C225A75F-9DB8-4250-B66C-CE136AE446A7}"/>
      </w:docPartPr>
      <w:docPartBody>
        <w:p w:rsidR="00697402" w:rsidRDefault="003D6D85" w:rsidP="003D6D85">
          <w:pPr>
            <w:pStyle w:val="B7AD34195B6940D8A810E30CB6172F4E"/>
          </w:pPr>
          <w:r w:rsidRPr="00396268">
            <w:rPr>
              <w:rStyle w:val="PlaceholderText"/>
            </w:rPr>
            <w:t>#</w:t>
          </w:r>
        </w:p>
      </w:docPartBody>
    </w:docPart>
    <w:docPart>
      <w:docPartPr>
        <w:name w:val="61507B320AE44FCA8F9750FB862CFC77"/>
        <w:category>
          <w:name w:val="General"/>
          <w:gallery w:val="placeholder"/>
        </w:category>
        <w:types>
          <w:type w:val="bbPlcHdr"/>
        </w:types>
        <w:behaviors>
          <w:behavior w:val="content"/>
        </w:behaviors>
        <w:guid w:val="{4E8C3218-C9C7-488A-BE59-8792186BFAF3}"/>
      </w:docPartPr>
      <w:docPartBody>
        <w:p w:rsidR="00697402" w:rsidRDefault="003D6D85" w:rsidP="003D6D85">
          <w:pPr>
            <w:pStyle w:val="61507B320AE44FCA8F9750FB862CFC77"/>
          </w:pPr>
          <w:r w:rsidRPr="00396268">
            <w:rPr>
              <w:rStyle w:val="PlaceholderText"/>
            </w:rPr>
            <w:t>#</w:t>
          </w:r>
        </w:p>
      </w:docPartBody>
    </w:docPart>
    <w:docPart>
      <w:docPartPr>
        <w:name w:val="731E8DFAACB048749CF66498EB044325"/>
        <w:category>
          <w:name w:val="General"/>
          <w:gallery w:val="placeholder"/>
        </w:category>
        <w:types>
          <w:type w:val="bbPlcHdr"/>
        </w:types>
        <w:behaviors>
          <w:behavior w:val="content"/>
        </w:behaviors>
        <w:guid w:val="{501136A3-4201-4A56-A2E1-E76C3127BF79}"/>
      </w:docPartPr>
      <w:docPartBody>
        <w:p w:rsidR="00697402" w:rsidRDefault="003D6D85" w:rsidP="003D6D85">
          <w:pPr>
            <w:pStyle w:val="731E8DFAACB048749CF66498EB044325"/>
          </w:pPr>
          <w:r w:rsidRPr="00396268">
            <w:rPr>
              <w:rStyle w:val="PlaceholderText"/>
            </w:rPr>
            <w:t>#</w:t>
          </w:r>
        </w:p>
      </w:docPartBody>
    </w:docPart>
    <w:docPart>
      <w:docPartPr>
        <w:name w:val="0C26E58CFCAE4F5DB52991D6C0270312"/>
        <w:category>
          <w:name w:val="General"/>
          <w:gallery w:val="placeholder"/>
        </w:category>
        <w:types>
          <w:type w:val="bbPlcHdr"/>
        </w:types>
        <w:behaviors>
          <w:behavior w:val="content"/>
        </w:behaviors>
        <w:guid w:val="{DA58FDC3-2A86-4EEB-9048-93A4C3DE9819}"/>
      </w:docPartPr>
      <w:docPartBody>
        <w:p w:rsidR="00697402" w:rsidRDefault="003D6D85" w:rsidP="003D6D85">
          <w:pPr>
            <w:pStyle w:val="0C26E58CFCAE4F5DB52991D6C0270312"/>
          </w:pPr>
          <w:r w:rsidRPr="00396268">
            <w:rPr>
              <w:rStyle w:val="PlaceholderText"/>
            </w:rPr>
            <w:t>#</w:t>
          </w:r>
        </w:p>
      </w:docPartBody>
    </w:docPart>
    <w:docPart>
      <w:docPartPr>
        <w:name w:val="008933D5DB87467C8A8DC80CF43918FB"/>
        <w:category>
          <w:name w:val="General"/>
          <w:gallery w:val="placeholder"/>
        </w:category>
        <w:types>
          <w:type w:val="bbPlcHdr"/>
        </w:types>
        <w:behaviors>
          <w:behavior w:val="content"/>
        </w:behaviors>
        <w:guid w:val="{811B4EDC-F3EA-4AE9-AD71-9D915B7E66C1}"/>
      </w:docPartPr>
      <w:docPartBody>
        <w:p w:rsidR="00697402" w:rsidRDefault="003D6D85" w:rsidP="003D6D85">
          <w:pPr>
            <w:pStyle w:val="008933D5DB87467C8A8DC80CF43918FB"/>
          </w:pPr>
          <w:r w:rsidRPr="00396268">
            <w:rPr>
              <w:rStyle w:val="PlaceholderText"/>
            </w:rPr>
            <w:t>#</w:t>
          </w:r>
        </w:p>
      </w:docPartBody>
    </w:docPart>
    <w:docPart>
      <w:docPartPr>
        <w:name w:val="85860A1712D74C40887D1A97148FDB0C"/>
        <w:category>
          <w:name w:val="General"/>
          <w:gallery w:val="placeholder"/>
        </w:category>
        <w:types>
          <w:type w:val="bbPlcHdr"/>
        </w:types>
        <w:behaviors>
          <w:behavior w:val="content"/>
        </w:behaviors>
        <w:guid w:val="{D7579F66-A1B2-4CC7-8B13-D59ADA8237D1}"/>
      </w:docPartPr>
      <w:docPartBody>
        <w:p w:rsidR="00697402" w:rsidRDefault="003D6D85" w:rsidP="003D6D85">
          <w:pPr>
            <w:pStyle w:val="85860A1712D74C40887D1A97148FDB0C"/>
          </w:pPr>
          <w:r w:rsidRPr="00396268">
            <w:rPr>
              <w:rStyle w:val="PlaceholderText"/>
            </w:rPr>
            <w:t>#</w:t>
          </w:r>
        </w:p>
      </w:docPartBody>
    </w:docPart>
    <w:docPart>
      <w:docPartPr>
        <w:name w:val="AE6A0C9A559C4813894AAD1179180B52"/>
        <w:category>
          <w:name w:val="General"/>
          <w:gallery w:val="placeholder"/>
        </w:category>
        <w:types>
          <w:type w:val="bbPlcHdr"/>
        </w:types>
        <w:behaviors>
          <w:behavior w:val="content"/>
        </w:behaviors>
        <w:guid w:val="{FA56071C-8FCA-4E6F-B972-58CA3D5BEFE1}"/>
      </w:docPartPr>
      <w:docPartBody>
        <w:p w:rsidR="00697402" w:rsidRDefault="003D6D85" w:rsidP="003D6D85">
          <w:pPr>
            <w:pStyle w:val="AE6A0C9A559C4813894AAD1179180B52"/>
          </w:pPr>
          <w:r w:rsidRPr="00396268">
            <w:rPr>
              <w:rStyle w:val="PlaceholderText"/>
            </w:rPr>
            <w:t>#</w:t>
          </w:r>
        </w:p>
      </w:docPartBody>
    </w:docPart>
    <w:docPart>
      <w:docPartPr>
        <w:name w:val="CBDD7071FA654DBE97A7278B80BA0CE5"/>
        <w:category>
          <w:name w:val="General"/>
          <w:gallery w:val="placeholder"/>
        </w:category>
        <w:types>
          <w:type w:val="bbPlcHdr"/>
        </w:types>
        <w:behaviors>
          <w:behavior w:val="content"/>
        </w:behaviors>
        <w:guid w:val="{63DA6F57-737E-4F74-9834-7E00CE6A177A}"/>
      </w:docPartPr>
      <w:docPartBody>
        <w:p w:rsidR="00697402" w:rsidRDefault="003D6D85" w:rsidP="003D6D85">
          <w:pPr>
            <w:pStyle w:val="CBDD7071FA654DBE97A7278B80BA0CE5"/>
          </w:pPr>
          <w:r w:rsidRPr="00396268">
            <w:rPr>
              <w:rStyle w:val="PlaceholderText"/>
            </w:rPr>
            <w:t>#</w:t>
          </w:r>
        </w:p>
      </w:docPartBody>
    </w:docPart>
    <w:docPart>
      <w:docPartPr>
        <w:name w:val="E57AA5241BB54DA4BC40F5F8AE948827"/>
        <w:category>
          <w:name w:val="General"/>
          <w:gallery w:val="placeholder"/>
        </w:category>
        <w:types>
          <w:type w:val="bbPlcHdr"/>
        </w:types>
        <w:behaviors>
          <w:behavior w:val="content"/>
        </w:behaviors>
        <w:guid w:val="{A94BAAF9-6E25-4231-9E42-750A5898B3E0}"/>
      </w:docPartPr>
      <w:docPartBody>
        <w:p w:rsidR="00697402" w:rsidRDefault="003D6D85" w:rsidP="003D6D85">
          <w:pPr>
            <w:pStyle w:val="E57AA5241BB54DA4BC40F5F8AE948827"/>
          </w:pPr>
          <w:r w:rsidRPr="00396268">
            <w:rPr>
              <w:rStyle w:val="PlaceholderText"/>
            </w:rPr>
            <w:t>#</w:t>
          </w:r>
        </w:p>
      </w:docPartBody>
    </w:docPart>
    <w:docPart>
      <w:docPartPr>
        <w:name w:val="2DFBC02ABAAE45B89612179645C90713"/>
        <w:category>
          <w:name w:val="General"/>
          <w:gallery w:val="placeholder"/>
        </w:category>
        <w:types>
          <w:type w:val="bbPlcHdr"/>
        </w:types>
        <w:behaviors>
          <w:behavior w:val="content"/>
        </w:behaviors>
        <w:guid w:val="{E5C0115A-F4EC-4118-AB31-F2DDED39BF14}"/>
      </w:docPartPr>
      <w:docPartBody>
        <w:p w:rsidR="00697402" w:rsidRDefault="003D6D85" w:rsidP="003D6D85">
          <w:pPr>
            <w:pStyle w:val="2DFBC02ABAAE45B89612179645C90713"/>
          </w:pPr>
          <w:r w:rsidRPr="00396268">
            <w:rPr>
              <w:rStyle w:val="PlaceholderText"/>
            </w:rPr>
            <w:t>#</w:t>
          </w:r>
        </w:p>
      </w:docPartBody>
    </w:docPart>
    <w:docPart>
      <w:docPartPr>
        <w:name w:val="0766D88EDC8C490CBCD304CD340EAF0A"/>
        <w:category>
          <w:name w:val="General"/>
          <w:gallery w:val="placeholder"/>
        </w:category>
        <w:types>
          <w:type w:val="bbPlcHdr"/>
        </w:types>
        <w:behaviors>
          <w:behavior w:val="content"/>
        </w:behaviors>
        <w:guid w:val="{06C75BD6-5681-4E1F-ACAB-B315E610AC8C}"/>
      </w:docPartPr>
      <w:docPartBody>
        <w:p w:rsidR="00697402" w:rsidRDefault="003D6D85" w:rsidP="003D6D85">
          <w:pPr>
            <w:pStyle w:val="0766D88EDC8C490CBCD304CD340EAF0A"/>
          </w:pPr>
          <w:r w:rsidRPr="00396268">
            <w:rPr>
              <w:rStyle w:val="PlaceholderText"/>
            </w:rPr>
            <w:t>#</w:t>
          </w:r>
        </w:p>
      </w:docPartBody>
    </w:docPart>
    <w:docPart>
      <w:docPartPr>
        <w:name w:val="8CB767986E644DF882D94B7EDBDD0368"/>
        <w:category>
          <w:name w:val="General"/>
          <w:gallery w:val="placeholder"/>
        </w:category>
        <w:types>
          <w:type w:val="bbPlcHdr"/>
        </w:types>
        <w:behaviors>
          <w:behavior w:val="content"/>
        </w:behaviors>
        <w:guid w:val="{94D3DAF3-EBB8-40F2-97E5-CB55958D4FBE}"/>
      </w:docPartPr>
      <w:docPartBody>
        <w:p w:rsidR="00697402" w:rsidRDefault="003D6D85" w:rsidP="003D6D85">
          <w:pPr>
            <w:pStyle w:val="8CB767986E644DF882D94B7EDBDD0368"/>
          </w:pPr>
          <w:r w:rsidRPr="00396268">
            <w:rPr>
              <w:rStyle w:val="PlaceholderText"/>
            </w:rPr>
            <w:t>#</w:t>
          </w:r>
        </w:p>
      </w:docPartBody>
    </w:docPart>
    <w:docPart>
      <w:docPartPr>
        <w:name w:val="B2AF0AD5D4D4469691D79FA1BB75CD7E"/>
        <w:category>
          <w:name w:val="General"/>
          <w:gallery w:val="placeholder"/>
        </w:category>
        <w:types>
          <w:type w:val="bbPlcHdr"/>
        </w:types>
        <w:behaviors>
          <w:behavior w:val="content"/>
        </w:behaviors>
        <w:guid w:val="{A224E3E6-1AC9-47FD-9F08-021812742022}"/>
      </w:docPartPr>
      <w:docPartBody>
        <w:p w:rsidR="00697402" w:rsidRDefault="003D6D85" w:rsidP="003D6D85">
          <w:pPr>
            <w:pStyle w:val="B2AF0AD5D4D4469691D79FA1BB75CD7E"/>
          </w:pPr>
          <w:r w:rsidRPr="00396268">
            <w:rPr>
              <w:rStyle w:val="PlaceholderText"/>
            </w:rPr>
            <w:t>#</w:t>
          </w:r>
        </w:p>
      </w:docPartBody>
    </w:docPart>
    <w:docPart>
      <w:docPartPr>
        <w:name w:val="1EC3BB55C8D04B0980DD16ECB095A10D"/>
        <w:category>
          <w:name w:val="General"/>
          <w:gallery w:val="placeholder"/>
        </w:category>
        <w:types>
          <w:type w:val="bbPlcHdr"/>
        </w:types>
        <w:behaviors>
          <w:behavior w:val="content"/>
        </w:behaviors>
        <w:guid w:val="{A54A8A94-1954-4AD4-85E2-69B1DE73BE06}"/>
      </w:docPartPr>
      <w:docPartBody>
        <w:p w:rsidR="00697402" w:rsidRDefault="003D6D85" w:rsidP="003D6D85">
          <w:pPr>
            <w:pStyle w:val="1EC3BB55C8D04B0980DD16ECB095A10D"/>
          </w:pPr>
          <w:r w:rsidRPr="00D91A92">
            <w:rPr>
              <w:rStyle w:val="PlaceholderText"/>
            </w:rPr>
            <w:t>#</w:t>
          </w:r>
        </w:p>
      </w:docPartBody>
    </w:docPart>
    <w:docPart>
      <w:docPartPr>
        <w:name w:val="8B6D491196064EB2B7768D531E4D8BEA"/>
        <w:category>
          <w:name w:val="General"/>
          <w:gallery w:val="placeholder"/>
        </w:category>
        <w:types>
          <w:type w:val="bbPlcHdr"/>
        </w:types>
        <w:behaviors>
          <w:behavior w:val="content"/>
        </w:behaviors>
        <w:guid w:val="{BC38079A-60B6-44E2-AD3E-C8CC8BB3C320}"/>
      </w:docPartPr>
      <w:docPartBody>
        <w:p w:rsidR="00697402" w:rsidRDefault="003D6D85" w:rsidP="003D6D85">
          <w:pPr>
            <w:pStyle w:val="8B6D491196064EB2B7768D531E4D8BEA"/>
          </w:pPr>
          <w:r w:rsidRPr="00D91A92">
            <w:rPr>
              <w:rStyle w:val="PlaceholderText"/>
            </w:rPr>
            <w:t>#</w:t>
          </w:r>
        </w:p>
      </w:docPartBody>
    </w:docPart>
    <w:docPart>
      <w:docPartPr>
        <w:name w:val="8BDE438109CF417E8B0086F63D0C31FA"/>
        <w:category>
          <w:name w:val="General"/>
          <w:gallery w:val="placeholder"/>
        </w:category>
        <w:types>
          <w:type w:val="bbPlcHdr"/>
        </w:types>
        <w:behaviors>
          <w:behavior w:val="content"/>
        </w:behaviors>
        <w:guid w:val="{F8C9ADA0-93A6-44E0-94A5-AD057F8E4ABB}"/>
      </w:docPartPr>
      <w:docPartBody>
        <w:p w:rsidR="00697402" w:rsidRDefault="003D6D85" w:rsidP="003D6D85">
          <w:pPr>
            <w:pStyle w:val="8BDE438109CF417E8B0086F63D0C31FA"/>
          </w:pPr>
          <w:r w:rsidRPr="00D91A92">
            <w:rPr>
              <w:rStyle w:val="PlaceholderText"/>
            </w:rPr>
            <w:t>#</w:t>
          </w:r>
        </w:p>
      </w:docPartBody>
    </w:docPart>
    <w:docPart>
      <w:docPartPr>
        <w:name w:val="56BA90F3184B48FDB5B580ACA80997BF"/>
        <w:category>
          <w:name w:val="General"/>
          <w:gallery w:val="placeholder"/>
        </w:category>
        <w:types>
          <w:type w:val="bbPlcHdr"/>
        </w:types>
        <w:behaviors>
          <w:behavior w:val="content"/>
        </w:behaviors>
        <w:guid w:val="{28EC8D09-77D7-413D-B1C4-B908135A3294}"/>
      </w:docPartPr>
      <w:docPartBody>
        <w:p w:rsidR="00697402" w:rsidRDefault="003D6D85" w:rsidP="003D6D85">
          <w:pPr>
            <w:pStyle w:val="56BA90F3184B48FDB5B580ACA80997BF"/>
          </w:pPr>
          <w:r w:rsidRPr="00D91A92">
            <w:rPr>
              <w:rStyle w:val="PlaceholderText"/>
            </w:rPr>
            <w:t>#</w:t>
          </w:r>
        </w:p>
      </w:docPartBody>
    </w:docPart>
    <w:docPart>
      <w:docPartPr>
        <w:name w:val="4BAB0103FA1E4998A1E7B9512B0F7F80"/>
        <w:category>
          <w:name w:val="General"/>
          <w:gallery w:val="placeholder"/>
        </w:category>
        <w:types>
          <w:type w:val="bbPlcHdr"/>
        </w:types>
        <w:behaviors>
          <w:behavior w:val="content"/>
        </w:behaviors>
        <w:guid w:val="{3F86E445-7D71-4BE2-8AA6-68A6FC7FEBD7}"/>
      </w:docPartPr>
      <w:docPartBody>
        <w:p w:rsidR="00697402" w:rsidRDefault="003D6D85" w:rsidP="003D6D85">
          <w:pPr>
            <w:pStyle w:val="4BAB0103FA1E4998A1E7B9512B0F7F80"/>
          </w:pPr>
          <w:r w:rsidRPr="00D91A92">
            <w:rPr>
              <w:rStyle w:val="PlaceholderText"/>
            </w:rPr>
            <w:t>#</w:t>
          </w:r>
        </w:p>
      </w:docPartBody>
    </w:docPart>
    <w:docPart>
      <w:docPartPr>
        <w:name w:val="175E5434BFA24092B6DDD90D77B8E387"/>
        <w:category>
          <w:name w:val="General"/>
          <w:gallery w:val="placeholder"/>
        </w:category>
        <w:types>
          <w:type w:val="bbPlcHdr"/>
        </w:types>
        <w:behaviors>
          <w:behavior w:val="content"/>
        </w:behaviors>
        <w:guid w:val="{54E16EBE-CE41-4165-B6BC-584DF2A370A6}"/>
      </w:docPartPr>
      <w:docPartBody>
        <w:p w:rsidR="00697402" w:rsidRDefault="003D6D85" w:rsidP="003D6D85">
          <w:pPr>
            <w:pStyle w:val="175E5434BFA24092B6DDD90D77B8E387"/>
          </w:pPr>
          <w:r w:rsidRPr="00D91A92">
            <w:rPr>
              <w:rStyle w:val="PlaceholderText"/>
            </w:rPr>
            <w:t>#</w:t>
          </w:r>
        </w:p>
      </w:docPartBody>
    </w:docPart>
    <w:docPart>
      <w:docPartPr>
        <w:name w:val="F67E2D6DAB694C5584C0AF696784E8E8"/>
        <w:category>
          <w:name w:val="General"/>
          <w:gallery w:val="placeholder"/>
        </w:category>
        <w:types>
          <w:type w:val="bbPlcHdr"/>
        </w:types>
        <w:behaviors>
          <w:behavior w:val="content"/>
        </w:behaviors>
        <w:guid w:val="{60150F39-7CE7-444E-9246-B827CB2824A2}"/>
      </w:docPartPr>
      <w:docPartBody>
        <w:p w:rsidR="00697402" w:rsidRDefault="003D6D85" w:rsidP="003D6D85">
          <w:pPr>
            <w:pStyle w:val="F67E2D6DAB694C5584C0AF696784E8E8"/>
          </w:pPr>
          <w:r w:rsidRPr="001750A4">
            <w:rPr>
              <w:rStyle w:val="PlaceholderText"/>
              <w:b/>
            </w:rPr>
            <w:t>#</w:t>
          </w:r>
        </w:p>
      </w:docPartBody>
    </w:docPart>
    <w:docPart>
      <w:docPartPr>
        <w:name w:val="553B6153E758407C8791261B8E8FEAC7"/>
        <w:category>
          <w:name w:val="General"/>
          <w:gallery w:val="placeholder"/>
        </w:category>
        <w:types>
          <w:type w:val="bbPlcHdr"/>
        </w:types>
        <w:behaviors>
          <w:behavior w:val="content"/>
        </w:behaviors>
        <w:guid w:val="{111F223F-3852-447C-A99E-DE9F57250A5A}"/>
      </w:docPartPr>
      <w:docPartBody>
        <w:p w:rsidR="00697402" w:rsidRDefault="003D6D85" w:rsidP="003D6D85">
          <w:pPr>
            <w:pStyle w:val="553B6153E758407C8791261B8E8FEAC7"/>
          </w:pPr>
          <w:r w:rsidRPr="001750A4">
            <w:rPr>
              <w:rStyle w:val="PlaceholderText"/>
              <w:b/>
            </w:rPr>
            <w:t>#</w:t>
          </w:r>
        </w:p>
      </w:docPartBody>
    </w:docPart>
    <w:docPart>
      <w:docPartPr>
        <w:name w:val="48A8D4D629C5486F90295053DF4B4D64"/>
        <w:category>
          <w:name w:val="General"/>
          <w:gallery w:val="placeholder"/>
        </w:category>
        <w:types>
          <w:type w:val="bbPlcHdr"/>
        </w:types>
        <w:behaviors>
          <w:behavior w:val="content"/>
        </w:behaviors>
        <w:guid w:val="{A19C186D-126D-444C-865C-F2960B66007A}"/>
      </w:docPartPr>
      <w:docPartBody>
        <w:p w:rsidR="00697402" w:rsidRDefault="003D6D85" w:rsidP="003D6D85">
          <w:pPr>
            <w:pStyle w:val="48A8D4D629C5486F90295053DF4B4D64"/>
          </w:pPr>
          <w:r w:rsidRPr="001750A4">
            <w:rPr>
              <w:rStyle w:val="PlaceholderText"/>
              <w:b/>
            </w:rPr>
            <w:t>#</w:t>
          </w:r>
        </w:p>
      </w:docPartBody>
    </w:docPart>
    <w:docPart>
      <w:docPartPr>
        <w:name w:val="03CDA7AE13134D0BA656AE8A29444B9D"/>
        <w:category>
          <w:name w:val="General"/>
          <w:gallery w:val="placeholder"/>
        </w:category>
        <w:types>
          <w:type w:val="bbPlcHdr"/>
        </w:types>
        <w:behaviors>
          <w:behavior w:val="content"/>
        </w:behaviors>
        <w:guid w:val="{F49B960B-F8B6-4A51-8FDE-64F9F7097BBB}"/>
      </w:docPartPr>
      <w:docPartBody>
        <w:p w:rsidR="00697402" w:rsidRDefault="003D6D85" w:rsidP="003D6D85">
          <w:pPr>
            <w:pStyle w:val="03CDA7AE13134D0BA656AE8A29444B9D"/>
          </w:pPr>
          <w:r w:rsidRPr="001750A4">
            <w:rPr>
              <w:rStyle w:val="PlaceholderText"/>
              <w:b/>
            </w:rPr>
            <w:t>#</w:t>
          </w:r>
        </w:p>
      </w:docPartBody>
    </w:docPart>
    <w:docPart>
      <w:docPartPr>
        <w:name w:val="4171ADDA026F437E951EBB13A58A9F57"/>
        <w:category>
          <w:name w:val="General"/>
          <w:gallery w:val="placeholder"/>
        </w:category>
        <w:types>
          <w:type w:val="bbPlcHdr"/>
        </w:types>
        <w:behaviors>
          <w:behavior w:val="content"/>
        </w:behaviors>
        <w:guid w:val="{7FBFC150-9D8E-41B5-8F07-804E5BD411E9}"/>
      </w:docPartPr>
      <w:docPartBody>
        <w:p w:rsidR="00697402" w:rsidRDefault="003D6D85" w:rsidP="003D6D85">
          <w:pPr>
            <w:pStyle w:val="4171ADDA026F437E951EBB13A58A9F57"/>
          </w:pPr>
          <w:r w:rsidRPr="001750A4">
            <w:rPr>
              <w:rStyle w:val="PlaceholderText"/>
              <w:b/>
            </w:rPr>
            <w:t>#</w:t>
          </w:r>
        </w:p>
      </w:docPartBody>
    </w:docPart>
    <w:docPart>
      <w:docPartPr>
        <w:name w:val="9A814C25F6DD4971A9B72D0853FDE154"/>
        <w:category>
          <w:name w:val="General"/>
          <w:gallery w:val="placeholder"/>
        </w:category>
        <w:types>
          <w:type w:val="bbPlcHdr"/>
        </w:types>
        <w:behaviors>
          <w:behavior w:val="content"/>
        </w:behaviors>
        <w:guid w:val="{8F315D05-E2FE-42DC-AB27-779A1226D869}"/>
      </w:docPartPr>
      <w:docPartBody>
        <w:p w:rsidR="00697402" w:rsidRDefault="003D6D85" w:rsidP="003D6D85">
          <w:pPr>
            <w:pStyle w:val="9A814C25F6DD4971A9B72D0853FDE154"/>
          </w:pPr>
          <w:r w:rsidRPr="001750A4">
            <w:rPr>
              <w:rStyle w:val="PlaceholderText"/>
              <w: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85"/>
    <w:rsid w:val="003D6D85"/>
    <w:rsid w:val="0069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D6D85"/>
    <w:rPr>
      <w:color w:val="808080"/>
    </w:rPr>
  </w:style>
  <w:style w:type="paragraph" w:customStyle="1" w:styleId="32414811E70043B5BD0C45B8B85481C8">
    <w:name w:val="32414811E70043B5BD0C45B8B85481C8"/>
    <w:rsid w:val="003D6D85"/>
  </w:style>
  <w:style w:type="paragraph" w:customStyle="1" w:styleId="42184341E02F4639BA528F5C3B81860C">
    <w:name w:val="42184341E02F4639BA528F5C3B81860C"/>
    <w:rsid w:val="003D6D85"/>
  </w:style>
  <w:style w:type="paragraph" w:customStyle="1" w:styleId="526EDF890057481F948D3F01527A050F">
    <w:name w:val="526EDF890057481F948D3F01527A050F"/>
    <w:rsid w:val="003D6D85"/>
  </w:style>
  <w:style w:type="paragraph" w:customStyle="1" w:styleId="6B26DCC423604B7BB632ABC26BD3F20C">
    <w:name w:val="6B26DCC423604B7BB632ABC26BD3F20C"/>
    <w:rsid w:val="003D6D85"/>
  </w:style>
  <w:style w:type="paragraph" w:customStyle="1" w:styleId="E41C9D6317EC4855AC46B90F459B9DC4">
    <w:name w:val="E41C9D6317EC4855AC46B90F459B9DC4"/>
    <w:rsid w:val="003D6D85"/>
  </w:style>
  <w:style w:type="paragraph" w:customStyle="1" w:styleId="D97FA23C31954EA89F31BA2A9286A1BC">
    <w:name w:val="D97FA23C31954EA89F31BA2A9286A1BC"/>
    <w:rsid w:val="003D6D85"/>
  </w:style>
  <w:style w:type="paragraph" w:customStyle="1" w:styleId="0620CCEC33414BBFAB9B8D8387E2477A">
    <w:name w:val="0620CCEC33414BBFAB9B8D8387E2477A"/>
    <w:rsid w:val="003D6D85"/>
  </w:style>
  <w:style w:type="paragraph" w:customStyle="1" w:styleId="05A2B1C8D2854FA5B0701C06EABD30C3">
    <w:name w:val="05A2B1C8D2854FA5B0701C06EABD30C3"/>
    <w:rsid w:val="003D6D85"/>
  </w:style>
  <w:style w:type="paragraph" w:customStyle="1" w:styleId="FB4F0B998F5C4A0F85A9C25368F3925F">
    <w:name w:val="FB4F0B998F5C4A0F85A9C25368F3925F"/>
    <w:rsid w:val="003D6D85"/>
  </w:style>
  <w:style w:type="paragraph" w:customStyle="1" w:styleId="68035C6D11024737A4B9828A8CC9C364">
    <w:name w:val="68035C6D11024737A4B9828A8CC9C364"/>
    <w:rsid w:val="003D6D85"/>
  </w:style>
  <w:style w:type="paragraph" w:customStyle="1" w:styleId="4D499CB7797A4EBA95635AA1B0BFC80E">
    <w:name w:val="4D499CB7797A4EBA95635AA1B0BFC80E"/>
    <w:rsid w:val="003D6D85"/>
  </w:style>
  <w:style w:type="paragraph" w:customStyle="1" w:styleId="9CF720B2E22748ED826D132970A9E5BD">
    <w:name w:val="9CF720B2E22748ED826D132970A9E5BD"/>
    <w:rsid w:val="003D6D85"/>
  </w:style>
  <w:style w:type="paragraph" w:customStyle="1" w:styleId="AEAEBBA1CAF74B10B899A4BF56606583">
    <w:name w:val="AEAEBBA1CAF74B10B899A4BF56606583"/>
    <w:rsid w:val="003D6D85"/>
  </w:style>
  <w:style w:type="paragraph" w:customStyle="1" w:styleId="749E43A45AF747688ABFD4ACAC384D41">
    <w:name w:val="749E43A45AF747688ABFD4ACAC384D41"/>
    <w:rsid w:val="003D6D85"/>
  </w:style>
  <w:style w:type="paragraph" w:customStyle="1" w:styleId="EF08FFA4D6B84EA1867E2760169F2836">
    <w:name w:val="EF08FFA4D6B84EA1867E2760169F2836"/>
    <w:rsid w:val="003D6D85"/>
  </w:style>
  <w:style w:type="paragraph" w:customStyle="1" w:styleId="F93FCE59B3554ED4AC039CBA6F7BC177">
    <w:name w:val="F93FCE59B3554ED4AC039CBA6F7BC177"/>
    <w:rsid w:val="003D6D85"/>
  </w:style>
  <w:style w:type="paragraph" w:customStyle="1" w:styleId="DA2EE8D89277438380CB5AE67B6EE535">
    <w:name w:val="DA2EE8D89277438380CB5AE67B6EE535"/>
    <w:rsid w:val="003D6D85"/>
  </w:style>
  <w:style w:type="paragraph" w:customStyle="1" w:styleId="23F235BC4E724FAC9F3FD932E0A8E656">
    <w:name w:val="23F235BC4E724FAC9F3FD932E0A8E656"/>
    <w:rsid w:val="003D6D85"/>
  </w:style>
  <w:style w:type="paragraph" w:customStyle="1" w:styleId="D0573F89942A47948FF5831C53E7634F">
    <w:name w:val="D0573F89942A47948FF5831C53E7634F"/>
    <w:rsid w:val="003D6D85"/>
  </w:style>
  <w:style w:type="paragraph" w:customStyle="1" w:styleId="9837227ADF754D33B7AEC6EE0FDE3274">
    <w:name w:val="9837227ADF754D33B7AEC6EE0FDE3274"/>
    <w:rsid w:val="003D6D85"/>
  </w:style>
  <w:style w:type="paragraph" w:customStyle="1" w:styleId="52C55F3CB80F43A69E16787F283A7FDA">
    <w:name w:val="52C55F3CB80F43A69E16787F283A7FDA"/>
    <w:rsid w:val="003D6D85"/>
  </w:style>
  <w:style w:type="paragraph" w:customStyle="1" w:styleId="C9472884883C4A61B52FF2E1B1DA049A">
    <w:name w:val="C9472884883C4A61B52FF2E1B1DA049A"/>
    <w:rsid w:val="003D6D85"/>
  </w:style>
  <w:style w:type="paragraph" w:customStyle="1" w:styleId="CEF184247D484CD686B2B7E584C49612">
    <w:name w:val="CEF184247D484CD686B2B7E584C49612"/>
    <w:rsid w:val="003D6D85"/>
  </w:style>
  <w:style w:type="paragraph" w:customStyle="1" w:styleId="675BDE725D414E28820BD42A53FFEB1C">
    <w:name w:val="675BDE725D414E28820BD42A53FFEB1C"/>
    <w:rsid w:val="003D6D85"/>
  </w:style>
  <w:style w:type="paragraph" w:customStyle="1" w:styleId="EA9E7A8C307F4DA882CE1B5552AC4DC2">
    <w:name w:val="EA9E7A8C307F4DA882CE1B5552AC4DC2"/>
    <w:rsid w:val="003D6D85"/>
  </w:style>
  <w:style w:type="paragraph" w:customStyle="1" w:styleId="E0F4A0033E774020A373061256FBD18B">
    <w:name w:val="E0F4A0033E774020A373061256FBD18B"/>
    <w:rsid w:val="003D6D85"/>
  </w:style>
  <w:style w:type="paragraph" w:customStyle="1" w:styleId="5B300F94FB3E484B8E1C7936502398D6">
    <w:name w:val="5B300F94FB3E484B8E1C7936502398D6"/>
    <w:rsid w:val="003D6D85"/>
  </w:style>
  <w:style w:type="paragraph" w:customStyle="1" w:styleId="62B4D8235FB146F3A1705A1C963DB394">
    <w:name w:val="62B4D8235FB146F3A1705A1C963DB394"/>
    <w:rsid w:val="003D6D85"/>
  </w:style>
  <w:style w:type="paragraph" w:customStyle="1" w:styleId="DFA367AE94D64A10A2A661AD2284684F">
    <w:name w:val="DFA367AE94D64A10A2A661AD2284684F"/>
    <w:rsid w:val="003D6D85"/>
  </w:style>
  <w:style w:type="paragraph" w:customStyle="1" w:styleId="B8A48F3F5EAD4175815C2FE4F40089E3">
    <w:name w:val="B8A48F3F5EAD4175815C2FE4F40089E3"/>
    <w:rsid w:val="003D6D85"/>
  </w:style>
  <w:style w:type="paragraph" w:customStyle="1" w:styleId="241F64DD8414476CA970E3C8CB816A30">
    <w:name w:val="241F64DD8414476CA970E3C8CB816A30"/>
    <w:rsid w:val="003D6D85"/>
  </w:style>
  <w:style w:type="paragraph" w:customStyle="1" w:styleId="47E0A8F7E4134E379F6953255A13345A">
    <w:name w:val="47E0A8F7E4134E379F6953255A13345A"/>
    <w:rsid w:val="003D6D85"/>
  </w:style>
  <w:style w:type="paragraph" w:customStyle="1" w:styleId="9B5F0F427EC54622813BFDDCE9536FC0">
    <w:name w:val="9B5F0F427EC54622813BFDDCE9536FC0"/>
    <w:rsid w:val="003D6D85"/>
  </w:style>
  <w:style w:type="paragraph" w:customStyle="1" w:styleId="E897B1703119490F9A57E615FB219886">
    <w:name w:val="E897B1703119490F9A57E615FB219886"/>
    <w:rsid w:val="003D6D85"/>
  </w:style>
  <w:style w:type="paragraph" w:customStyle="1" w:styleId="5AA6FDDD8489480DB8A74C30A5737218">
    <w:name w:val="5AA6FDDD8489480DB8A74C30A5737218"/>
    <w:rsid w:val="003D6D85"/>
  </w:style>
  <w:style w:type="paragraph" w:customStyle="1" w:styleId="9607026B0BD646559C388F0E24BEE53E">
    <w:name w:val="9607026B0BD646559C388F0E24BEE53E"/>
    <w:rsid w:val="003D6D85"/>
  </w:style>
  <w:style w:type="paragraph" w:customStyle="1" w:styleId="0D2EC5687B124A81973A953EAEE05AE7">
    <w:name w:val="0D2EC5687B124A81973A953EAEE05AE7"/>
    <w:rsid w:val="003D6D85"/>
  </w:style>
  <w:style w:type="paragraph" w:customStyle="1" w:styleId="50851BCD2BBD4401A641871F9560BAD2">
    <w:name w:val="50851BCD2BBD4401A641871F9560BAD2"/>
    <w:rsid w:val="003D6D85"/>
  </w:style>
  <w:style w:type="paragraph" w:customStyle="1" w:styleId="46A67888BA38418885F53F95CB2F3103">
    <w:name w:val="46A67888BA38418885F53F95CB2F3103"/>
    <w:rsid w:val="003D6D85"/>
  </w:style>
  <w:style w:type="paragraph" w:customStyle="1" w:styleId="354DEE5DD42145429D7E0B3285EFEBDE">
    <w:name w:val="354DEE5DD42145429D7E0B3285EFEBDE"/>
    <w:rsid w:val="003D6D85"/>
  </w:style>
  <w:style w:type="paragraph" w:customStyle="1" w:styleId="C38B994BDCF548CAA174B7F086DA8068">
    <w:name w:val="C38B994BDCF548CAA174B7F086DA8068"/>
    <w:rsid w:val="003D6D85"/>
  </w:style>
  <w:style w:type="paragraph" w:customStyle="1" w:styleId="D8AE36BCB5B44EAF98AB9F7CB2326E34">
    <w:name w:val="D8AE36BCB5B44EAF98AB9F7CB2326E34"/>
    <w:rsid w:val="003D6D85"/>
  </w:style>
  <w:style w:type="paragraph" w:customStyle="1" w:styleId="867D53B0604148ABAE084C1FCDF295BA">
    <w:name w:val="867D53B0604148ABAE084C1FCDF295BA"/>
    <w:rsid w:val="003D6D85"/>
  </w:style>
  <w:style w:type="paragraph" w:customStyle="1" w:styleId="75F42B0907CC4A9E8AA378AF3E3C9718">
    <w:name w:val="75F42B0907CC4A9E8AA378AF3E3C9718"/>
    <w:rsid w:val="003D6D85"/>
  </w:style>
  <w:style w:type="paragraph" w:customStyle="1" w:styleId="4992FBF7513B4C65844C413DD2E137B7">
    <w:name w:val="4992FBF7513B4C65844C413DD2E137B7"/>
    <w:rsid w:val="003D6D85"/>
  </w:style>
  <w:style w:type="paragraph" w:customStyle="1" w:styleId="7E37C4AB455C42ADB20B3017849F3269">
    <w:name w:val="7E37C4AB455C42ADB20B3017849F3269"/>
    <w:rsid w:val="003D6D85"/>
  </w:style>
  <w:style w:type="paragraph" w:customStyle="1" w:styleId="45CD95A58DA841588F0B0D465AA890E8">
    <w:name w:val="45CD95A58DA841588F0B0D465AA890E8"/>
    <w:rsid w:val="003D6D85"/>
  </w:style>
  <w:style w:type="paragraph" w:customStyle="1" w:styleId="359BB27FAC864FF3B5BD129A8E6FE5D4">
    <w:name w:val="359BB27FAC864FF3B5BD129A8E6FE5D4"/>
    <w:rsid w:val="003D6D85"/>
  </w:style>
  <w:style w:type="paragraph" w:customStyle="1" w:styleId="939AC9E3F8D647849B1F818DD4D01B26">
    <w:name w:val="939AC9E3F8D647849B1F818DD4D01B26"/>
    <w:rsid w:val="003D6D85"/>
  </w:style>
  <w:style w:type="paragraph" w:customStyle="1" w:styleId="ED177B103ABF46B4810E421C3EEDEB49">
    <w:name w:val="ED177B103ABF46B4810E421C3EEDEB49"/>
    <w:rsid w:val="003D6D85"/>
  </w:style>
  <w:style w:type="paragraph" w:customStyle="1" w:styleId="1381AE77FDE24677AD200830483B7687">
    <w:name w:val="1381AE77FDE24677AD200830483B7687"/>
    <w:rsid w:val="003D6D85"/>
  </w:style>
  <w:style w:type="paragraph" w:customStyle="1" w:styleId="053CF198CCEE433093A251F33EB1DED0">
    <w:name w:val="053CF198CCEE433093A251F33EB1DED0"/>
    <w:rsid w:val="003D6D85"/>
  </w:style>
  <w:style w:type="paragraph" w:customStyle="1" w:styleId="E0C82C5F8D7A4889878E9BBD7FAF1C81">
    <w:name w:val="E0C82C5F8D7A4889878E9BBD7FAF1C81"/>
    <w:rsid w:val="003D6D85"/>
  </w:style>
  <w:style w:type="paragraph" w:customStyle="1" w:styleId="DF8FD1DA5BEA411C97258DCC74186D63">
    <w:name w:val="DF8FD1DA5BEA411C97258DCC74186D63"/>
    <w:rsid w:val="003D6D85"/>
  </w:style>
  <w:style w:type="paragraph" w:customStyle="1" w:styleId="584638C3F71A4B389A98A5423F96C92B">
    <w:name w:val="584638C3F71A4B389A98A5423F96C92B"/>
    <w:rsid w:val="003D6D85"/>
  </w:style>
  <w:style w:type="paragraph" w:customStyle="1" w:styleId="422F450446EA48BBBFE5A5F6B338374B">
    <w:name w:val="422F450446EA48BBBFE5A5F6B338374B"/>
    <w:rsid w:val="003D6D85"/>
  </w:style>
  <w:style w:type="paragraph" w:customStyle="1" w:styleId="44784AB181F7433386F2D5F4216360E9">
    <w:name w:val="44784AB181F7433386F2D5F4216360E9"/>
    <w:rsid w:val="003D6D85"/>
  </w:style>
  <w:style w:type="paragraph" w:customStyle="1" w:styleId="7B75FABD1E1446F9A8CA79B163E5F7FD">
    <w:name w:val="7B75FABD1E1446F9A8CA79B163E5F7FD"/>
    <w:rsid w:val="003D6D85"/>
  </w:style>
  <w:style w:type="paragraph" w:customStyle="1" w:styleId="6B75917A92DC4BAF873E6628A1B4B257">
    <w:name w:val="6B75917A92DC4BAF873E6628A1B4B257"/>
    <w:rsid w:val="003D6D85"/>
  </w:style>
  <w:style w:type="paragraph" w:customStyle="1" w:styleId="4084C3C0B4D84D57AEA6D1A5AF666014">
    <w:name w:val="4084C3C0B4D84D57AEA6D1A5AF666014"/>
    <w:rsid w:val="003D6D85"/>
  </w:style>
  <w:style w:type="paragraph" w:customStyle="1" w:styleId="C11099CC3DED47E4A432757A799A5FAE">
    <w:name w:val="C11099CC3DED47E4A432757A799A5FAE"/>
    <w:rsid w:val="003D6D85"/>
  </w:style>
  <w:style w:type="paragraph" w:customStyle="1" w:styleId="4B1AD0E629464E71A8DE0BC2CF1403A0">
    <w:name w:val="4B1AD0E629464E71A8DE0BC2CF1403A0"/>
    <w:rsid w:val="003D6D85"/>
  </w:style>
  <w:style w:type="paragraph" w:customStyle="1" w:styleId="CD19E163FC2E4E6EA35215511A8885B5">
    <w:name w:val="CD19E163FC2E4E6EA35215511A8885B5"/>
    <w:rsid w:val="003D6D85"/>
  </w:style>
  <w:style w:type="paragraph" w:customStyle="1" w:styleId="80582594F03E481D931B501C30CF707A">
    <w:name w:val="80582594F03E481D931B501C30CF707A"/>
    <w:rsid w:val="003D6D85"/>
  </w:style>
  <w:style w:type="paragraph" w:customStyle="1" w:styleId="D93F6E0AAA784E78B88E2D602ECFE149">
    <w:name w:val="D93F6E0AAA784E78B88E2D602ECFE149"/>
    <w:rsid w:val="003D6D85"/>
  </w:style>
  <w:style w:type="paragraph" w:customStyle="1" w:styleId="BA9394A6417646FDB2A717A8F911A423">
    <w:name w:val="BA9394A6417646FDB2A717A8F911A423"/>
    <w:rsid w:val="003D6D85"/>
  </w:style>
  <w:style w:type="paragraph" w:customStyle="1" w:styleId="7839B2FF4C7D4D6F9144FA2615059FFF">
    <w:name w:val="7839B2FF4C7D4D6F9144FA2615059FFF"/>
    <w:rsid w:val="003D6D85"/>
  </w:style>
  <w:style w:type="paragraph" w:customStyle="1" w:styleId="741BA36B8A0148BFA61A1FBABF2B6F69">
    <w:name w:val="741BA36B8A0148BFA61A1FBABF2B6F69"/>
    <w:rsid w:val="003D6D85"/>
  </w:style>
  <w:style w:type="paragraph" w:customStyle="1" w:styleId="AF329E50F886416C969587F49A2F2B0B">
    <w:name w:val="AF329E50F886416C969587F49A2F2B0B"/>
    <w:rsid w:val="003D6D85"/>
  </w:style>
  <w:style w:type="paragraph" w:customStyle="1" w:styleId="08968760532B42BA8F13BF9EC757BD30">
    <w:name w:val="08968760532B42BA8F13BF9EC757BD30"/>
    <w:rsid w:val="003D6D85"/>
  </w:style>
  <w:style w:type="paragraph" w:customStyle="1" w:styleId="4708209481904DD58E55DBC1CC9EC760">
    <w:name w:val="4708209481904DD58E55DBC1CC9EC760"/>
    <w:rsid w:val="003D6D85"/>
  </w:style>
  <w:style w:type="paragraph" w:customStyle="1" w:styleId="BAD73B4C3045428581558E13E343E16B">
    <w:name w:val="BAD73B4C3045428581558E13E343E16B"/>
    <w:rsid w:val="003D6D85"/>
  </w:style>
  <w:style w:type="paragraph" w:customStyle="1" w:styleId="AF6E8282C892441DB462AE72786A6FFE">
    <w:name w:val="AF6E8282C892441DB462AE72786A6FFE"/>
    <w:rsid w:val="003D6D85"/>
  </w:style>
  <w:style w:type="paragraph" w:customStyle="1" w:styleId="FB3CACC166174BA4950C191F73739D68">
    <w:name w:val="FB3CACC166174BA4950C191F73739D68"/>
    <w:rsid w:val="003D6D85"/>
  </w:style>
  <w:style w:type="paragraph" w:customStyle="1" w:styleId="D8A7B87C759142FA97E2E4D922739BDC">
    <w:name w:val="D8A7B87C759142FA97E2E4D922739BDC"/>
    <w:rsid w:val="003D6D85"/>
  </w:style>
  <w:style w:type="paragraph" w:customStyle="1" w:styleId="AC638E99BA1543E4A6037F77A69F3765">
    <w:name w:val="AC638E99BA1543E4A6037F77A69F3765"/>
    <w:rsid w:val="003D6D85"/>
  </w:style>
  <w:style w:type="paragraph" w:customStyle="1" w:styleId="D39DB66CAC654C27A02CE5E5AC3634D8">
    <w:name w:val="D39DB66CAC654C27A02CE5E5AC3634D8"/>
    <w:rsid w:val="003D6D85"/>
  </w:style>
  <w:style w:type="paragraph" w:customStyle="1" w:styleId="E641FC1E1EC44B4BA180E3DCE3297FEB">
    <w:name w:val="E641FC1E1EC44B4BA180E3DCE3297FEB"/>
    <w:rsid w:val="003D6D85"/>
  </w:style>
  <w:style w:type="paragraph" w:customStyle="1" w:styleId="F3CA8B7BD0E04A98BAB1BF44847A405E">
    <w:name w:val="F3CA8B7BD0E04A98BAB1BF44847A405E"/>
    <w:rsid w:val="003D6D85"/>
  </w:style>
  <w:style w:type="paragraph" w:customStyle="1" w:styleId="9FE7FDC24A3243B39E5D2EB6716F929F">
    <w:name w:val="9FE7FDC24A3243B39E5D2EB6716F929F"/>
    <w:rsid w:val="003D6D85"/>
  </w:style>
  <w:style w:type="paragraph" w:customStyle="1" w:styleId="F3B3CF2CF80C4D40B2AC24B3B68F766B">
    <w:name w:val="F3B3CF2CF80C4D40B2AC24B3B68F766B"/>
    <w:rsid w:val="003D6D85"/>
  </w:style>
  <w:style w:type="paragraph" w:customStyle="1" w:styleId="FE127F14A60C4A549778BDA28384502C">
    <w:name w:val="FE127F14A60C4A549778BDA28384502C"/>
    <w:rsid w:val="003D6D85"/>
  </w:style>
  <w:style w:type="paragraph" w:customStyle="1" w:styleId="862DF8E31A6C462D89E9AC57A3620FE3">
    <w:name w:val="862DF8E31A6C462D89E9AC57A3620FE3"/>
    <w:rsid w:val="003D6D85"/>
  </w:style>
  <w:style w:type="paragraph" w:customStyle="1" w:styleId="C3759D3F0E614BF49D056F8CA4DEC687">
    <w:name w:val="C3759D3F0E614BF49D056F8CA4DEC687"/>
    <w:rsid w:val="003D6D85"/>
  </w:style>
  <w:style w:type="paragraph" w:customStyle="1" w:styleId="B2783A8FAEE64983B80A21E50CF3309A">
    <w:name w:val="B2783A8FAEE64983B80A21E50CF3309A"/>
    <w:rsid w:val="003D6D85"/>
  </w:style>
  <w:style w:type="paragraph" w:customStyle="1" w:styleId="03F23348B4184BB7A24865850C62819F">
    <w:name w:val="03F23348B4184BB7A24865850C62819F"/>
    <w:rsid w:val="003D6D85"/>
  </w:style>
  <w:style w:type="paragraph" w:customStyle="1" w:styleId="ED011DF23E4B46AF867637C2F0584615">
    <w:name w:val="ED011DF23E4B46AF867637C2F0584615"/>
    <w:rsid w:val="003D6D85"/>
  </w:style>
  <w:style w:type="paragraph" w:customStyle="1" w:styleId="2C03F58158074FB38878C0DD26605510">
    <w:name w:val="2C03F58158074FB38878C0DD26605510"/>
    <w:rsid w:val="003D6D85"/>
  </w:style>
  <w:style w:type="paragraph" w:customStyle="1" w:styleId="64E5FDEF22354FC1A10C5152021A2AD2">
    <w:name w:val="64E5FDEF22354FC1A10C5152021A2AD2"/>
    <w:rsid w:val="003D6D85"/>
  </w:style>
  <w:style w:type="paragraph" w:customStyle="1" w:styleId="564C33CAFA5346448B5D768F615100E4">
    <w:name w:val="564C33CAFA5346448B5D768F615100E4"/>
    <w:rsid w:val="003D6D85"/>
  </w:style>
  <w:style w:type="paragraph" w:customStyle="1" w:styleId="C9CEC624A43C468EB79FD0AEDFC7A27C">
    <w:name w:val="C9CEC624A43C468EB79FD0AEDFC7A27C"/>
    <w:rsid w:val="003D6D85"/>
  </w:style>
  <w:style w:type="paragraph" w:customStyle="1" w:styleId="D9E75ED2D17A438F831F60826F4B65FD">
    <w:name w:val="D9E75ED2D17A438F831F60826F4B65FD"/>
    <w:rsid w:val="003D6D85"/>
  </w:style>
  <w:style w:type="paragraph" w:customStyle="1" w:styleId="54C36BFB3EC246E5AD21C877B2CF370C">
    <w:name w:val="54C36BFB3EC246E5AD21C877B2CF370C"/>
    <w:rsid w:val="003D6D85"/>
  </w:style>
  <w:style w:type="paragraph" w:customStyle="1" w:styleId="D842AA6A6C5444AA913CF7AC05651052">
    <w:name w:val="D842AA6A6C5444AA913CF7AC05651052"/>
    <w:rsid w:val="003D6D85"/>
  </w:style>
  <w:style w:type="paragraph" w:customStyle="1" w:styleId="4EF7D98CB79B48C2893FD8485053D543">
    <w:name w:val="4EF7D98CB79B48C2893FD8485053D543"/>
    <w:rsid w:val="003D6D85"/>
  </w:style>
  <w:style w:type="paragraph" w:customStyle="1" w:styleId="6B7C80090335402F951338309FC57828">
    <w:name w:val="6B7C80090335402F951338309FC57828"/>
    <w:rsid w:val="003D6D85"/>
  </w:style>
  <w:style w:type="paragraph" w:customStyle="1" w:styleId="07948D5E8CEB4722A8414C055AED8EE6">
    <w:name w:val="07948D5E8CEB4722A8414C055AED8EE6"/>
    <w:rsid w:val="003D6D85"/>
  </w:style>
  <w:style w:type="paragraph" w:customStyle="1" w:styleId="9B11B35C9B0945D5AF1DE876881103F1">
    <w:name w:val="9B11B35C9B0945D5AF1DE876881103F1"/>
    <w:rsid w:val="003D6D85"/>
  </w:style>
  <w:style w:type="paragraph" w:customStyle="1" w:styleId="A1845804E5CD47AE81E0E3F8077945C4">
    <w:name w:val="A1845804E5CD47AE81E0E3F8077945C4"/>
    <w:rsid w:val="003D6D85"/>
  </w:style>
  <w:style w:type="paragraph" w:customStyle="1" w:styleId="97491328782E43859ACE995F6CC90264">
    <w:name w:val="97491328782E43859ACE995F6CC90264"/>
    <w:rsid w:val="003D6D85"/>
  </w:style>
  <w:style w:type="paragraph" w:customStyle="1" w:styleId="C9B42AF4B82B40E590B72A72F5BFA4FD">
    <w:name w:val="C9B42AF4B82B40E590B72A72F5BFA4FD"/>
    <w:rsid w:val="003D6D85"/>
  </w:style>
  <w:style w:type="paragraph" w:customStyle="1" w:styleId="0485711FD6AC4DB1B075BD5EE3B6C347">
    <w:name w:val="0485711FD6AC4DB1B075BD5EE3B6C347"/>
    <w:rsid w:val="003D6D85"/>
  </w:style>
  <w:style w:type="paragraph" w:customStyle="1" w:styleId="037D7309018240B9BF7009B70C6D1ADE">
    <w:name w:val="037D7309018240B9BF7009B70C6D1ADE"/>
    <w:rsid w:val="003D6D85"/>
  </w:style>
  <w:style w:type="paragraph" w:customStyle="1" w:styleId="7FAD3ECE6BE14CF39BAA3EF5ECE421EE">
    <w:name w:val="7FAD3ECE6BE14CF39BAA3EF5ECE421EE"/>
    <w:rsid w:val="003D6D85"/>
  </w:style>
  <w:style w:type="paragraph" w:customStyle="1" w:styleId="F11D15AE22A8467AA6302ADB34E02793">
    <w:name w:val="F11D15AE22A8467AA6302ADB34E02793"/>
    <w:rsid w:val="003D6D85"/>
  </w:style>
  <w:style w:type="paragraph" w:customStyle="1" w:styleId="976B55CA54B54121878D79813A94DC0B">
    <w:name w:val="976B55CA54B54121878D79813A94DC0B"/>
    <w:rsid w:val="003D6D85"/>
  </w:style>
  <w:style w:type="paragraph" w:customStyle="1" w:styleId="962ACDA205744127ADD24D791E95336C">
    <w:name w:val="962ACDA205744127ADD24D791E95336C"/>
    <w:rsid w:val="003D6D85"/>
  </w:style>
  <w:style w:type="paragraph" w:customStyle="1" w:styleId="A03CE13F387D44209A0819A729C45894">
    <w:name w:val="A03CE13F387D44209A0819A729C45894"/>
    <w:rsid w:val="003D6D85"/>
  </w:style>
  <w:style w:type="paragraph" w:customStyle="1" w:styleId="152D148DC1D8483C9A84B3E24461B302">
    <w:name w:val="152D148DC1D8483C9A84B3E24461B302"/>
    <w:rsid w:val="003D6D85"/>
  </w:style>
  <w:style w:type="paragraph" w:customStyle="1" w:styleId="4FA52E70D4294AA7B9B0601C6BE4DBF8">
    <w:name w:val="4FA52E70D4294AA7B9B0601C6BE4DBF8"/>
    <w:rsid w:val="003D6D85"/>
  </w:style>
  <w:style w:type="paragraph" w:customStyle="1" w:styleId="7888A8338D6541D08251BC334BB36AA8">
    <w:name w:val="7888A8338D6541D08251BC334BB36AA8"/>
    <w:rsid w:val="003D6D85"/>
  </w:style>
  <w:style w:type="paragraph" w:customStyle="1" w:styleId="F3B180D7AF5B4CC1BEE8354A7F1F18E4">
    <w:name w:val="F3B180D7AF5B4CC1BEE8354A7F1F18E4"/>
    <w:rsid w:val="003D6D85"/>
  </w:style>
  <w:style w:type="paragraph" w:customStyle="1" w:styleId="DF8076B5A591453CA35B60EE749C7F6E">
    <w:name w:val="DF8076B5A591453CA35B60EE749C7F6E"/>
    <w:rsid w:val="003D6D85"/>
  </w:style>
  <w:style w:type="paragraph" w:customStyle="1" w:styleId="38DA27F080064CF09F81316984F7259E">
    <w:name w:val="38DA27F080064CF09F81316984F7259E"/>
    <w:rsid w:val="003D6D85"/>
  </w:style>
  <w:style w:type="paragraph" w:customStyle="1" w:styleId="E67C5FABDA294CCDB6B08D749D2DCE6B">
    <w:name w:val="E67C5FABDA294CCDB6B08D749D2DCE6B"/>
    <w:rsid w:val="003D6D85"/>
  </w:style>
  <w:style w:type="paragraph" w:customStyle="1" w:styleId="DE98B21F010D4A5BB713B3D403CCAEAB">
    <w:name w:val="DE98B21F010D4A5BB713B3D403CCAEAB"/>
    <w:rsid w:val="003D6D85"/>
  </w:style>
  <w:style w:type="paragraph" w:customStyle="1" w:styleId="FD657D32063148698E9599386410212E">
    <w:name w:val="FD657D32063148698E9599386410212E"/>
    <w:rsid w:val="003D6D85"/>
  </w:style>
  <w:style w:type="paragraph" w:customStyle="1" w:styleId="BD0966AE543344A68B524C79F76D90C3">
    <w:name w:val="BD0966AE543344A68B524C79F76D90C3"/>
    <w:rsid w:val="003D6D85"/>
  </w:style>
  <w:style w:type="paragraph" w:customStyle="1" w:styleId="A449C3A6B7A342DBBFF409B7CF9E8BF5">
    <w:name w:val="A449C3A6B7A342DBBFF409B7CF9E8BF5"/>
    <w:rsid w:val="003D6D85"/>
  </w:style>
  <w:style w:type="paragraph" w:customStyle="1" w:styleId="3B3A8309BD78460BB49858F685A02530">
    <w:name w:val="3B3A8309BD78460BB49858F685A02530"/>
    <w:rsid w:val="003D6D85"/>
  </w:style>
  <w:style w:type="paragraph" w:customStyle="1" w:styleId="86061C7EBF5E42ACB39CEFE9EF2B5D17">
    <w:name w:val="86061C7EBF5E42ACB39CEFE9EF2B5D17"/>
    <w:rsid w:val="003D6D85"/>
  </w:style>
  <w:style w:type="paragraph" w:customStyle="1" w:styleId="1DA0849F57664F3899AD018D9958211E">
    <w:name w:val="1DA0849F57664F3899AD018D9958211E"/>
    <w:rsid w:val="003D6D85"/>
  </w:style>
  <w:style w:type="paragraph" w:customStyle="1" w:styleId="9E0C80B7647640DE9FF066C21AE78C6E">
    <w:name w:val="9E0C80B7647640DE9FF066C21AE78C6E"/>
    <w:rsid w:val="003D6D85"/>
  </w:style>
  <w:style w:type="paragraph" w:customStyle="1" w:styleId="BB8C09C581514CE7819FA147AD6D0651">
    <w:name w:val="BB8C09C581514CE7819FA147AD6D0651"/>
    <w:rsid w:val="003D6D85"/>
  </w:style>
  <w:style w:type="paragraph" w:customStyle="1" w:styleId="544F3861D887401CB60F46B79B3CDB88">
    <w:name w:val="544F3861D887401CB60F46B79B3CDB88"/>
    <w:rsid w:val="003D6D85"/>
  </w:style>
  <w:style w:type="paragraph" w:customStyle="1" w:styleId="471A8139979949FA92B0A2FD8CF4D21E">
    <w:name w:val="471A8139979949FA92B0A2FD8CF4D21E"/>
    <w:rsid w:val="003D6D85"/>
  </w:style>
  <w:style w:type="paragraph" w:customStyle="1" w:styleId="2960D10498104353A65CBC29123C172D">
    <w:name w:val="2960D10498104353A65CBC29123C172D"/>
    <w:rsid w:val="003D6D85"/>
  </w:style>
  <w:style w:type="paragraph" w:customStyle="1" w:styleId="72071FE2852A4C7992009E4C4F87D734">
    <w:name w:val="72071FE2852A4C7992009E4C4F87D734"/>
    <w:rsid w:val="003D6D85"/>
  </w:style>
  <w:style w:type="paragraph" w:customStyle="1" w:styleId="CFD49114180145E19C659F358EF8D275">
    <w:name w:val="CFD49114180145E19C659F358EF8D275"/>
    <w:rsid w:val="003D6D85"/>
  </w:style>
  <w:style w:type="paragraph" w:customStyle="1" w:styleId="80775BB0E1D6474A8C83BF2499BCBDBD">
    <w:name w:val="80775BB0E1D6474A8C83BF2499BCBDBD"/>
    <w:rsid w:val="003D6D85"/>
  </w:style>
  <w:style w:type="paragraph" w:customStyle="1" w:styleId="2BEDCEA7D29848B8ACFFC461B0D691DE">
    <w:name w:val="2BEDCEA7D29848B8ACFFC461B0D691DE"/>
    <w:rsid w:val="003D6D85"/>
  </w:style>
  <w:style w:type="paragraph" w:customStyle="1" w:styleId="C7E209A46769407490E721C0C7B563E0">
    <w:name w:val="C7E209A46769407490E721C0C7B563E0"/>
    <w:rsid w:val="003D6D85"/>
  </w:style>
  <w:style w:type="paragraph" w:customStyle="1" w:styleId="484A51705DAF4D9DA6FFF7326FA452A2">
    <w:name w:val="484A51705DAF4D9DA6FFF7326FA452A2"/>
    <w:rsid w:val="003D6D85"/>
  </w:style>
  <w:style w:type="paragraph" w:customStyle="1" w:styleId="49AEC49FC29947E7AA74CE7F0C172362">
    <w:name w:val="49AEC49FC29947E7AA74CE7F0C172362"/>
    <w:rsid w:val="003D6D85"/>
  </w:style>
  <w:style w:type="paragraph" w:customStyle="1" w:styleId="0F0863BAC4314BFD87CCDDACB2E387C3">
    <w:name w:val="0F0863BAC4314BFD87CCDDACB2E387C3"/>
    <w:rsid w:val="003D6D85"/>
  </w:style>
  <w:style w:type="paragraph" w:customStyle="1" w:styleId="43D32E4AB1FF42AE870DECD316A379C5">
    <w:name w:val="43D32E4AB1FF42AE870DECD316A379C5"/>
    <w:rsid w:val="003D6D85"/>
  </w:style>
  <w:style w:type="paragraph" w:customStyle="1" w:styleId="0AC2F2EA85BD4BD88536A6558773AD4B">
    <w:name w:val="0AC2F2EA85BD4BD88536A6558773AD4B"/>
    <w:rsid w:val="003D6D85"/>
  </w:style>
  <w:style w:type="paragraph" w:customStyle="1" w:styleId="D78D75BCD8A14DB3AE0795F9160D1A59">
    <w:name w:val="D78D75BCD8A14DB3AE0795F9160D1A59"/>
    <w:rsid w:val="003D6D85"/>
  </w:style>
  <w:style w:type="paragraph" w:customStyle="1" w:styleId="F7824888184E4DF6ABAA2073C80DE34D">
    <w:name w:val="F7824888184E4DF6ABAA2073C80DE34D"/>
    <w:rsid w:val="003D6D85"/>
  </w:style>
  <w:style w:type="paragraph" w:customStyle="1" w:styleId="484C2F91D6EC41A8800DE0CB209E88E2">
    <w:name w:val="484C2F91D6EC41A8800DE0CB209E88E2"/>
    <w:rsid w:val="003D6D85"/>
  </w:style>
  <w:style w:type="paragraph" w:customStyle="1" w:styleId="4DB0296CFAF5447682AD14C5EA8EEEEC">
    <w:name w:val="4DB0296CFAF5447682AD14C5EA8EEEEC"/>
    <w:rsid w:val="003D6D85"/>
  </w:style>
  <w:style w:type="paragraph" w:customStyle="1" w:styleId="CEFEB5E515124106BFA892233571BE47">
    <w:name w:val="CEFEB5E515124106BFA892233571BE47"/>
    <w:rsid w:val="003D6D85"/>
  </w:style>
  <w:style w:type="paragraph" w:customStyle="1" w:styleId="44CFC9B6A1A849EE921E7DC287AC4456">
    <w:name w:val="44CFC9B6A1A849EE921E7DC287AC4456"/>
    <w:rsid w:val="003D6D85"/>
  </w:style>
  <w:style w:type="paragraph" w:customStyle="1" w:styleId="35AEF0C53FF8412DBCB666207171E9B9">
    <w:name w:val="35AEF0C53FF8412DBCB666207171E9B9"/>
    <w:rsid w:val="003D6D85"/>
  </w:style>
  <w:style w:type="paragraph" w:customStyle="1" w:styleId="C1E563DE498047E492518FFE2927857C">
    <w:name w:val="C1E563DE498047E492518FFE2927857C"/>
    <w:rsid w:val="003D6D85"/>
  </w:style>
  <w:style w:type="paragraph" w:customStyle="1" w:styleId="6E5FA729500247BB8987241A4F1C401D">
    <w:name w:val="6E5FA729500247BB8987241A4F1C401D"/>
    <w:rsid w:val="003D6D85"/>
  </w:style>
  <w:style w:type="paragraph" w:customStyle="1" w:styleId="8C9E41DB1BBF4E2FBF3E54F511154024">
    <w:name w:val="8C9E41DB1BBF4E2FBF3E54F511154024"/>
    <w:rsid w:val="003D6D85"/>
  </w:style>
  <w:style w:type="paragraph" w:customStyle="1" w:styleId="1642F89AC048460897A4356DF0A6233E">
    <w:name w:val="1642F89AC048460897A4356DF0A6233E"/>
    <w:rsid w:val="003D6D85"/>
  </w:style>
  <w:style w:type="paragraph" w:customStyle="1" w:styleId="F0B90900F92745D2B005D53CF4FA8D4F">
    <w:name w:val="F0B90900F92745D2B005D53CF4FA8D4F"/>
    <w:rsid w:val="003D6D85"/>
  </w:style>
  <w:style w:type="paragraph" w:customStyle="1" w:styleId="D14211990FC54729B5A8739EA78276CE">
    <w:name w:val="D14211990FC54729B5A8739EA78276CE"/>
    <w:rsid w:val="003D6D85"/>
  </w:style>
  <w:style w:type="paragraph" w:customStyle="1" w:styleId="C4F5E4F9D81A4FD58E5660303DCBBD51">
    <w:name w:val="C4F5E4F9D81A4FD58E5660303DCBBD51"/>
    <w:rsid w:val="003D6D85"/>
  </w:style>
  <w:style w:type="paragraph" w:customStyle="1" w:styleId="0480EFAAC03C4457A4A103350A558207">
    <w:name w:val="0480EFAAC03C4457A4A103350A558207"/>
    <w:rsid w:val="003D6D85"/>
  </w:style>
  <w:style w:type="paragraph" w:customStyle="1" w:styleId="A93A830BFA244825AD3326DE1FF92A1F">
    <w:name w:val="A93A830BFA244825AD3326DE1FF92A1F"/>
    <w:rsid w:val="003D6D85"/>
  </w:style>
  <w:style w:type="paragraph" w:customStyle="1" w:styleId="2BA92DCEABAA4854B9835FC9F25FD328">
    <w:name w:val="2BA92DCEABAA4854B9835FC9F25FD328"/>
    <w:rsid w:val="003D6D85"/>
  </w:style>
  <w:style w:type="paragraph" w:customStyle="1" w:styleId="76CC2BF7198D456CA83C5D0ED5DD8413">
    <w:name w:val="76CC2BF7198D456CA83C5D0ED5DD8413"/>
    <w:rsid w:val="003D6D85"/>
  </w:style>
  <w:style w:type="paragraph" w:customStyle="1" w:styleId="23EBF1B3F8184F999C6A6F6754329E2A">
    <w:name w:val="23EBF1B3F8184F999C6A6F6754329E2A"/>
    <w:rsid w:val="003D6D85"/>
  </w:style>
  <w:style w:type="paragraph" w:customStyle="1" w:styleId="9D9CB8902F09410F84895CBA4A06F347">
    <w:name w:val="9D9CB8902F09410F84895CBA4A06F347"/>
    <w:rsid w:val="003D6D85"/>
  </w:style>
  <w:style w:type="paragraph" w:customStyle="1" w:styleId="1D514EF966694F718469612C51C8D9BF">
    <w:name w:val="1D514EF966694F718469612C51C8D9BF"/>
    <w:rsid w:val="003D6D85"/>
  </w:style>
  <w:style w:type="paragraph" w:customStyle="1" w:styleId="89541FBFE42746B7B5F4D14D48B34756">
    <w:name w:val="89541FBFE42746B7B5F4D14D48B34756"/>
    <w:rsid w:val="003D6D85"/>
  </w:style>
  <w:style w:type="paragraph" w:customStyle="1" w:styleId="8CDA5B880CC74A4DAE66951317A76915">
    <w:name w:val="8CDA5B880CC74A4DAE66951317A76915"/>
    <w:rsid w:val="003D6D85"/>
  </w:style>
  <w:style w:type="paragraph" w:customStyle="1" w:styleId="83CA4AE4CB104C5A971D7110E2765A99">
    <w:name w:val="83CA4AE4CB104C5A971D7110E2765A99"/>
    <w:rsid w:val="003D6D85"/>
  </w:style>
  <w:style w:type="paragraph" w:customStyle="1" w:styleId="7FB83BF182BB413D8A7251407C24529C">
    <w:name w:val="7FB83BF182BB413D8A7251407C24529C"/>
    <w:rsid w:val="003D6D85"/>
  </w:style>
  <w:style w:type="paragraph" w:customStyle="1" w:styleId="F0871FC9E8EF490FBCC8E226A0E5FC08">
    <w:name w:val="F0871FC9E8EF490FBCC8E226A0E5FC08"/>
    <w:rsid w:val="003D6D85"/>
  </w:style>
  <w:style w:type="paragraph" w:customStyle="1" w:styleId="B14F96A8B88442CC8F1B58B7FA9C9D09">
    <w:name w:val="B14F96A8B88442CC8F1B58B7FA9C9D09"/>
    <w:rsid w:val="003D6D85"/>
  </w:style>
  <w:style w:type="paragraph" w:customStyle="1" w:styleId="76CC83ED2C334ED0874BB3675F70C378">
    <w:name w:val="76CC83ED2C334ED0874BB3675F70C378"/>
    <w:rsid w:val="003D6D85"/>
  </w:style>
  <w:style w:type="paragraph" w:customStyle="1" w:styleId="616047BCD27345A3A0D4F3C30002B52A">
    <w:name w:val="616047BCD27345A3A0D4F3C30002B52A"/>
    <w:rsid w:val="003D6D85"/>
  </w:style>
  <w:style w:type="paragraph" w:customStyle="1" w:styleId="AA9C0DF443F0451D8A2B5560BBEFAD5C">
    <w:name w:val="AA9C0DF443F0451D8A2B5560BBEFAD5C"/>
    <w:rsid w:val="003D6D85"/>
  </w:style>
  <w:style w:type="paragraph" w:customStyle="1" w:styleId="B6A8827E8F1B4B03AD77C9D305128DC0">
    <w:name w:val="B6A8827E8F1B4B03AD77C9D305128DC0"/>
    <w:rsid w:val="003D6D85"/>
  </w:style>
  <w:style w:type="paragraph" w:customStyle="1" w:styleId="D7253EC919D04C0E971F7615B5380657">
    <w:name w:val="D7253EC919D04C0E971F7615B5380657"/>
    <w:rsid w:val="003D6D85"/>
  </w:style>
  <w:style w:type="paragraph" w:customStyle="1" w:styleId="965E3C06BC684A138C49097A34FD95E8">
    <w:name w:val="965E3C06BC684A138C49097A34FD95E8"/>
    <w:rsid w:val="003D6D85"/>
  </w:style>
  <w:style w:type="paragraph" w:customStyle="1" w:styleId="933D0055DE694B9CA5A5786EC693A53A">
    <w:name w:val="933D0055DE694B9CA5A5786EC693A53A"/>
    <w:rsid w:val="003D6D85"/>
  </w:style>
  <w:style w:type="paragraph" w:customStyle="1" w:styleId="BF8DDA093EF448F28B8F22E86C709604">
    <w:name w:val="BF8DDA093EF448F28B8F22E86C709604"/>
    <w:rsid w:val="003D6D85"/>
  </w:style>
  <w:style w:type="paragraph" w:customStyle="1" w:styleId="51ACFB1088314D2DA3A88433BEF744C1">
    <w:name w:val="51ACFB1088314D2DA3A88433BEF744C1"/>
    <w:rsid w:val="003D6D85"/>
  </w:style>
  <w:style w:type="paragraph" w:customStyle="1" w:styleId="7AAE2B9FDA0B4C9FA4CD2D718FEBA81F">
    <w:name w:val="7AAE2B9FDA0B4C9FA4CD2D718FEBA81F"/>
    <w:rsid w:val="003D6D85"/>
  </w:style>
  <w:style w:type="paragraph" w:customStyle="1" w:styleId="595E7CB33D2141D4B5AFE03F3AB7845D">
    <w:name w:val="595E7CB33D2141D4B5AFE03F3AB7845D"/>
    <w:rsid w:val="003D6D85"/>
  </w:style>
  <w:style w:type="paragraph" w:customStyle="1" w:styleId="11EB159698CA43D7B47A342D1E8C4DEC">
    <w:name w:val="11EB159698CA43D7B47A342D1E8C4DEC"/>
    <w:rsid w:val="003D6D85"/>
  </w:style>
  <w:style w:type="paragraph" w:customStyle="1" w:styleId="B58ED7E9FED544A8A8B55ABD1B8B0ABF">
    <w:name w:val="B58ED7E9FED544A8A8B55ABD1B8B0ABF"/>
    <w:rsid w:val="003D6D85"/>
  </w:style>
  <w:style w:type="paragraph" w:customStyle="1" w:styleId="7BFB77C85AE94812AC165E811735CEA8">
    <w:name w:val="7BFB77C85AE94812AC165E811735CEA8"/>
    <w:rsid w:val="003D6D85"/>
  </w:style>
  <w:style w:type="paragraph" w:customStyle="1" w:styleId="2A43A3A79C9E43BE89F9E48DD0C1A8CF">
    <w:name w:val="2A43A3A79C9E43BE89F9E48DD0C1A8CF"/>
    <w:rsid w:val="003D6D85"/>
  </w:style>
  <w:style w:type="paragraph" w:customStyle="1" w:styleId="1FA5EEADE3D441F3BA7E9EBD5AB08B15">
    <w:name w:val="1FA5EEADE3D441F3BA7E9EBD5AB08B15"/>
    <w:rsid w:val="003D6D85"/>
  </w:style>
  <w:style w:type="paragraph" w:customStyle="1" w:styleId="C2514EF751D04E25A1A73AF09474F82D">
    <w:name w:val="C2514EF751D04E25A1A73AF09474F82D"/>
    <w:rsid w:val="003D6D85"/>
  </w:style>
  <w:style w:type="paragraph" w:customStyle="1" w:styleId="12EC58EC8295460AA400916233A146A8">
    <w:name w:val="12EC58EC8295460AA400916233A146A8"/>
    <w:rsid w:val="003D6D85"/>
  </w:style>
  <w:style w:type="paragraph" w:customStyle="1" w:styleId="36A170C3516D4F36A48F03294607CBC7">
    <w:name w:val="36A170C3516D4F36A48F03294607CBC7"/>
    <w:rsid w:val="003D6D85"/>
  </w:style>
  <w:style w:type="paragraph" w:customStyle="1" w:styleId="738DC946CC73478CBCFAEF1132600C02">
    <w:name w:val="738DC946CC73478CBCFAEF1132600C02"/>
    <w:rsid w:val="003D6D85"/>
  </w:style>
  <w:style w:type="paragraph" w:customStyle="1" w:styleId="EB088B45E6B546D797A8B987AC034AB7">
    <w:name w:val="EB088B45E6B546D797A8B987AC034AB7"/>
    <w:rsid w:val="003D6D85"/>
  </w:style>
  <w:style w:type="paragraph" w:customStyle="1" w:styleId="9F1F4B43D75E4ED79CF26EF140E9F88C">
    <w:name w:val="9F1F4B43D75E4ED79CF26EF140E9F88C"/>
    <w:rsid w:val="003D6D85"/>
  </w:style>
  <w:style w:type="paragraph" w:customStyle="1" w:styleId="D13BC2CF978144E28A28F82901CB8213">
    <w:name w:val="D13BC2CF978144E28A28F82901CB8213"/>
    <w:rsid w:val="003D6D85"/>
  </w:style>
  <w:style w:type="paragraph" w:customStyle="1" w:styleId="63C5CBA976184EC88C9E314103E4D324">
    <w:name w:val="63C5CBA976184EC88C9E314103E4D324"/>
    <w:rsid w:val="003D6D85"/>
  </w:style>
  <w:style w:type="paragraph" w:customStyle="1" w:styleId="60596C5E98494DA9A4CFD1D01BFB4190">
    <w:name w:val="60596C5E98494DA9A4CFD1D01BFB4190"/>
    <w:rsid w:val="003D6D85"/>
  </w:style>
  <w:style w:type="paragraph" w:customStyle="1" w:styleId="5F6934638B0B4B7D9FF4334A291B1079">
    <w:name w:val="5F6934638B0B4B7D9FF4334A291B1079"/>
    <w:rsid w:val="003D6D85"/>
  </w:style>
  <w:style w:type="paragraph" w:customStyle="1" w:styleId="1AC172A6BBE94356AE641BB821F8878F">
    <w:name w:val="1AC172A6BBE94356AE641BB821F8878F"/>
    <w:rsid w:val="003D6D85"/>
  </w:style>
  <w:style w:type="paragraph" w:customStyle="1" w:styleId="F7F9E1575CE8419EBD81B5480E9BA78E">
    <w:name w:val="F7F9E1575CE8419EBD81B5480E9BA78E"/>
    <w:rsid w:val="003D6D85"/>
  </w:style>
  <w:style w:type="paragraph" w:customStyle="1" w:styleId="C0ACD4A37D2A4A90A80CFB964F3DB706">
    <w:name w:val="C0ACD4A37D2A4A90A80CFB964F3DB706"/>
    <w:rsid w:val="003D6D85"/>
  </w:style>
  <w:style w:type="paragraph" w:customStyle="1" w:styleId="76EFF4D18EC34628A67183A00603A4FD">
    <w:name w:val="76EFF4D18EC34628A67183A00603A4FD"/>
    <w:rsid w:val="003D6D85"/>
  </w:style>
  <w:style w:type="paragraph" w:customStyle="1" w:styleId="26FEAE7FDB5F47A7BCEC9E428519ABEB">
    <w:name w:val="26FEAE7FDB5F47A7BCEC9E428519ABEB"/>
    <w:rsid w:val="003D6D85"/>
  </w:style>
  <w:style w:type="paragraph" w:customStyle="1" w:styleId="8825844F14FE43B9BC7FCAA4E8E944B9">
    <w:name w:val="8825844F14FE43B9BC7FCAA4E8E944B9"/>
    <w:rsid w:val="003D6D85"/>
  </w:style>
  <w:style w:type="paragraph" w:customStyle="1" w:styleId="07A545DE35324D78BE71D620003C0140">
    <w:name w:val="07A545DE35324D78BE71D620003C0140"/>
    <w:rsid w:val="003D6D85"/>
  </w:style>
  <w:style w:type="paragraph" w:customStyle="1" w:styleId="AC6EC9C9FEEF4DE9B7DD9751E6592370">
    <w:name w:val="AC6EC9C9FEEF4DE9B7DD9751E6592370"/>
    <w:rsid w:val="003D6D85"/>
  </w:style>
  <w:style w:type="paragraph" w:customStyle="1" w:styleId="3C136FAC9246488BA462979290E70B62">
    <w:name w:val="3C136FAC9246488BA462979290E70B62"/>
    <w:rsid w:val="003D6D85"/>
  </w:style>
  <w:style w:type="paragraph" w:customStyle="1" w:styleId="2AE8C07DC02749A99828BF73CDAA3AAC">
    <w:name w:val="2AE8C07DC02749A99828BF73CDAA3AAC"/>
    <w:rsid w:val="003D6D85"/>
  </w:style>
  <w:style w:type="paragraph" w:customStyle="1" w:styleId="1952777B4A9546B89AC09E0D6A3D7292">
    <w:name w:val="1952777B4A9546B89AC09E0D6A3D7292"/>
    <w:rsid w:val="003D6D85"/>
  </w:style>
  <w:style w:type="paragraph" w:customStyle="1" w:styleId="740710A41B2C4DFD875F935FA2D67802">
    <w:name w:val="740710A41B2C4DFD875F935FA2D67802"/>
    <w:rsid w:val="003D6D85"/>
  </w:style>
  <w:style w:type="paragraph" w:customStyle="1" w:styleId="C3E5FE26291A45AEA5BF3DD2CC061D76">
    <w:name w:val="C3E5FE26291A45AEA5BF3DD2CC061D76"/>
    <w:rsid w:val="003D6D85"/>
  </w:style>
  <w:style w:type="paragraph" w:customStyle="1" w:styleId="84DB04C2AAD34085A38A8B1F9818C1E9">
    <w:name w:val="84DB04C2AAD34085A38A8B1F9818C1E9"/>
    <w:rsid w:val="003D6D85"/>
  </w:style>
  <w:style w:type="paragraph" w:customStyle="1" w:styleId="6F44B28BAAE8479CB95BB7C2170CD015">
    <w:name w:val="6F44B28BAAE8479CB95BB7C2170CD015"/>
    <w:rsid w:val="003D6D85"/>
  </w:style>
  <w:style w:type="paragraph" w:customStyle="1" w:styleId="575D9E78558F421B96C2CC4839A06000">
    <w:name w:val="575D9E78558F421B96C2CC4839A06000"/>
    <w:rsid w:val="003D6D85"/>
  </w:style>
  <w:style w:type="paragraph" w:customStyle="1" w:styleId="E86B411E9E4E47CB94DE893D710D86BA">
    <w:name w:val="E86B411E9E4E47CB94DE893D710D86BA"/>
    <w:rsid w:val="003D6D85"/>
  </w:style>
  <w:style w:type="paragraph" w:customStyle="1" w:styleId="C32C502F5B414715AC8705E73D83A29F">
    <w:name w:val="C32C502F5B414715AC8705E73D83A29F"/>
    <w:rsid w:val="003D6D85"/>
  </w:style>
  <w:style w:type="paragraph" w:customStyle="1" w:styleId="A0DBD633AE2741C4BCA30898C81F5180">
    <w:name w:val="A0DBD633AE2741C4BCA30898C81F5180"/>
    <w:rsid w:val="003D6D85"/>
  </w:style>
  <w:style w:type="paragraph" w:customStyle="1" w:styleId="8E570DD4D1014FC3A3AD399CAC5B97CE">
    <w:name w:val="8E570DD4D1014FC3A3AD399CAC5B97CE"/>
    <w:rsid w:val="003D6D85"/>
  </w:style>
  <w:style w:type="paragraph" w:customStyle="1" w:styleId="A424142BA6B84343801D216532354732">
    <w:name w:val="A424142BA6B84343801D216532354732"/>
    <w:rsid w:val="003D6D85"/>
  </w:style>
  <w:style w:type="paragraph" w:customStyle="1" w:styleId="8096E24DAF944B6DB854941E7B140293">
    <w:name w:val="8096E24DAF944B6DB854941E7B140293"/>
    <w:rsid w:val="003D6D85"/>
  </w:style>
  <w:style w:type="paragraph" w:customStyle="1" w:styleId="8F60844DE92A4AB0A3078012FFD96C46">
    <w:name w:val="8F60844DE92A4AB0A3078012FFD96C46"/>
    <w:rsid w:val="003D6D85"/>
  </w:style>
  <w:style w:type="paragraph" w:customStyle="1" w:styleId="A9BB2006ABC741BCA7B581AE485E4150">
    <w:name w:val="A9BB2006ABC741BCA7B581AE485E4150"/>
    <w:rsid w:val="003D6D85"/>
  </w:style>
  <w:style w:type="paragraph" w:customStyle="1" w:styleId="AE8DCD522A274B4A9B9E461674DD915A">
    <w:name w:val="AE8DCD522A274B4A9B9E461674DD915A"/>
    <w:rsid w:val="003D6D85"/>
  </w:style>
  <w:style w:type="paragraph" w:customStyle="1" w:styleId="0A3807564B91403596816EFA1C797BEB">
    <w:name w:val="0A3807564B91403596816EFA1C797BEB"/>
    <w:rsid w:val="003D6D85"/>
  </w:style>
  <w:style w:type="paragraph" w:customStyle="1" w:styleId="8A25EA5E4EF44A30A6941169E4FC3EE5">
    <w:name w:val="8A25EA5E4EF44A30A6941169E4FC3EE5"/>
    <w:rsid w:val="003D6D85"/>
  </w:style>
  <w:style w:type="paragraph" w:customStyle="1" w:styleId="3E430C6F68404226AD0EB4CFE29C6E3E">
    <w:name w:val="3E430C6F68404226AD0EB4CFE29C6E3E"/>
    <w:rsid w:val="003D6D85"/>
  </w:style>
  <w:style w:type="paragraph" w:customStyle="1" w:styleId="B0199D68FCA3427CA2E26A3B955AB9CF">
    <w:name w:val="B0199D68FCA3427CA2E26A3B955AB9CF"/>
    <w:rsid w:val="003D6D85"/>
  </w:style>
  <w:style w:type="paragraph" w:customStyle="1" w:styleId="A6228F097B8F49C5974E2F9AA2E66596">
    <w:name w:val="A6228F097B8F49C5974E2F9AA2E66596"/>
    <w:rsid w:val="003D6D85"/>
  </w:style>
  <w:style w:type="paragraph" w:customStyle="1" w:styleId="E4C2485D40B346358F6EA9C9CF6DED0F">
    <w:name w:val="E4C2485D40B346358F6EA9C9CF6DED0F"/>
    <w:rsid w:val="003D6D85"/>
  </w:style>
  <w:style w:type="paragraph" w:customStyle="1" w:styleId="F58C845BE60C4C3998D4FA585EB487E7">
    <w:name w:val="F58C845BE60C4C3998D4FA585EB487E7"/>
    <w:rsid w:val="003D6D85"/>
  </w:style>
  <w:style w:type="paragraph" w:customStyle="1" w:styleId="7706D52904F74C79A1B5B11A4C9D3716">
    <w:name w:val="7706D52904F74C79A1B5B11A4C9D3716"/>
    <w:rsid w:val="003D6D85"/>
  </w:style>
  <w:style w:type="paragraph" w:customStyle="1" w:styleId="569E21BF2AD442B68DA19CAFF6BA826F">
    <w:name w:val="569E21BF2AD442B68DA19CAFF6BA826F"/>
    <w:rsid w:val="003D6D85"/>
  </w:style>
  <w:style w:type="paragraph" w:customStyle="1" w:styleId="06E653FB30C34F978941E8BE8BC58D33">
    <w:name w:val="06E653FB30C34F978941E8BE8BC58D33"/>
    <w:rsid w:val="003D6D85"/>
  </w:style>
  <w:style w:type="paragraph" w:customStyle="1" w:styleId="0621ED8EA4514482924EC52A6AAE8FDC">
    <w:name w:val="0621ED8EA4514482924EC52A6AAE8FDC"/>
    <w:rsid w:val="003D6D85"/>
  </w:style>
  <w:style w:type="paragraph" w:customStyle="1" w:styleId="09A6F83C82614BFAAE9F1453732942C9">
    <w:name w:val="09A6F83C82614BFAAE9F1453732942C9"/>
    <w:rsid w:val="003D6D85"/>
  </w:style>
  <w:style w:type="paragraph" w:customStyle="1" w:styleId="394D998DDA0E42F78FBB62B9A047DFF1">
    <w:name w:val="394D998DDA0E42F78FBB62B9A047DFF1"/>
    <w:rsid w:val="003D6D85"/>
  </w:style>
  <w:style w:type="paragraph" w:customStyle="1" w:styleId="7FEA81E945C5481E9D79B58C0F1A6BB2">
    <w:name w:val="7FEA81E945C5481E9D79B58C0F1A6BB2"/>
    <w:rsid w:val="003D6D85"/>
  </w:style>
  <w:style w:type="paragraph" w:customStyle="1" w:styleId="D15F0009153842B2A1BAB5347A01ECB2">
    <w:name w:val="D15F0009153842B2A1BAB5347A01ECB2"/>
    <w:rsid w:val="003D6D85"/>
  </w:style>
  <w:style w:type="paragraph" w:customStyle="1" w:styleId="23C8C94419E7408B914C5F417A7AACB4">
    <w:name w:val="23C8C94419E7408B914C5F417A7AACB4"/>
    <w:rsid w:val="003D6D85"/>
  </w:style>
  <w:style w:type="paragraph" w:customStyle="1" w:styleId="E95E4BEBC52244B4B7AB29BAE5D31C69">
    <w:name w:val="E95E4BEBC52244B4B7AB29BAE5D31C69"/>
    <w:rsid w:val="003D6D85"/>
  </w:style>
  <w:style w:type="paragraph" w:customStyle="1" w:styleId="D6785C26FEC3482CB93F94BBC8617A96">
    <w:name w:val="D6785C26FEC3482CB93F94BBC8617A96"/>
    <w:rsid w:val="003D6D85"/>
  </w:style>
  <w:style w:type="paragraph" w:customStyle="1" w:styleId="BE1881DC83ED4876979C251A2B4D0BB4">
    <w:name w:val="BE1881DC83ED4876979C251A2B4D0BB4"/>
    <w:rsid w:val="003D6D85"/>
  </w:style>
  <w:style w:type="paragraph" w:customStyle="1" w:styleId="BBEC7EDFC6244EFEA8CB9D540FBFD9E8">
    <w:name w:val="BBEC7EDFC6244EFEA8CB9D540FBFD9E8"/>
    <w:rsid w:val="003D6D85"/>
  </w:style>
  <w:style w:type="paragraph" w:customStyle="1" w:styleId="41B052A03A074228990F28813087112F">
    <w:name w:val="41B052A03A074228990F28813087112F"/>
    <w:rsid w:val="003D6D85"/>
  </w:style>
  <w:style w:type="paragraph" w:customStyle="1" w:styleId="276B55CEC8CA4C0C8FB8201C23AC471D">
    <w:name w:val="276B55CEC8CA4C0C8FB8201C23AC471D"/>
    <w:rsid w:val="003D6D85"/>
  </w:style>
  <w:style w:type="paragraph" w:customStyle="1" w:styleId="C55BF046F23E445FB13246562D888C24">
    <w:name w:val="C55BF046F23E445FB13246562D888C24"/>
    <w:rsid w:val="003D6D85"/>
  </w:style>
  <w:style w:type="paragraph" w:customStyle="1" w:styleId="D71F19A37D9649BEB598441AD0ADF5E8">
    <w:name w:val="D71F19A37D9649BEB598441AD0ADF5E8"/>
    <w:rsid w:val="003D6D85"/>
  </w:style>
  <w:style w:type="paragraph" w:customStyle="1" w:styleId="CC729D773DAF4B578A5F2A2C99A15915">
    <w:name w:val="CC729D773DAF4B578A5F2A2C99A15915"/>
    <w:rsid w:val="003D6D85"/>
  </w:style>
  <w:style w:type="paragraph" w:customStyle="1" w:styleId="F8DAFBA7939B46298E0D6F6ABCA233C2">
    <w:name w:val="F8DAFBA7939B46298E0D6F6ABCA233C2"/>
    <w:rsid w:val="003D6D85"/>
  </w:style>
  <w:style w:type="paragraph" w:customStyle="1" w:styleId="1FD716741F814B70ADFBF94FC500A502">
    <w:name w:val="1FD716741F814B70ADFBF94FC500A502"/>
    <w:rsid w:val="003D6D85"/>
  </w:style>
  <w:style w:type="paragraph" w:customStyle="1" w:styleId="487A25636D6D457180B46D548DFFCAAF">
    <w:name w:val="487A25636D6D457180B46D548DFFCAAF"/>
    <w:rsid w:val="003D6D85"/>
  </w:style>
  <w:style w:type="paragraph" w:customStyle="1" w:styleId="B78956187F094A4EB4AF3AC5CA342DD4">
    <w:name w:val="B78956187F094A4EB4AF3AC5CA342DD4"/>
    <w:rsid w:val="003D6D85"/>
  </w:style>
  <w:style w:type="paragraph" w:customStyle="1" w:styleId="50232A1F45AB47E1AE3451731B5E2D2F">
    <w:name w:val="50232A1F45AB47E1AE3451731B5E2D2F"/>
    <w:rsid w:val="003D6D85"/>
  </w:style>
  <w:style w:type="paragraph" w:customStyle="1" w:styleId="2D777D97BDE84540B0574AB9746A3C81">
    <w:name w:val="2D777D97BDE84540B0574AB9746A3C81"/>
    <w:rsid w:val="003D6D85"/>
  </w:style>
  <w:style w:type="paragraph" w:customStyle="1" w:styleId="DB21F72C696348E98E45606CA8B6936C">
    <w:name w:val="DB21F72C696348E98E45606CA8B6936C"/>
    <w:rsid w:val="003D6D85"/>
  </w:style>
  <w:style w:type="paragraph" w:customStyle="1" w:styleId="BD7D32A787314791A27A7CB81159E5D3">
    <w:name w:val="BD7D32A787314791A27A7CB81159E5D3"/>
    <w:rsid w:val="003D6D85"/>
  </w:style>
  <w:style w:type="paragraph" w:customStyle="1" w:styleId="1F4C1531E4FD4041BD9041274D87C7DD">
    <w:name w:val="1F4C1531E4FD4041BD9041274D87C7DD"/>
    <w:rsid w:val="003D6D85"/>
  </w:style>
  <w:style w:type="paragraph" w:customStyle="1" w:styleId="C2690177300240B7A2A3A2496381ECBA">
    <w:name w:val="C2690177300240B7A2A3A2496381ECBA"/>
    <w:rsid w:val="003D6D85"/>
  </w:style>
  <w:style w:type="paragraph" w:customStyle="1" w:styleId="1AF25254F3BE4558B77B51E13AA47C97">
    <w:name w:val="1AF25254F3BE4558B77B51E13AA47C97"/>
    <w:rsid w:val="003D6D85"/>
  </w:style>
  <w:style w:type="paragraph" w:customStyle="1" w:styleId="7E8DEEE51C0C4D099E7A5929FFE9DCAF">
    <w:name w:val="7E8DEEE51C0C4D099E7A5929FFE9DCAF"/>
    <w:rsid w:val="003D6D85"/>
  </w:style>
  <w:style w:type="paragraph" w:customStyle="1" w:styleId="9687F786180B4FB0AC38F1F104B16E82">
    <w:name w:val="9687F786180B4FB0AC38F1F104B16E82"/>
    <w:rsid w:val="003D6D85"/>
  </w:style>
  <w:style w:type="paragraph" w:customStyle="1" w:styleId="87EFE667EB23410E835D50B27CEDF2B1">
    <w:name w:val="87EFE667EB23410E835D50B27CEDF2B1"/>
    <w:rsid w:val="003D6D85"/>
  </w:style>
  <w:style w:type="paragraph" w:customStyle="1" w:styleId="B81323902E5A489FB41E12D1432EE49E">
    <w:name w:val="B81323902E5A489FB41E12D1432EE49E"/>
    <w:rsid w:val="003D6D85"/>
  </w:style>
  <w:style w:type="paragraph" w:customStyle="1" w:styleId="0E3C589DFC0D4539AB298E755CA43C1D">
    <w:name w:val="0E3C589DFC0D4539AB298E755CA43C1D"/>
    <w:rsid w:val="003D6D85"/>
  </w:style>
  <w:style w:type="paragraph" w:customStyle="1" w:styleId="DB86EF7D7D4C44D8A0568CCD77E77372">
    <w:name w:val="DB86EF7D7D4C44D8A0568CCD77E77372"/>
    <w:rsid w:val="003D6D85"/>
  </w:style>
  <w:style w:type="paragraph" w:customStyle="1" w:styleId="A9F262B198304B3698AE06E12B64DCFC">
    <w:name w:val="A9F262B198304B3698AE06E12B64DCFC"/>
    <w:rsid w:val="003D6D85"/>
  </w:style>
  <w:style w:type="paragraph" w:customStyle="1" w:styleId="D7457FD238FF429AAA72D6C26B157025">
    <w:name w:val="D7457FD238FF429AAA72D6C26B157025"/>
    <w:rsid w:val="003D6D85"/>
  </w:style>
  <w:style w:type="paragraph" w:customStyle="1" w:styleId="8489C6A89A5D4FE3B69DF11860890EA5">
    <w:name w:val="8489C6A89A5D4FE3B69DF11860890EA5"/>
    <w:rsid w:val="003D6D85"/>
  </w:style>
  <w:style w:type="paragraph" w:customStyle="1" w:styleId="E7621954A9AF461EAF27EAA0CDA6962C">
    <w:name w:val="E7621954A9AF461EAF27EAA0CDA6962C"/>
    <w:rsid w:val="003D6D85"/>
  </w:style>
  <w:style w:type="paragraph" w:customStyle="1" w:styleId="EC0E9B0663F74AACA6CBA4C68082D8B9">
    <w:name w:val="EC0E9B0663F74AACA6CBA4C68082D8B9"/>
    <w:rsid w:val="003D6D85"/>
  </w:style>
  <w:style w:type="paragraph" w:customStyle="1" w:styleId="D8272955A8D342799AF21B57CD300989">
    <w:name w:val="D8272955A8D342799AF21B57CD300989"/>
    <w:rsid w:val="003D6D85"/>
  </w:style>
  <w:style w:type="paragraph" w:customStyle="1" w:styleId="4815F49B0D714C868F1B0B2BE62B1AD5">
    <w:name w:val="4815F49B0D714C868F1B0B2BE62B1AD5"/>
    <w:rsid w:val="003D6D85"/>
  </w:style>
  <w:style w:type="paragraph" w:customStyle="1" w:styleId="2E20035FD31942BE92D64E1A83992423">
    <w:name w:val="2E20035FD31942BE92D64E1A83992423"/>
    <w:rsid w:val="003D6D85"/>
  </w:style>
  <w:style w:type="paragraph" w:customStyle="1" w:styleId="8E271D745B9C42038B0D53F6C5560723">
    <w:name w:val="8E271D745B9C42038B0D53F6C5560723"/>
    <w:rsid w:val="003D6D85"/>
  </w:style>
  <w:style w:type="paragraph" w:customStyle="1" w:styleId="6958527340D5447E96F22CE5411AA521">
    <w:name w:val="6958527340D5447E96F22CE5411AA521"/>
    <w:rsid w:val="003D6D85"/>
  </w:style>
  <w:style w:type="paragraph" w:customStyle="1" w:styleId="7764CDFCFE0C48508621EF74276B7E28">
    <w:name w:val="7764CDFCFE0C48508621EF74276B7E28"/>
    <w:rsid w:val="003D6D85"/>
  </w:style>
  <w:style w:type="paragraph" w:customStyle="1" w:styleId="46F3744614FA4F42A77254A9279BF496">
    <w:name w:val="46F3744614FA4F42A77254A9279BF496"/>
    <w:rsid w:val="003D6D85"/>
  </w:style>
  <w:style w:type="paragraph" w:customStyle="1" w:styleId="06A39604C6164665A6807262CFA90712">
    <w:name w:val="06A39604C6164665A6807262CFA90712"/>
    <w:rsid w:val="003D6D85"/>
  </w:style>
  <w:style w:type="paragraph" w:customStyle="1" w:styleId="B9B83394F91F4335A6510E3CBD5B13EA">
    <w:name w:val="B9B83394F91F4335A6510E3CBD5B13EA"/>
    <w:rsid w:val="003D6D85"/>
  </w:style>
  <w:style w:type="paragraph" w:customStyle="1" w:styleId="058D3FE809B94F33AC9D9C9CDC700B78">
    <w:name w:val="058D3FE809B94F33AC9D9C9CDC700B78"/>
    <w:rsid w:val="003D6D85"/>
  </w:style>
  <w:style w:type="paragraph" w:customStyle="1" w:styleId="19F00AED7C1B4B89B0648B555A5F1F18">
    <w:name w:val="19F00AED7C1B4B89B0648B555A5F1F18"/>
    <w:rsid w:val="003D6D85"/>
  </w:style>
  <w:style w:type="paragraph" w:customStyle="1" w:styleId="BAD56C4E8F4C473386925FA1F78A010B">
    <w:name w:val="BAD56C4E8F4C473386925FA1F78A010B"/>
    <w:rsid w:val="003D6D85"/>
  </w:style>
  <w:style w:type="paragraph" w:customStyle="1" w:styleId="E7F938FCA9B041D4ADC4AFDCC72944D2">
    <w:name w:val="E7F938FCA9B041D4ADC4AFDCC72944D2"/>
    <w:rsid w:val="003D6D85"/>
  </w:style>
  <w:style w:type="paragraph" w:customStyle="1" w:styleId="1748243A176C439FBDA3A2DFEFCBFAB8">
    <w:name w:val="1748243A176C439FBDA3A2DFEFCBFAB8"/>
    <w:rsid w:val="003D6D85"/>
  </w:style>
  <w:style w:type="paragraph" w:customStyle="1" w:styleId="A3FE44448D4840E59FC5E6225DE855A4">
    <w:name w:val="A3FE44448D4840E59FC5E6225DE855A4"/>
    <w:rsid w:val="003D6D85"/>
  </w:style>
  <w:style w:type="paragraph" w:customStyle="1" w:styleId="1D3E28B3EDC44C2F8A60C4C313D88A52">
    <w:name w:val="1D3E28B3EDC44C2F8A60C4C313D88A52"/>
    <w:rsid w:val="003D6D85"/>
  </w:style>
  <w:style w:type="paragraph" w:customStyle="1" w:styleId="1BE0ABA6CF364801A1DE4F0AA6CE49D7">
    <w:name w:val="1BE0ABA6CF364801A1DE4F0AA6CE49D7"/>
    <w:rsid w:val="003D6D85"/>
  </w:style>
  <w:style w:type="paragraph" w:customStyle="1" w:styleId="DDA8FA90C13A40DD8EAE6825CF7F23D3">
    <w:name w:val="DDA8FA90C13A40DD8EAE6825CF7F23D3"/>
    <w:rsid w:val="003D6D85"/>
  </w:style>
  <w:style w:type="paragraph" w:customStyle="1" w:styleId="328BB603E1AF47D287DF37EAD2D8A874">
    <w:name w:val="328BB603E1AF47D287DF37EAD2D8A874"/>
    <w:rsid w:val="003D6D85"/>
  </w:style>
  <w:style w:type="paragraph" w:customStyle="1" w:styleId="76ACB5F646ED421BBF54FEE7542F84C2">
    <w:name w:val="76ACB5F646ED421BBF54FEE7542F84C2"/>
    <w:rsid w:val="003D6D85"/>
  </w:style>
  <w:style w:type="paragraph" w:customStyle="1" w:styleId="978DFE8056ED44E5BA95ADF1C60FA673">
    <w:name w:val="978DFE8056ED44E5BA95ADF1C60FA673"/>
    <w:rsid w:val="003D6D85"/>
  </w:style>
  <w:style w:type="paragraph" w:customStyle="1" w:styleId="0287BB778DF043A3B060A48D4E02C7ED">
    <w:name w:val="0287BB778DF043A3B060A48D4E02C7ED"/>
    <w:rsid w:val="003D6D85"/>
  </w:style>
  <w:style w:type="paragraph" w:customStyle="1" w:styleId="04048E5309294D968E43ED2F8C8BD2DB">
    <w:name w:val="04048E5309294D968E43ED2F8C8BD2DB"/>
    <w:rsid w:val="003D6D85"/>
  </w:style>
  <w:style w:type="paragraph" w:customStyle="1" w:styleId="13FC51A8549A45379AE9F12D36D0343A">
    <w:name w:val="13FC51A8549A45379AE9F12D36D0343A"/>
    <w:rsid w:val="003D6D85"/>
  </w:style>
  <w:style w:type="paragraph" w:customStyle="1" w:styleId="30FE0FC435204D9FB6561952E6F4A132">
    <w:name w:val="30FE0FC435204D9FB6561952E6F4A132"/>
    <w:rsid w:val="003D6D85"/>
  </w:style>
  <w:style w:type="paragraph" w:customStyle="1" w:styleId="6BB065247170426498E80A60E71DD548">
    <w:name w:val="6BB065247170426498E80A60E71DD548"/>
    <w:rsid w:val="003D6D85"/>
  </w:style>
  <w:style w:type="paragraph" w:customStyle="1" w:styleId="CAFF90C6A7AC4FA991162FA01B804CCF">
    <w:name w:val="CAFF90C6A7AC4FA991162FA01B804CCF"/>
    <w:rsid w:val="003D6D85"/>
  </w:style>
  <w:style w:type="paragraph" w:customStyle="1" w:styleId="4683117A2CBD4B77B848E29D1052A92B">
    <w:name w:val="4683117A2CBD4B77B848E29D1052A92B"/>
    <w:rsid w:val="003D6D85"/>
  </w:style>
  <w:style w:type="paragraph" w:customStyle="1" w:styleId="5C444BAE63EE4076BBB18FEF25E1541B">
    <w:name w:val="5C444BAE63EE4076BBB18FEF25E1541B"/>
    <w:rsid w:val="003D6D85"/>
  </w:style>
  <w:style w:type="paragraph" w:customStyle="1" w:styleId="86233BE8BAE045BF9FE07EA1750E3977">
    <w:name w:val="86233BE8BAE045BF9FE07EA1750E3977"/>
    <w:rsid w:val="003D6D85"/>
  </w:style>
  <w:style w:type="paragraph" w:customStyle="1" w:styleId="040DBE8FFC124BA194A9B456439D539B">
    <w:name w:val="040DBE8FFC124BA194A9B456439D539B"/>
    <w:rsid w:val="003D6D85"/>
  </w:style>
  <w:style w:type="paragraph" w:customStyle="1" w:styleId="E2753B19D95748849C5AA20B54F47EDE">
    <w:name w:val="E2753B19D95748849C5AA20B54F47EDE"/>
    <w:rsid w:val="003D6D85"/>
  </w:style>
  <w:style w:type="paragraph" w:customStyle="1" w:styleId="209E0630C7F144AA9E364320A6B2BEC5">
    <w:name w:val="209E0630C7F144AA9E364320A6B2BEC5"/>
    <w:rsid w:val="003D6D85"/>
  </w:style>
  <w:style w:type="paragraph" w:customStyle="1" w:styleId="BF93A72326A8476C964B3897EEB2C9F0">
    <w:name w:val="BF93A72326A8476C964B3897EEB2C9F0"/>
    <w:rsid w:val="003D6D85"/>
  </w:style>
  <w:style w:type="paragraph" w:customStyle="1" w:styleId="C7D5BF79A91B48B59D7DCDCB40A1DCBA">
    <w:name w:val="C7D5BF79A91B48B59D7DCDCB40A1DCBA"/>
    <w:rsid w:val="003D6D85"/>
  </w:style>
  <w:style w:type="paragraph" w:customStyle="1" w:styleId="9BAF66AA198E454C9E6442D7862CFB1E">
    <w:name w:val="9BAF66AA198E454C9E6442D7862CFB1E"/>
    <w:rsid w:val="003D6D85"/>
  </w:style>
  <w:style w:type="paragraph" w:customStyle="1" w:styleId="D61A9813F03C488982A533684D3A1D86">
    <w:name w:val="D61A9813F03C488982A533684D3A1D86"/>
    <w:rsid w:val="003D6D85"/>
  </w:style>
  <w:style w:type="paragraph" w:customStyle="1" w:styleId="88D9FA24A3354CE09AEFF485FA329C72">
    <w:name w:val="88D9FA24A3354CE09AEFF485FA329C72"/>
    <w:rsid w:val="003D6D85"/>
  </w:style>
  <w:style w:type="paragraph" w:customStyle="1" w:styleId="F78F1E7D5C864360A2F352B183231B9E">
    <w:name w:val="F78F1E7D5C864360A2F352B183231B9E"/>
    <w:rsid w:val="003D6D85"/>
  </w:style>
  <w:style w:type="paragraph" w:customStyle="1" w:styleId="3ADBBAF3886045268676921B7F86AFA4">
    <w:name w:val="3ADBBAF3886045268676921B7F86AFA4"/>
    <w:rsid w:val="003D6D85"/>
  </w:style>
  <w:style w:type="paragraph" w:customStyle="1" w:styleId="FDA1C283FE8A4C99B0A8D1C400D2443B">
    <w:name w:val="FDA1C283FE8A4C99B0A8D1C400D2443B"/>
    <w:rsid w:val="003D6D85"/>
  </w:style>
  <w:style w:type="paragraph" w:customStyle="1" w:styleId="C7A16A774AE2411BA5FDB6DE54F7CE23">
    <w:name w:val="C7A16A774AE2411BA5FDB6DE54F7CE23"/>
    <w:rsid w:val="003D6D85"/>
  </w:style>
  <w:style w:type="paragraph" w:customStyle="1" w:styleId="42A102C21A564801821770F155D8ABE0">
    <w:name w:val="42A102C21A564801821770F155D8ABE0"/>
    <w:rsid w:val="003D6D85"/>
  </w:style>
  <w:style w:type="paragraph" w:customStyle="1" w:styleId="DCD05BA974EC4FF9905648A3B3CE5EB4">
    <w:name w:val="DCD05BA974EC4FF9905648A3B3CE5EB4"/>
    <w:rsid w:val="003D6D85"/>
  </w:style>
  <w:style w:type="paragraph" w:customStyle="1" w:styleId="85C593CDEB1C48E6982E606D7333823B">
    <w:name w:val="85C593CDEB1C48E6982E606D7333823B"/>
    <w:rsid w:val="003D6D85"/>
  </w:style>
  <w:style w:type="paragraph" w:customStyle="1" w:styleId="0721794A737548FF8FE6B8D9BB9B9BF9">
    <w:name w:val="0721794A737548FF8FE6B8D9BB9B9BF9"/>
    <w:rsid w:val="003D6D85"/>
  </w:style>
  <w:style w:type="paragraph" w:customStyle="1" w:styleId="716C44FAFB8D42D2BBDD8D10644EFC3B">
    <w:name w:val="716C44FAFB8D42D2BBDD8D10644EFC3B"/>
    <w:rsid w:val="003D6D85"/>
  </w:style>
  <w:style w:type="paragraph" w:customStyle="1" w:styleId="9B0482E57E5D46898422852D2127B2C4">
    <w:name w:val="9B0482E57E5D46898422852D2127B2C4"/>
    <w:rsid w:val="003D6D85"/>
  </w:style>
  <w:style w:type="paragraph" w:customStyle="1" w:styleId="29A209E60B9842B09BFA0307FFEC75AD">
    <w:name w:val="29A209E60B9842B09BFA0307FFEC75AD"/>
    <w:rsid w:val="003D6D85"/>
  </w:style>
  <w:style w:type="paragraph" w:customStyle="1" w:styleId="5494699C882A49D4BFA1EF175AEF16DA">
    <w:name w:val="5494699C882A49D4BFA1EF175AEF16DA"/>
    <w:rsid w:val="003D6D85"/>
  </w:style>
  <w:style w:type="paragraph" w:customStyle="1" w:styleId="9C844DD8EA3C47A9A2302BC837E7D0CB">
    <w:name w:val="9C844DD8EA3C47A9A2302BC837E7D0CB"/>
    <w:rsid w:val="003D6D85"/>
  </w:style>
  <w:style w:type="paragraph" w:customStyle="1" w:styleId="2D0166AE700A4845A654C7A11C0E6598">
    <w:name w:val="2D0166AE700A4845A654C7A11C0E6598"/>
    <w:rsid w:val="003D6D85"/>
  </w:style>
  <w:style w:type="paragraph" w:customStyle="1" w:styleId="D04306A14E83402B82A0F9BF7D5CE03D">
    <w:name w:val="D04306A14E83402B82A0F9BF7D5CE03D"/>
    <w:rsid w:val="003D6D85"/>
  </w:style>
  <w:style w:type="paragraph" w:customStyle="1" w:styleId="CA3F6F4B89314676967B41077B683689">
    <w:name w:val="CA3F6F4B89314676967B41077B683689"/>
    <w:rsid w:val="003D6D85"/>
  </w:style>
  <w:style w:type="paragraph" w:customStyle="1" w:styleId="AF05FDA8BA08463AA3A2E5E887F1E6E9">
    <w:name w:val="AF05FDA8BA08463AA3A2E5E887F1E6E9"/>
    <w:rsid w:val="003D6D85"/>
  </w:style>
  <w:style w:type="paragraph" w:customStyle="1" w:styleId="13D69825F3D14A5A9A276DAAF694B84F">
    <w:name w:val="13D69825F3D14A5A9A276DAAF694B84F"/>
    <w:rsid w:val="003D6D85"/>
  </w:style>
  <w:style w:type="paragraph" w:customStyle="1" w:styleId="CB3B4228FAF848E6A14413695826CE21">
    <w:name w:val="CB3B4228FAF848E6A14413695826CE21"/>
    <w:rsid w:val="003D6D85"/>
  </w:style>
  <w:style w:type="paragraph" w:customStyle="1" w:styleId="A421FC6618D54692A95F001DDB459EE8">
    <w:name w:val="A421FC6618D54692A95F001DDB459EE8"/>
    <w:rsid w:val="003D6D85"/>
  </w:style>
  <w:style w:type="paragraph" w:customStyle="1" w:styleId="FFD61160D31847478016A1F69621CEE2">
    <w:name w:val="FFD61160D31847478016A1F69621CEE2"/>
    <w:rsid w:val="003D6D85"/>
  </w:style>
  <w:style w:type="paragraph" w:customStyle="1" w:styleId="619B320767FC47E499AE7CF6195D847D">
    <w:name w:val="619B320767FC47E499AE7CF6195D847D"/>
    <w:rsid w:val="003D6D85"/>
  </w:style>
  <w:style w:type="paragraph" w:customStyle="1" w:styleId="F4F096625F034F5CA9D8441C7B45DB1D">
    <w:name w:val="F4F096625F034F5CA9D8441C7B45DB1D"/>
    <w:rsid w:val="003D6D85"/>
  </w:style>
  <w:style w:type="paragraph" w:customStyle="1" w:styleId="02C6119DD7B549C883A15C2668833812">
    <w:name w:val="02C6119DD7B549C883A15C2668833812"/>
    <w:rsid w:val="003D6D85"/>
  </w:style>
  <w:style w:type="paragraph" w:customStyle="1" w:styleId="37811FAF66D546E2A5366780DBEF70E5">
    <w:name w:val="37811FAF66D546E2A5366780DBEF70E5"/>
    <w:rsid w:val="003D6D85"/>
  </w:style>
  <w:style w:type="paragraph" w:customStyle="1" w:styleId="E2BDB220C08B4B87A277A8713819DF81">
    <w:name w:val="E2BDB220C08B4B87A277A8713819DF81"/>
    <w:rsid w:val="003D6D85"/>
  </w:style>
  <w:style w:type="paragraph" w:customStyle="1" w:styleId="4FCEFC6405B44F34A60393018C3F4944">
    <w:name w:val="4FCEFC6405B44F34A60393018C3F4944"/>
    <w:rsid w:val="003D6D85"/>
  </w:style>
  <w:style w:type="paragraph" w:customStyle="1" w:styleId="673A3C226C3E40E9AE1D42A76F4CB328">
    <w:name w:val="673A3C226C3E40E9AE1D42A76F4CB328"/>
    <w:rsid w:val="003D6D85"/>
  </w:style>
  <w:style w:type="paragraph" w:customStyle="1" w:styleId="811A87291D16422DBD1A0C9FDA455F42">
    <w:name w:val="811A87291D16422DBD1A0C9FDA455F42"/>
    <w:rsid w:val="003D6D85"/>
  </w:style>
  <w:style w:type="paragraph" w:customStyle="1" w:styleId="9C6F852F638F4FEE860C0F91A8757879">
    <w:name w:val="9C6F852F638F4FEE860C0F91A8757879"/>
    <w:rsid w:val="003D6D85"/>
  </w:style>
  <w:style w:type="paragraph" w:customStyle="1" w:styleId="C92C2947AD3243A79B7E6A00571C6175">
    <w:name w:val="C92C2947AD3243A79B7E6A00571C6175"/>
    <w:rsid w:val="003D6D85"/>
  </w:style>
  <w:style w:type="paragraph" w:customStyle="1" w:styleId="B430D16B352C491AAD0789902C789BF3">
    <w:name w:val="B430D16B352C491AAD0789902C789BF3"/>
    <w:rsid w:val="003D6D85"/>
  </w:style>
  <w:style w:type="paragraph" w:customStyle="1" w:styleId="6095C554AACA4548B0FCD8267BF68396">
    <w:name w:val="6095C554AACA4548B0FCD8267BF68396"/>
    <w:rsid w:val="003D6D85"/>
  </w:style>
  <w:style w:type="paragraph" w:customStyle="1" w:styleId="3D69CB624BB14C9190B24B9A1BBB149F">
    <w:name w:val="3D69CB624BB14C9190B24B9A1BBB149F"/>
    <w:rsid w:val="003D6D85"/>
  </w:style>
  <w:style w:type="paragraph" w:customStyle="1" w:styleId="7C1BC63CFE71403184E14F99C41536F4">
    <w:name w:val="7C1BC63CFE71403184E14F99C41536F4"/>
    <w:rsid w:val="003D6D85"/>
  </w:style>
  <w:style w:type="paragraph" w:customStyle="1" w:styleId="C113EF5878314BE59CF4503E847BC5C7">
    <w:name w:val="C113EF5878314BE59CF4503E847BC5C7"/>
    <w:rsid w:val="003D6D85"/>
  </w:style>
  <w:style w:type="paragraph" w:customStyle="1" w:styleId="8906EE7B223F499289ADFA56B4807CDD">
    <w:name w:val="8906EE7B223F499289ADFA56B4807CDD"/>
    <w:rsid w:val="003D6D85"/>
  </w:style>
  <w:style w:type="paragraph" w:customStyle="1" w:styleId="576BB587D20A4696960F6A3B90174C28">
    <w:name w:val="576BB587D20A4696960F6A3B90174C28"/>
    <w:rsid w:val="003D6D85"/>
  </w:style>
  <w:style w:type="paragraph" w:customStyle="1" w:styleId="855FF6E30A56445BB7262BA4140974E8">
    <w:name w:val="855FF6E30A56445BB7262BA4140974E8"/>
    <w:rsid w:val="003D6D85"/>
  </w:style>
  <w:style w:type="paragraph" w:customStyle="1" w:styleId="C928AC4AE6D041538780B628D06E00C1">
    <w:name w:val="C928AC4AE6D041538780B628D06E00C1"/>
    <w:rsid w:val="003D6D85"/>
  </w:style>
  <w:style w:type="paragraph" w:customStyle="1" w:styleId="C4F5DCE4DE594C54B23F3FD978C105BA">
    <w:name w:val="C4F5DCE4DE594C54B23F3FD978C105BA"/>
    <w:rsid w:val="003D6D85"/>
  </w:style>
  <w:style w:type="paragraph" w:customStyle="1" w:styleId="84B5A3E829A44721AA6073BBF2147424">
    <w:name w:val="84B5A3E829A44721AA6073BBF2147424"/>
    <w:rsid w:val="003D6D85"/>
  </w:style>
  <w:style w:type="paragraph" w:customStyle="1" w:styleId="1F7533B1237047C2A01C0A0C07DCBE3C">
    <w:name w:val="1F7533B1237047C2A01C0A0C07DCBE3C"/>
    <w:rsid w:val="003D6D85"/>
  </w:style>
  <w:style w:type="paragraph" w:customStyle="1" w:styleId="E0D398B5EA4C4C03B2C1B1A0C4B6629B">
    <w:name w:val="E0D398B5EA4C4C03B2C1B1A0C4B6629B"/>
    <w:rsid w:val="003D6D85"/>
  </w:style>
  <w:style w:type="paragraph" w:customStyle="1" w:styleId="39D19AFFF8054ED7856DE270761978C8">
    <w:name w:val="39D19AFFF8054ED7856DE270761978C8"/>
    <w:rsid w:val="003D6D85"/>
  </w:style>
  <w:style w:type="paragraph" w:customStyle="1" w:styleId="4CA3135C0FF4445EBFC4DE5CDBB4CCCD">
    <w:name w:val="4CA3135C0FF4445EBFC4DE5CDBB4CCCD"/>
    <w:rsid w:val="003D6D85"/>
  </w:style>
  <w:style w:type="paragraph" w:customStyle="1" w:styleId="3E2BCC5A09C44F5F850DD5E9B5B692AF">
    <w:name w:val="3E2BCC5A09C44F5F850DD5E9B5B692AF"/>
    <w:rsid w:val="003D6D85"/>
  </w:style>
  <w:style w:type="paragraph" w:customStyle="1" w:styleId="D4914767DBE947008F66DBF415ACFC7D">
    <w:name w:val="D4914767DBE947008F66DBF415ACFC7D"/>
    <w:rsid w:val="003D6D85"/>
  </w:style>
  <w:style w:type="paragraph" w:customStyle="1" w:styleId="63A3D056166D443FB4ACAC831DFD9781">
    <w:name w:val="63A3D056166D443FB4ACAC831DFD9781"/>
    <w:rsid w:val="003D6D85"/>
  </w:style>
  <w:style w:type="paragraph" w:customStyle="1" w:styleId="450ABD7EEC6E4253833F580A6D11BCEB">
    <w:name w:val="450ABD7EEC6E4253833F580A6D11BCEB"/>
    <w:rsid w:val="003D6D85"/>
  </w:style>
  <w:style w:type="paragraph" w:customStyle="1" w:styleId="A154272FDBCA425A8D5CD3E3D3FD5166">
    <w:name w:val="A154272FDBCA425A8D5CD3E3D3FD5166"/>
    <w:rsid w:val="003D6D85"/>
  </w:style>
  <w:style w:type="paragraph" w:customStyle="1" w:styleId="49FF81859C8349BC9D53591C6DE58062">
    <w:name w:val="49FF81859C8349BC9D53591C6DE58062"/>
    <w:rsid w:val="003D6D85"/>
  </w:style>
  <w:style w:type="paragraph" w:customStyle="1" w:styleId="78782F5E37064C159925B743D5C8512A">
    <w:name w:val="78782F5E37064C159925B743D5C8512A"/>
    <w:rsid w:val="003D6D85"/>
  </w:style>
  <w:style w:type="paragraph" w:customStyle="1" w:styleId="E486203A4268462B853DA7B9D8565EEB">
    <w:name w:val="E486203A4268462B853DA7B9D8565EEB"/>
    <w:rsid w:val="003D6D85"/>
  </w:style>
  <w:style w:type="paragraph" w:customStyle="1" w:styleId="2886BAE30E924E9BBB3A927DC163FFC8">
    <w:name w:val="2886BAE30E924E9BBB3A927DC163FFC8"/>
    <w:rsid w:val="003D6D85"/>
  </w:style>
  <w:style w:type="paragraph" w:customStyle="1" w:styleId="F2E7768D5838443CA59C7E34C74912E7">
    <w:name w:val="F2E7768D5838443CA59C7E34C74912E7"/>
    <w:rsid w:val="003D6D85"/>
  </w:style>
  <w:style w:type="paragraph" w:customStyle="1" w:styleId="2DE6F70AB02F4BF0BF08BFC96855914C">
    <w:name w:val="2DE6F70AB02F4BF0BF08BFC96855914C"/>
    <w:rsid w:val="003D6D85"/>
  </w:style>
  <w:style w:type="paragraph" w:customStyle="1" w:styleId="E447252E3F614911879F2FD00790E7FD">
    <w:name w:val="E447252E3F614911879F2FD00790E7FD"/>
    <w:rsid w:val="003D6D85"/>
  </w:style>
  <w:style w:type="paragraph" w:customStyle="1" w:styleId="F9C3589E7B4C47BEA1C9063F8838C9A8">
    <w:name w:val="F9C3589E7B4C47BEA1C9063F8838C9A8"/>
    <w:rsid w:val="003D6D85"/>
  </w:style>
  <w:style w:type="paragraph" w:customStyle="1" w:styleId="E6F3464DC43349B89C295A4546403023">
    <w:name w:val="E6F3464DC43349B89C295A4546403023"/>
    <w:rsid w:val="003D6D85"/>
  </w:style>
  <w:style w:type="paragraph" w:customStyle="1" w:styleId="5F80FC34421243D0A42841AE531F22DA">
    <w:name w:val="5F80FC34421243D0A42841AE531F22DA"/>
    <w:rsid w:val="003D6D85"/>
  </w:style>
  <w:style w:type="paragraph" w:customStyle="1" w:styleId="2963521B14244EDABC748E15EB53CBEC">
    <w:name w:val="2963521B14244EDABC748E15EB53CBEC"/>
    <w:rsid w:val="003D6D85"/>
  </w:style>
  <w:style w:type="paragraph" w:customStyle="1" w:styleId="C2E38386CC9F44F68A492D883E6CFCC5">
    <w:name w:val="C2E38386CC9F44F68A492D883E6CFCC5"/>
    <w:rsid w:val="003D6D85"/>
  </w:style>
  <w:style w:type="paragraph" w:customStyle="1" w:styleId="16D1EFF3E7924C469B6DDB12401280E4">
    <w:name w:val="16D1EFF3E7924C469B6DDB12401280E4"/>
    <w:rsid w:val="003D6D85"/>
  </w:style>
  <w:style w:type="paragraph" w:customStyle="1" w:styleId="A839829E401F40D3966A6D6DB8EEC962">
    <w:name w:val="A839829E401F40D3966A6D6DB8EEC962"/>
    <w:rsid w:val="003D6D85"/>
  </w:style>
  <w:style w:type="paragraph" w:customStyle="1" w:styleId="49495AD577EA4992A9024BC04EDF6024">
    <w:name w:val="49495AD577EA4992A9024BC04EDF6024"/>
    <w:rsid w:val="003D6D85"/>
  </w:style>
  <w:style w:type="paragraph" w:customStyle="1" w:styleId="178C7F1EED0F45E39D3FE6C18EF8F915">
    <w:name w:val="178C7F1EED0F45E39D3FE6C18EF8F915"/>
    <w:rsid w:val="003D6D85"/>
  </w:style>
  <w:style w:type="paragraph" w:customStyle="1" w:styleId="561EEDA8D1B74A5DAC82282654CA1934">
    <w:name w:val="561EEDA8D1B74A5DAC82282654CA1934"/>
    <w:rsid w:val="003D6D85"/>
  </w:style>
  <w:style w:type="paragraph" w:customStyle="1" w:styleId="268649E7836D4B0AA82188BE1452482E">
    <w:name w:val="268649E7836D4B0AA82188BE1452482E"/>
    <w:rsid w:val="003D6D85"/>
  </w:style>
  <w:style w:type="paragraph" w:customStyle="1" w:styleId="27F70439CF474D168D1591DF1242FBE6">
    <w:name w:val="27F70439CF474D168D1591DF1242FBE6"/>
    <w:rsid w:val="003D6D85"/>
  </w:style>
  <w:style w:type="paragraph" w:customStyle="1" w:styleId="243C98BC99E1486A8E5B5DCA5E8234A9">
    <w:name w:val="243C98BC99E1486A8E5B5DCA5E8234A9"/>
    <w:rsid w:val="003D6D85"/>
  </w:style>
  <w:style w:type="paragraph" w:customStyle="1" w:styleId="85772298E54647E6B50C70A35C985CCB">
    <w:name w:val="85772298E54647E6B50C70A35C985CCB"/>
    <w:rsid w:val="003D6D85"/>
  </w:style>
  <w:style w:type="paragraph" w:customStyle="1" w:styleId="5D9C911392854A6997D872F272EFF59B">
    <w:name w:val="5D9C911392854A6997D872F272EFF59B"/>
    <w:rsid w:val="003D6D85"/>
  </w:style>
  <w:style w:type="paragraph" w:customStyle="1" w:styleId="6B0BCBE73ECF4F2CBA63AA06A674EDDC">
    <w:name w:val="6B0BCBE73ECF4F2CBA63AA06A674EDDC"/>
    <w:rsid w:val="003D6D85"/>
  </w:style>
  <w:style w:type="paragraph" w:customStyle="1" w:styleId="81DFC982F4F1438B9EEB51BF7288DA7E">
    <w:name w:val="81DFC982F4F1438B9EEB51BF7288DA7E"/>
    <w:rsid w:val="003D6D85"/>
  </w:style>
  <w:style w:type="paragraph" w:customStyle="1" w:styleId="8E38852E24E14BD48EC4615768BD8AD8">
    <w:name w:val="8E38852E24E14BD48EC4615768BD8AD8"/>
    <w:rsid w:val="003D6D85"/>
  </w:style>
  <w:style w:type="paragraph" w:customStyle="1" w:styleId="43944ADFB9CE45BDBFFB6D1E6E5FAB51">
    <w:name w:val="43944ADFB9CE45BDBFFB6D1E6E5FAB51"/>
    <w:rsid w:val="003D6D85"/>
  </w:style>
  <w:style w:type="paragraph" w:customStyle="1" w:styleId="3964C79675304F4F803F54562A13478F">
    <w:name w:val="3964C79675304F4F803F54562A13478F"/>
    <w:rsid w:val="003D6D85"/>
  </w:style>
  <w:style w:type="paragraph" w:customStyle="1" w:styleId="4797997E0EEC446CBD12D0DFA54651F2">
    <w:name w:val="4797997E0EEC446CBD12D0DFA54651F2"/>
    <w:rsid w:val="003D6D85"/>
  </w:style>
  <w:style w:type="paragraph" w:customStyle="1" w:styleId="94E64FF30AE44DE0B4FF2B4CDCC8E6B2">
    <w:name w:val="94E64FF30AE44DE0B4FF2B4CDCC8E6B2"/>
    <w:rsid w:val="003D6D85"/>
  </w:style>
  <w:style w:type="paragraph" w:customStyle="1" w:styleId="D906D490671C498EB9078946238EDF7F">
    <w:name w:val="D906D490671C498EB9078946238EDF7F"/>
    <w:rsid w:val="003D6D85"/>
  </w:style>
  <w:style w:type="paragraph" w:customStyle="1" w:styleId="7347AB8ADDC74D6E9499BAC2102CA32C">
    <w:name w:val="7347AB8ADDC74D6E9499BAC2102CA32C"/>
    <w:rsid w:val="003D6D85"/>
  </w:style>
  <w:style w:type="paragraph" w:customStyle="1" w:styleId="CA8DA585318A4718B64277071D8FA473">
    <w:name w:val="CA8DA585318A4718B64277071D8FA473"/>
    <w:rsid w:val="003D6D85"/>
  </w:style>
  <w:style w:type="paragraph" w:customStyle="1" w:styleId="11CA750E17B2486A9C5C1FFC38949452">
    <w:name w:val="11CA750E17B2486A9C5C1FFC38949452"/>
    <w:rsid w:val="003D6D85"/>
  </w:style>
  <w:style w:type="paragraph" w:customStyle="1" w:styleId="62F0974CBEE64E26BBD11D0799F07CA3">
    <w:name w:val="62F0974CBEE64E26BBD11D0799F07CA3"/>
    <w:rsid w:val="003D6D85"/>
  </w:style>
  <w:style w:type="paragraph" w:customStyle="1" w:styleId="EA623FFC3DFC490CBF74E0EC788610FB">
    <w:name w:val="EA623FFC3DFC490CBF74E0EC788610FB"/>
    <w:rsid w:val="003D6D85"/>
  </w:style>
  <w:style w:type="paragraph" w:customStyle="1" w:styleId="DC6C23D0B98741BE995EDEFF3BDC4877">
    <w:name w:val="DC6C23D0B98741BE995EDEFF3BDC4877"/>
    <w:rsid w:val="003D6D85"/>
  </w:style>
  <w:style w:type="paragraph" w:customStyle="1" w:styleId="E42A12D837BF43DBB59EC26C2F119CBC">
    <w:name w:val="E42A12D837BF43DBB59EC26C2F119CBC"/>
    <w:rsid w:val="003D6D85"/>
  </w:style>
  <w:style w:type="paragraph" w:customStyle="1" w:styleId="00A9185811AE4201ADFDEC03F148BF3A">
    <w:name w:val="00A9185811AE4201ADFDEC03F148BF3A"/>
    <w:rsid w:val="003D6D85"/>
  </w:style>
  <w:style w:type="paragraph" w:customStyle="1" w:styleId="5AB0036CB1F64F0A84959D381177AE6E">
    <w:name w:val="5AB0036CB1F64F0A84959D381177AE6E"/>
    <w:rsid w:val="003D6D85"/>
  </w:style>
  <w:style w:type="paragraph" w:customStyle="1" w:styleId="683C610407CD4D7D842761755011DE16">
    <w:name w:val="683C610407CD4D7D842761755011DE16"/>
    <w:rsid w:val="003D6D85"/>
  </w:style>
  <w:style w:type="paragraph" w:customStyle="1" w:styleId="565596127C124835AE2EB12C73942EC9">
    <w:name w:val="565596127C124835AE2EB12C73942EC9"/>
    <w:rsid w:val="003D6D85"/>
  </w:style>
  <w:style w:type="paragraph" w:customStyle="1" w:styleId="513FE7087DB74C5793D675E7EA5DA2D3">
    <w:name w:val="513FE7087DB74C5793D675E7EA5DA2D3"/>
    <w:rsid w:val="003D6D85"/>
  </w:style>
  <w:style w:type="paragraph" w:customStyle="1" w:styleId="92651611E8BE43ED82EA1E4FDD64F096">
    <w:name w:val="92651611E8BE43ED82EA1E4FDD64F096"/>
    <w:rsid w:val="003D6D85"/>
  </w:style>
  <w:style w:type="paragraph" w:customStyle="1" w:styleId="7B6882472BED4E02959F1EAA882BAC4C">
    <w:name w:val="7B6882472BED4E02959F1EAA882BAC4C"/>
    <w:rsid w:val="003D6D85"/>
  </w:style>
  <w:style w:type="paragraph" w:customStyle="1" w:styleId="B79E99E2B67149ED8AFA688FE74680A9">
    <w:name w:val="B79E99E2B67149ED8AFA688FE74680A9"/>
    <w:rsid w:val="003D6D85"/>
  </w:style>
  <w:style w:type="paragraph" w:customStyle="1" w:styleId="6AC2BBE52910404086464B012CFAAEC9">
    <w:name w:val="6AC2BBE52910404086464B012CFAAEC9"/>
    <w:rsid w:val="003D6D85"/>
  </w:style>
  <w:style w:type="paragraph" w:customStyle="1" w:styleId="04DD432379F0476C86CEA0412ACBB131">
    <w:name w:val="04DD432379F0476C86CEA0412ACBB131"/>
    <w:rsid w:val="003D6D85"/>
  </w:style>
  <w:style w:type="paragraph" w:customStyle="1" w:styleId="BD89F749AED5482CBA2037A4B25F83B4">
    <w:name w:val="BD89F749AED5482CBA2037A4B25F83B4"/>
    <w:rsid w:val="003D6D85"/>
  </w:style>
  <w:style w:type="paragraph" w:customStyle="1" w:styleId="9835D51C578E4F98AF40497E158B9AB2">
    <w:name w:val="9835D51C578E4F98AF40497E158B9AB2"/>
    <w:rsid w:val="003D6D85"/>
  </w:style>
  <w:style w:type="paragraph" w:customStyle="1" w:styleId="71AA79D7328C4596A7BE075EF79628D6">
    <w:name w:val="71AA79D7328C4596A7BE075EF79628D6"/>
    <w:rsid w:val="003D6D85"/>
  </w:style>
  <w:style w:type="paragraph" w:customStyle="1" w:styleId="7577423E27AC4A98AF6877E1200660EA">
    <w:name w:val="7577423E27AC4A98AF6877E1200660EA"/>
    <w:rsid w:val="003D6D85"/>
  </w:style>
  <w:style w:type="paragraph" w:customStyle="1" w:styleId="E3FE0E7372354D0CAC852174AF930F8A">
    <w:name w:val="E3FE0E7372354D0CAC852174AF930F8A"/>
    <w:rsid w:val="003D6D85"/>
  </w:style>
  <w:style w:type="paragraph" w:customStyle="1" w:styleId="A9ED3FF6CB464B42B7BBE9008588C68C">
    <w:name w:val="A9ED3FF6CB464B42B7BBE9008588C68C"/>
    <w:rsid w:val="003D6D85"/>
  </w:style>
  <w:style w:type="paragraph" w:customStyle="1" w:styleId="42E019AF0D9C4E7891E0987D2806DAFB">
    <w:name w:val="42E019AF0D9C4E7891E0987D2806DAFB"/>
    <w:rsid w:val="003D6D85"/>
  </w:style>
  <w:style w:type="paragraph" w:customStyle="1" w:styleId="F26860FA8B7A44548971786B41AE917D">
    <w:name w:val="F26860FA8B7A44548971786B41AE917D"/>
    <w:rsid w:val="003D6D85"/>
  </w:style>
  <w:style w:type="paragraph" w:customStyle="1" w:styleId="FA43CEF551534691B7D263B048A89263">
    <w:name w:val="FA43CEF551534691B7D263B048A89263"/>
    <w:rsid w:val="003D6D85"/>
  </w:style>
  <w:style w:type="paragraph" w:customStyle="1" w:styleId="52355A9D00B5427A9EA721DA71F7FD63">
    <w:name w:val="52355A9D00B5427A9EA721DA71F7FD63"/>
    <w:rsid w:val="003D6D85"/>
  </w:style>
  <w:style w:type="paragraph" w:customStyle="1" w:styleId="8193A9A184E048BF88558F6AF9CF3C35">
    <w:name w:val="8193A9A184E048BF88558F6AF9CF3C35"/>
    <w:rsid w:val="003D6D85"/>
  </w:style>
  <w:style w:type="paragraph" w:customStyle="1" w:styleId="241BB7A594434C1BA603390FBD68BD71">
    <w:name w:val="241BB7A594434C1BA603390FBD68BD71"/>
    <w:rsid w:val="003D6D85"/>
  </w:style>
  <w:style w:type="paragraph" w:customStyle="1" w:styleId="32B3DD6D13B04F99898FC85A181BAB20">
    <w:name w:val="32B3DD6D13B04F99898FC85A181BAB20"/>
    <w:rsid w:val="003D6D85"/>
  </w:style>
  <w:style w:type="paragraph" w:customStyle="1" w:styleId="517D03F9A42D4B009CC29E36626C7865">
    <w:name w:val="517D03F9A42D4B009CC29E36626C7865"/>
    <w:rsid w:val="003D6D85"/>
  </w:style>
  <w:style w:type="paragraph" w:customStyle="1" w:styleId="4FFF68D9CA2043E0988B8F017F77B86D">
    <w:name w:val="4FFF68D9CA2043E0988B8F017F77B86D"/>
    <w:rsid w:val="003D6D85"/>
  </w:style>
  <w:style w:type="paragraph" w:customStyle="1" w:styleId="757A8D4005024CBCAF33097D40D701BA">
    <w:name w:val="757A8D4005024CBCAF33097D40D701BA"/>
    <w:rsid w:val="003D6D85"/>
  </w:style>
  <w:style w:type="paragraph" w:customStyle="1" w:styleId="F05AC396FD7E4E85A772854C56B76E10">
    <w:name w:val="F05AC396FD7E4E85A772854C56B76E10"/>
    <w:rsid w:val="003D6D85"/>
  </w:style>
  <w:style w:type="paragraph" w:customStyle="1" w:styleId="7778C7C338924640A6E3EABF672EC1D0">
    <w:name w:val="7778C7C338924640A6E3EABF672EC1D0"/>
    <w:rsid w:val="003D6D85"/>
  </w:style>
  <w:style w:type="paragraph" w:customStyle="1" w:styleId="C77427AA623A4C4D8C6D787E48DEF1E0">
    <w:name w:val="C77427AA623A4C4D8C6D787E48DEF1E0"/>
    <w:rsid w:val="003D6D85"/>
  </w:style>
  <w:style w:type="paragraph" w:customStyle="1" w:styleId="DF65F4131F7D459BABA306D5018E0D0D">
    <w:name w:val="DF65F4131F7D459BABA306D5018E0D0D"/>
    <w:rsid w:val="003D6D85"/>
  </w:style>
  <w:style w:type="paragraph" w:customStyle="1" w:styleId="34C2D96B54B447EA809D0420AFB811B6">
    <w:name w:val="34C2D96B54B447EA809D0420AFB811B6"/>
    <w:rsid w:val="003D6D85"/>
  </w:style>
  <w:style w:type="paragraph" w:customStyle="1" w:styleId="B6A538DE14CF4C4A9852B07CF8306CDC">
    <w:name w:val="B6A538DE14CF4C4A9852B07CF8306CDC"/>
    <w:rsid w:val="003D6D85"/>
  </w:style>
  <w:style w:type="paragraph" w:customStyle="1" w:styleId="89C36A78D1F44241A6FD14BAF4D363AD">
    <w:name w:val="89C36A78D1F44241A6FD14BAF4D363AD"/>
    <w:rsid w:val="003D6D85"/>
  </w:style>
  <w:style w:type="paragraph" w:customStyle="1" w:styleId="C74B877CFD9A4801B7FF8713158838EE">
    <w:name w:val="C74B877CFD9A4801B7FF8713158838EE"/>
    <w:rsid w:val="003D6D85"/>
  </w:style>
  <w:style w:type="paragraph" w:customStyle="1" w:styleId="930E2C18268546E8A7CA93499B1A0BD4">
    <w:name w:val="930E2C18268546E8A7CA93499B1A0BD4"/>
    <w:rsid w:val="003D6D85"/>
  </w:style>
  <w:style w:type="paragraph" w:customStyle="1" w:styleId="2EA2CF25D1B34B8A9DE6C846B51D8484">
    <w:name w:val="2EA2CF25D1B34B8A9DE6C846B51D8484"/>
    <w:rsid w:val="003D6D85"/>
  </w:style>
  <w:style w:type="paragraph" w:customStyle="1" w:styleId="BF1CE5300CB64F658D8F2223CFFECDBC">
    <w:name w:val="BF1CE5300CB64F658D8F2223CFFECDBC"/>
    <w:rsid w:val="003D6D85"/>
  </w:style>
  <w:style w:type="paragraph" w:customStyle="1" w:styleId="61AE32C007584F7389CA66A3CB12DC3E">
    <w:name w:val="61AE32C007584F7389CA66A3CB12DC3E"/>
    <w:rsid w:val="003D6D85"/>
  </w:style>
  <w:style w:type="paragraph" w:customStyle="1" w:styleId="227C30B8EC7542C79A3D65248FF2066E">
    <w:name w:val="227C30B8EC7542C79A3D65248FF2066E"/>
    <w:rsid w:val="003D6D85"/>
  </w:style>
  <w:style w:type="paragraph" w:customStyle="1" w:styleId="52C244A6F9C545BD8852117F9DABE2AB">
    <w:name w:val="52C244A6F9C545BD8852117F9DABE2AB"/>
    <w:rsid w:val="003D6D85"/>
  </w:style>
  <w:style w:type="paragraph" w:customStyle="1" w:styleId="29A7C8DE2DB445AF965BCDBEE4C42602">
    <w:name w:val="29A7C8DE2DB445AF965BCDBEE4C42602"/>
    <w:rsid w:val="003D6D85"/>
  </w:style>
  <w:style w:type="paragraph" w:customStyle="1" w:styleId="ED715F51DCD149929CAC0D557CD04A19">
    <w:name w:val="ED715F51DCD149929CAC0D557CD04A19"/>
    <w:rsid w:val="003D6D85"/>
  </w:style>
  <w:style w:type="paragraph" w:customStyle="1" w:styleId="DD2660500CA74F749A395939424E2AAD">
    <w:name w:val="DD2660500CA74F749A395939424E2AAD"/>
    <w:rsid w:val="003D6D85"/>
  </w:style>
  <w:style w:type="paragraph" w:customStyle="1" w:styleId="DE173E8F9A184FE58956EF4F788F3215">
    <w:name w:val="DE173E8F9A184FE58956EF4F788F3215"/>
    <w:rsid w:val="003D6D85"/>
  </w:style>
  <w:style w:type="paragraph" w:customStyle="1" w:styleId="2F847604BF90405EB4C0330FF058F283">
    <w:name w:val="2F847604BF90405EB4C0330FF058F283"/>
    <w:rsid w:val="003D6D85"/>
  </w:style>
  <w:style w:type="paragraph" w:customStyle="1" w:styleId="220EF81F46A0486FB7E16A2A37C5D981">
    <w:name w:val="220EF81F46A0486FB7E16A2A37C5D981"/>
    <w:rsid w:val="003D6D85"/>
  </w:style>
  <w:style w:type="paragraph" w:customStyle="1" w:styleId="218A251310F14F96B0D240D3DC2B3C42">
    <w:name w:val="218A251310F14F96B0D240D3DC2B3C42"/>
    <w:rsid w:val="003D6D85"/>
  </w:style>
  <w:style w:type="paragraph" w:customStyle="1" w:styleId="7A72712A6E34495F82DF8F9697A8DD37">
    <w:name w:val="7A72712A6E34495F82DF8F9697A8DD37"/>
    <w:rsid w:val="003D6D85"/>
  </w:style>
  <w:style w:type="paragraph" w:customStyle="1" w:styleId="54C787D8F3B84A25BA48512B89395295">
    <w:name w:val="54C787D8F3B84A25BA48512B89395295"/>
    <w:rsid w:val="003D6D85"/>
  </w:style>
  <w:style w:type="paragraph" w:customStyle="1" w:styleId="8C37A71B89A843F2A73A758B74547745">
    <w:name w:val="8C37A71B89A843F2A73A758B74547745"/>
    <w:rsid w:val="003D6D85"/>
  </w:style>
  <w:style w:type="paragraph" w:customStyle="1" w:styleId="E006C965B525432380FFC46B639A711A">
    <w:name w:val="E006C965B525432380FFC46B639A711A"/>
    <w:rsid w:val="003D6D85"/>
  </w:style>
  <w:style w:type="paragraph" w:customStyle="1" w:styleId="A154E3F4287D401B940C0251FE89F9E6">
    <w:name w:val="A154E3F4287D401B940C0251FE89F9E6"/>
    <w:rsid w:val="003D6D85"/>
  </w:style>
  <w:style w:type="paragraph" w:customStyle="1" w:styleId="23FDE65822784D4F9B2EDD1E80390DFD">
    <w:name w:val="23FDE65822784D4F9B2EDD1E80390DFD"/>
    <w:rsid w:val="003D6D85"/>
  </w:style>
  <w:style w:type="paragraph" w:customStyle="1" w:styleId="CE46CB1F7F8745979B5FFF6C6AFA1CA9">
    <w:name w:val="CE46CB1F7F8745979B5FFF6C6AFA1CA9"/>
    <w:rsid w:val="003D6D85"/>
  </w:style>
  <w:style w:type="paragraph" w:customStyle="1" w:styleId="F1C7C4D7B45241AA81554EB1E0EC4733">
    <w:name w:val="F1C7C4D7B45241AA81554EB1E0EC4733"/>
    <w:rsid w:val="003D6D85"/>
  </w:style>
  <w:style w:type="paragraph" w:customStyle="1" w:styleId="F3ABE82A08244D1AAD64DFBDD6960748">
    <w:name w:val="F3ABE82A08244D1AAD64DFBDD6960748"/>
    <w:rsid w:val="003D6D85"/>
  </w:style>
  <w:style w:type="paragraph" w:customStyle="1" w:styleId="A4863E67139B49D0B1E3DF444617E1C0">
    <w:name w:val="A4863E67139B49D0B1E3DF444617E1C0"/>
    <w:rsid w:val="003D6D85"/>
  </w:style>
  <w:style w:type="paragraph" w:customStyle="1" w:styleId="B3FCE8E653CF46C491245CFFA8F098A5">
    <w:name w:val="B3FCE8E653CF46C491245CFFA8F098A5"/>
    <w:rsid w:val="003D6D85"/>
  </w:style>
  <w:style w:type="paragraph" w:customStyle="1" w:styleId="98E3E1B6E9344959B053540E3A80F880">
    <w:name w:val="98E3E1B6E9344959B053540E3A80F880"/>
    <w:rsid w:val="003D6D85"/>
  </w:style>
  <w:style w:type="paragraph" w:customStyle="1" w:styleId="3D09A6BF14754AC8AC2A0361AB6C9B4E">
    <w:name w:val="3D09A6BF14754AC8AC2A0361AB6C9B4E"/>
    <w:rsid w:val="003D6D85"/>
  </w:style>
  <w:style w:type="paragraph" w:customStyle="1" w:styleId="BC61CF8A305744FF906FBE2D123E7D02">
    <w:name w:val="BC61CF8A305744FF906FBE2D123E7D02"/>
    <w:rsid w:val="003D6D85"/>
  </w:style>
  <w:style w:type="paragraph" w:customStyle="1" w:styleId="9C87A567C7F647FA82755EC233FA471E">
    <w:name w:val="9C87A567C7F647FA82755EC233FA471E"/>
    <w:rsid w:val="003D6D85"/>
  </w:style>
  <w:style w:type="paragraph" w:customStyle="1" w:styleId="F65812832CFD4FF39AFDC8EDBFF784F1">
    <w:name w:val="F65812832CFD4FF39AFDC8EDBFF784F1"/>
    <w:rsid w:val="003D6D85"/>
  </w:style>
  <w:style w:type="paragraph" w:customStyle="1" w:styleId="313D7F498B0346E9B8251BD6B3E9D5BF">
    <w:name w:val="313D7F498B0346E9B8251BD6B3E9D5BF"/>
    <w:rsid w:val="003D6D85"/>
  </w:style>
  <w:style w:type="paragraph" w:customStyle="1" w:styleId="F56A85FD01F24D2DAF5D600BED26798B">
    <w:name w:val="F56A85FD01F24D2DAF5D600BED26798B"/>
    <w:rsid w:val="003D6D85"/>
  </w:style>
  <w:style w:type="paragraph" w:customStyle="1" w:styleId="6F5948D2BFBE45388834CE8FE86F3A4D">
    <w:name w:val="6F5948D2BFBE45388834CE8FE86F3A4D"/>
    <w:rsid w:val="003D6D85"/>
  </w:style>
  <w:style w:type="paragraph" w:customStyle="1" w:styleId="BDE84B6AB21D47E195CFE3075DA36793">
    <w:name w:val="BDE84B6AB21D47E195CFE3075DA36793"/>
    <w:rsid w:val="003D6D85"/>
  </w:style>
  <w:style w:type="paragraph" w:customStyle="1" w:styleId="BD4E6DBE80004F2DA0050B0694E2E32C">
    <w:name w:val="BD4E6DBE80004F2DA0050B0694E2E32C"/>
    <w:rsid w:val="003D6D85"/>
  </w:style>
  <w:style w:type="paragraph" w:customStyle="1" w:styleId="1D348E5ECF9048B88208E0B643864EA9">
    <w:name w:val="1D348E5ECF9048B88208E0B643864EA9"/>
    <w:rsid w:val="003D6D85"/>
  </w:style>
  <w:style w:type="paragraph" w:customStyle="1" w:styleId="C41924F8D8464E3BADB8856461779CBE">
    <w:name w:val="C41924F8D8464E3BADB8856461779CBE"/>
    <w:rsid w:val="003D6D85"/>
  </w:style>
  <w:style w:type="paragraph" w:customStyle="1" w:styleId="011E100405354462B2E71200311A7BB8">
    <w:name w:val="011E100405354462B2E71200311A7BB8"/>
    <w:rsid w:val="003D6D85"/>
  </w:style>
  <w:style w:type="paragraph" w:customStyle="1" w:styleId="ECA283E2FFC74D0A92FB55280ED1EFDB">
    <w:name w:val="ECA283E2FFC74D0A92FB55280ED1EFDB"/>
    <w:rsid w:val="003D6D85"/>
  </w:style>
  <w:style w:type="paragraph" w:customStyle="1" w:styleId="6F4F5810BA5147C2A3927FB440E987E5">
    <w:name w:val="6F4F5810BA5147C2A3927FB440E987E5"/>
    <w:rsid w:val="003D6D85"/>
  </w:style>
  <w:style w:type="paragraph" w:customStyle="1" w:styleId="AA1F9A8093C14989AE9CE06F8CAAEA73">
    <w:name w:val="AA1F9A8093C14989AE9CE06F8CAAEA73"/>
    <w:rsid w:val="003D6D85"/>
  </w:style>
  <w:style w:type="paragraph" w:customStyle="1" w:styleId="CE3FEDF6D3A9446DA676187A99DF344F">
    <w:name w:val="CE3FEDF6D3A9446DA676187A99DF344F"/>
    <w:rsid w:val="003D6D85"/>
  </w:style>
  <w:style w:type="paragraph" w:customStyle="1" w:styleId="393FAAAEB1ED460EB35E418AABA16321">
    <w:name w:val="393FAAAEB1ED460EB35E418AABA16321"/>
    <w:rsid w:val="003D6D85"/>
  </w:style>
  <w:style w:type="paragraph" w:customStyle="1" w:styleId="BB0BDE68C9CA47C1B24C0A9B91A2FF24">
    <w:name w:val="BB0BDE68C9CA47C1B24C0A9B91A2FF24"/>
    <w:rsid w:val="003D6D85"/>
  </w:style>
  <w:style w:type="paragraph" w:customStyle="1" w:styleId="1D69996EF6F7433CB42F83C853AADDA3">
    <w:name w:val="1D69996EF6F7433CB42F83C853AADDA3"/>
    <w:rsid w:val="003D6D85"/>
  </w:style>
  <w:style w:type="paragraph" w:customStyle="1" w:styleId="497547A90F0D450CA5C6AFF561C77050">
    <w:name w:val="497547A90F0D450CA5C6AFF561C77050"/>
    <w:rsid w:val="003D6D85"/>
  </w:style>
  <w:style w:type="paragraph" w:customStyle="1" w:styleId="55DDE6FD9E31476EA7152FA0093916CB">
    <w:name w:val="55DDE6FD9E31476EA7152FA0093916CB"/>
    <w:rsid w:val="003D6D85"/>
  </w:style>
  <w:style w:type="paragraph" w:customStyle="1" w:styleId="9F585174191443E2B7A4D5B8828899D5">
    <w:name w:val="9F585174191443E2B7A4D5B8828899D5"/>
    <w:rsid w:val="003D6D85"/>
  </w:style>
  <w:style w:type="paragraph" w:customStyle="1" w:styleId="BCE7C0297EAE41A485986BA9BCEB027F">
    <w:name w:val="BCE7C0297EAE41A485986BA9BCEB027F"/>
    <w:rsid w:val="003D6D85"/>
  </w:style>
  <w:style w:type="paragraph" w:customStyle="1" w:styleId="171FAC5EBA16441D9D626BD86AAB911B">
    <w:name w:val="171FAC5EBA16441D9D626BD86AAB911B"/>
    <w:rsid w:val="003D6D85"/>
  </w:style>
  <w:style w:type="paragraph" w:customStyle="1" w:styleId="8C61DF1BB7FC433A83B8E2433BAC4047">
    <w:name w:val="8C61DF1BB7FC433A83B8E2433BAC4047"/>
    <w:rsid w:val="003D6D85"/>
  </w:style>
  <w:style w:type="paragraph" w:customStyle="1" w:styleId="6D07A3E9BEFF48649B1AE1B6D183A340">
    <w:name w:val="6D07A3E9BEFF48649B1AE1B6D183A340"/>
    <w:rsid w:val="003D6D85"/>
  </w:style>
  <w:style w:type="paragraph" w:customStyle="1" w:styleId="0891155B68A841FBBAA8C349E958BAB3">
    <w:name w:val="0891155B68A841FBBAA8C349E958BAB3"/>
    <w:rsid w:val="003D6D85"/>
  </w:style>
  <w:style w:type="paragraph" w:customStyle="1" w:styleId="FDFA8F86A66142CEAB30739167BF938D">
    <w:name w:val="FDFA8F86A66142CEAB30739167BF938D"/>
    <w:rsid w:val="003D6D85"/>
  </w:style>
  <w:style w:type="paragraph" w:customStyle="1" w:styleId="B5AD2643D9474E90BA815054B2EAD40F">
    <w:name w:val="B5AD2643D9474E90BA815054B2EAD40F"/>
    <w:rsid w:val="003D6D85"/>
  </w:style>
  <w:style w:type="paragraph" w:customStyle="1" w:styleId="02A121446C3D4DC1BD674FE961D33ADC">
    <w:name w:val="02A121446C3D4DC1BD674FE961D33ADC"/>
    <w:rsid w:val="003D6D85"/>
  </w:style>
  <w:style w:type="paragraph" w:customStyle="1" w:styleId="A44D8F2F3B334432ACC902F174221B88">
    <w:name w:val="A44D8F2F3B334432ACC902F174221B88"/>
    <w:rsid w:val="003D6D85"/>
  </w:style>
  <w:style w:type="paragraph" w:customStyle="1" w:styleId="795259F482AC4B1C86961A94D670E3FD">
    <w:name w:val="795259F482AC4B1C86961A94D670E3FD"/>
    <w:rsid w:val="003D6D85"/>
  </w:style>
  <w:style w:type="paragraph" w:customStyle="1" w:styleId="EDF8D40BA7BE41C782192A271A6B7131">
    <w:name w:val="EDF8D40BA7BE41C782192A271A6B7131"/>
    <w:rsid w:val="003D6D85"/>
  </w:style>
  <w:style w:type="paragraph" w:customStyle="1" w:styleId="4A1B191534C34734A61396EFE06B8778">
    <w:name w:val="4A1B191534C34734A61396EFE06B8778"/>
    <w:rsid w:val="003D6D85"/>
  </w:style>
  <w:style w:type="paragraph" w:customStyle="1" w:styleId="27E2D8CDA3054597B84D34B0FC211D00">
    <w:name w:val="27E2D8CDA3054597B84D34B0FC211D00"/>
    <w:rsid w:val="003D6D85"/>
  </w:style>
  <w:style w:type="paragraph" w:customStyle="1" w:styleId="D4DEDE7B22984A8CAF4CAA5C0EA5798B">
    <w:name w:val="D4DEDE7B22984A8CAF4CAA5C0EA5798B"/>
    <w:rsid w:val="003D6D85"/>
  </w:style>
  <w:style w:type="paragraph" w:customStyle="1" w:styleId="CB3218A336664C1798A614535AB5E2A3">
    <w:name w:val="CB3218A336664C1798A614535AB5E2A3"/>
    <w:rsid w:val="003D6D85"/>
  </w:style>
  <w:style w:type="paragraph" w:customStyle="1" w:styleId="1B56CB6F165B43B39D88B2EACBA3D554">
    <w:name w:val="1B56CB6F165B43B39D88B2EACBA3D554"/>
    <w:rsid w:val="003D6D85"/>
  </w:style>
  <w:style w:type="paragraph" w:customStyle="1" w:styleId="59B184D2CEBE4B7B9E335A2537F3F76E">
    <w:name w:val="59B184D2CEBE4B7B9E335A2537F3F76E"/>
    <w:rsid w:val="003D6D85"/>
  </w:style>
  <w:style w:type="paragraph" w:customStyle="1" w:styleId="1AE926984C6549E280170D7477383CA1">
    <w:name w:val="1AE926984C6549E280170D7477383CA1"/>
    <w:rsid w:val="003D6D85"/>
  </w:style>
  <w:style w:type="paragraph" w:customStyle="1" w:styleId="74DFE440B15A43AB89F067FF92C08E4F">
    <w:name w:val="74DFE440B15A43AB89F067FF92C08E4F"/>
    <w:rsid w:val="003D6D85"/>
  </w:style>
  <w:style w:type="paragraph" w:customStyle="1" w:styleId="7E190ED53BF6465598F9F7C09B9709AC">
    <w:name w:val="7E190ED53BF6465598F9F7C09B9709AC"/>
    <w:rsid w:val="003D6D85"/>
  </w:style>
  <w:style w:type="paragraph" w:customStyle="1" w:styleId="431DC080E38546939937C57CD55CC1E1">
    <w:name w:val="431DC080E38546939937C57CD55CC1E1"/>
    <w:rsid w:val="003D6D85"/>
  </w:style>
  <w:style w:type="paragraph" w:customStyle="1" w:styleId="1F982962EB514A5AA13C9D6C3E3E2410">
    <w:name w:val="1F982962EB514A5AA13C9D6C3E3E2410"/>
    <w:rsid w:val="003D6D85"/>
  </w:style>
  <w:style w:type="paragraph" w:customStyle="1" w:styleId="68EED2B8917E49309805E9ACE490985E">
    <w:name w:val="68EED2B8917E49309805E9ACE490985E"/>
    <w:rsid w:val="003D6D85"/>
  </w:style>
  <w:style w:type="paragraph" w:customStyle="1" w:styleId="E5B5AFBB591A452DA906955981B644B1">
    <w:name w:val="E5B5AFBB591A452DA906955981B644B1"/>
    <w:rsid w:val="003D6D85"/>
  </w:style>
  <w:style w:type="paragraph" w:customStyle="1" w:styleId="A2435EA2F03B48AF9D2B6FD2CEA52EE2">
    <w:name w:val="A2435EA2F03B48AF9D2B6FD2CEA52EE2"/>
    <w:rsid w:val="003D6D85"/>
  </w:style>
  <w:style w:type="paragraph" w:customStyle="1" w:styleId="6F7A37ECE261446E97DA03D6D0FCD068">
    <w:name w:val="6F7A37ECE261446E97DA03D6D0FCD068"/>
    <w:rsid w:val="003D6D85"/>
  </w:style>
  <w:style w:type="paragraph" w:customStyle="1" w:styleId="EC81AA74B6FB47BB99567249A8D0D3B8">
    <w:name w:val="EC81AA74B6FB47BB99567249A8D0D3B8"/>
    <w:rsid w:val="003D6D85"/>
  </w:style>
  <w:style w:type="paragraph" w:customStyle="1" w:styleId="57175D56DF16442A994655D67F1DD36A">
    <w:name w:val="57175D56DF16442A994655D67F1DD36A"/>
    <w:rsid w:val="003D6D85"/>
  </w:style>
  <w:style w:type="paragraph" w:customStyle="1" w:styleId="22EBD6E40B464CF89742336C8057B27E">
    <w:name w:val="22EBD6E40B464CF89742336C8057B27E"/>
    <w:rsid w:val="003D6D85"/>
  </w:style>
  <w:style w:type="paragraph" w:customStyle="1" w:styleId="EC2B2BAB13664394827AED6C53804E5F">
    <w:name w:val="EC2B2BAB13664394827AED6C53804E5F"/>
    <w:rsid w:val="003D6D85"/>
  </w:style>
  <w:style w:type="paragraph" w:customStyle="1" w:styleId="8B641A363EE94FAF80EA8355D4708843">
    <w:name w:val="8B641A363EE94FAF80EA8355D4708843"/>
    <w:rsid w:val="003D6D85"/>
  </w:style>
  <w:style w:type="paragraph" w:customStyle="1" w:styleId="00187E483AA2470D8F99B800B0C6379B">
    <w:name w:val="00187E483AA2470D8F99B800B0C6379B"/>
    <w:rsid w:val="003D6D85"/>
  </w:style>
  <w:style w:type="paragraph" w:customStyle="1" w:styleId="0FC971440DBE44D08437530EF5E0A5BD">
    <w:name w:val="0FC971440DBE44D08437530EF5E0A5BD"/>
    <w:rsid w:val="003D6D85"/>
  </w:style>
  <w:style w:type="paragraph" w:customStyle="1" w:styleId="B7AD34195B6940D8A810E30CB6172F4E">
    <w:name w:val="B7AD34195B6940D8A810E30CB6172F4E"/>
    <w:rsid w:val="003D6D85"/>
  </w:style>
  <w:style w:type="paragraph" w:customStyle="1" w:styleId="61507B320AE44FCA8F9750FB862CFC77">
    <w:name w:val="61507B320AE44FCA8F9750FB862CFC77"/>
    <w:rsid w:val="003D6D85"/>
  </w:style>
  <w:style w:type="paragraph" w:customStyle="1" w:styleId="731E8DFAACB048749CF66498EB044325">
    <w:name w:val="731E8DFAACB048749CF66498EB044325"/>
    <w:rsid w:val="003D6D85"/>
  </w:style>
  <w:style w:type="paragraph" w:customStyle="1" w:styleId="0C26E58CFCAE4F5DB52991D6C0270312">
    <w:name w:val="0C26E58CFCAE4F5DB52991D6C0270312"/>
    <w:rsid w:val="003D6D85"/>
  </w:style>
  <w:style w:type="paragraph" w:customStyle="1" w:styleId="008933D5DB87467C8A8DC80CF43918FB">
    <w:name w:val="008933D5DB87467C8A8DC80CF43918FB"/>
    <w:rsid w:val="003D6D85"/>
  </w:style>
  <w:style w:type="paragraph" w:customStyle="1" w:styleId="85860A1712D74C40887D1A97148FDB0C">
    <w:name w:val="85860A1712D74C40887D1A97148FDB0C"/>
    <w:rsid w:val="003D6D85"/>
  </w:style>
  <w:style w:type="paragraph" w:customStyle="1" w:styleId="AE6A0C9A559C4813894AAD1179180B52">
    <w:name w:val="AE6A0C9A559C4813894AAD1179180B52"/>
    <w:rsid w:val="003D6D85"/>
  </w:style>
  <w:style w:type="paragraph" w:customStyle="1" w:styleId="CBDD7071FA654DBE97A7278B80BA0CE5">
    <w:name w:val="CBDD7071FA654DBE97A7278B80BA0CE5"/>
    <w:rsid w:val="003D6D85"/>
  </w:style>
  <w:style w:type="paragraph" w:customStyle="1" w:styleId="E57AA5241BB54DA4BC40F5F8AE948827">
    <w:name w:val="E57AA5241BB54DA4BC40F5F8AE948827"/>
    <w:rsid w:val="003D6D85"/>
  </w:style>
  <w:style w:type="paragraph" w:customStyle="1" w:styleId="2DFBC02ABAAE45B89612179645C90713">
    <w:name w:val="2DFBC02ABAAE45B89612179645C90713"/>
    <w:rsid w:val="003D6D85"/>
  </w:style>
  <w:style w:type="paragraph" w:customStyle="1" w:styleId="0766D88EDC8C490CBCD304CD340EAF0A">
    <w:name w:val="0766D88EDC8C490CBCD304CD340EAF0A"/>
    <w:rsid w:val="003D6D85"/>
  </w:style>
  <w:style w:type="paragraph" w:customStyle="1" w:styleId="8CB767986E644DF882D94B7EDBDD0368">
    <w:name w:val="8CB767986E644DF882D94B7EDBDD0368"/>
    <w:rsid w:val="003D6D85"/>
  </w:style>
  <w:style w:type="paragraph" w:customStyle="1" w:styleId="B2AF0AD5D4D4469691D79FA1BB75CD7E">
    <w:name w:val="B2AF0AD5D4D4469691D79FA1BB75CD7E"/>
    <w:rsid w:val="003D6D85"/>
  </w:style>
  <w:style w:type="paragraph" w:customStyle="1" w:styleId="1EC3BB55C8D04B0980DD16ECB095A10D">
    <w:name w:val="1EC3BB55C8D04B0980DD16ECB095A10D"/>
    <w:rsid w:val="003D6D85"/>
  </w:style>
  <w:style w:type="paragraph" w:customStyle="1" w:styleId="8B6D491196064EB2B7768D531E4D8BEA">
    <w:name w:val="8B6D491196064EB2B7768D531E4D8BEA"/>
    <w:rsid w:val="003D6D85"/>
  </w:style>
  <w:style w:type="paragraph" w:customStyle="1" w:styleId="8BDE438109CF417E8B0086F63D0C31FA">
    <w:name w:val="8BDE438109CF417E8B0086F63D0C31FA"/>
    <w:rsid w:val="003D6D85"/>
  </w:style>
  <w:style w:type="paragraph" w:customStyle="1" w:styleId="56BA90F3184B48FDB5B580ACA80997BF">
    <w:name w:val="56BA90F3184B48FDB5B580ACA80997BF"/>
    <w:rsid w:val="003D6D85"/>
  </w:style>
  <w:style w:type="paragraph" w:customStyle="1" w:styleId="4BAB0103FA1E4998A1E7B9512B0F7F80">
    <w:name w:val="4BAB0103FA1E4998A1E7B9512B0F7F80"/>
    <w:rsid w:val="003D6D85"/>
  </w:style>
  <w:style w:type="paragraph" w:customStyle="1" w:styleId="175E5434BFA24092B6DDD90D77B8E387">
    <w:name w:val="175E5434BFA24092B6DDD90D77B8E387"/>
    <w:rsid w:val="003D6D85"/>
  </w:style>
  <w:style w:type="paragraph" w:customStyle="1" w:styleId="F67E2D6DAB694C5584C0AF696784E8E8">
    <w:name w:val="F67E2D6DAB694C5584C0AF696784E8E8"/>
    <w:rsid w:val="003D6D85"/>
  </w:style>
  <w:style w:type="paragraph" w:customStyle="1" w:styleId="553B6153E758407C8791261B8E8FEAC7">
    <w:name w:val="553B6153E758407C8791261B8E8FEAC7"/>
    <w:rsid w:val="003D6D85"/>
  </w:style>
  <w:style w:type="paragraph" w:customStyle="1" w:styleId="48A8D4D629C5486F90295053DF4B4D64">
    <w:name w:val="48A8D4D629C5486F90295053DF4B4D64"/>
    <w:rsid w:val="003D6D85"/>
  </w:style>
  <w:style w:type="paragraph" w:customStyle="1" w:styleId="03CDA7AE13134D0BA656AE8A29444B9D">
    <w:name w:val="03CDA7AE13134D0BA656AE8A29444B9D"/>
    <w:rsid w:val="003D6D85"/>
  </w:style>
  <w:style w:type="paragraph" w:customStyle="1" w:styleId="4171ADDA026F437E951EBB13A58A9F57">
    <w:name w:val="4171ADDA026F437E951EBB13A58A9F57"/>
    <w:rsid w:val="003D6D85"/>
  </w:style>
  <w:style w:type="paragraph" w:customStyle="1" w:styleId="9A814C25F6DD4971A9B72D0853FDE154">
    <w:name w:val="9A814C25F6DD4971A9B72D0853FDE154"/>
    <w:rsid w:val="003D6D85"/>
  </w:style>
  <w:style w:type="paragraph" w:customStyle="1" w:styleId="B10E3A993429484ABA16EA9A28AABC6D">
    <w:name w:val="B10E3A993429484ABA16EA9A28AABC6D"/>
    <w:rsid w:val="003D6D85"/>
  </w:style>
  <w:style w:type="paragraph" w:customStyle="1" w:styleId="B09EC49750D24DB88AF87257A4E9824B">
    <w:name w:val="B09EC49750D24DB88AF87257A4E9824B"/>
    <w:rsid w:val="003D6D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1B52FF109DC418FC52385D37A5EDF" ma:contentTypeVersion="12" ma:contentTypeDescription="Create a new document." ma:contentTypeScope="" ma:versionID="38432b1a6ddba5e3fc46ae45eccaf627">
  <xsd:schema xmlns:xsd="http://www.w3.org/2001/XMLSchema" xmlns:xs="http://www.w3.org/2001/XMLSchema" xmlns:p="http://schemas.microsoft.com/office/2006/metadata/properties" xmlns:ns2="b3430c5a-2faf-4b69-b18f-dc2134b27b0e" xmlns:ns3="8e6770f5-5337-419a-820e-7104d8bb5900" targetNamespace="http://schemas.microsoft.com/office/2006/metadata/properties" ma:root="true" ma:fieldsID="185a62470373e7483356ba5ff500e390" ns2:_="" ns3:_="">
    <xsd:import namespace="b3430c5a-2faf-4b69-b18f-dc2134b27b0e"/>
    <xsd:import namespace="8e6770f5-5337-419a-820e-7104d8bb59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770f5-5337-419a-820e-7104d8bb590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A2F56E-C853-4F20-BAC9-29A2ADF81F22}"/>
</file>

<file path=customXml/itemProps2.xml><?xml version="1.0" encoding="utf-8"?>
<ds:datastoreItem xmlns:ds="http://schemas.openxmlformats.org/officeDocument/2006/customXml" ds:itemID="{83F006C7-3008-4811-B8BF-BA02A8F066C3}"/>
</file>

<file path=customXml/itemProps3.xml><?xml version="1.0" encoding="utf-8"?>
<ds:datastoreItem xmlns:ds="http://schemas.openxmlformats.org/officeDocument/2006/customXml" ds:itemID="{82E9D4B0-29BC-432E-A544-CC7F5D00321F}"/>
</file>

<file path=docProps/app.xml><?xml version="1.0" encoding="utf-8"?>
<Properties xmlns="http://schemas.openxmlformats.org/officeDocument/2006/extended-properties" xmlns:vt="http://schemas.openxmlformats.org/officeDocument/2006/docPropsVTypes">
  <Template>Normal.dotm</Template>
  <TotalTime>1</TotalTime>
  <Pages>5</Pages>
  <Words>1273</Words>
  <Characters>7258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Ruiz</dc:creator>
  <cp:keywords/>
  <dc:description/>
  <cp:lastModifiedBy>Cathy Ruiz</cp:lastModifiedBy>
  <cp:revision>2</cp:revision>
  <dcterms:created xsi:type="dcterms:W3CDTF">2019-09-18T13:16:00Z</dcterms:created>
  <dcterms:modified xsi:type="dcterms:W3CDTF">2019-09-18T13:16:00Z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0x0101007211B52FF109DC418FC52385D37A5EDF</vt:lpwstr>
  </property>
</Properties>
</file>