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6779" w14:textId="77777777" w:rsidR="00991CD8" w:rsidRDefault="00991CD8" w:rsidP="00991C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0DE75D0" w14:textId="77777777" w:rsidR="00991CD8" w:rsidRDefault="00991CD8" w:rsidP="00991C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BA1EF0E" w14:textId="77777777" w:rsidR="00991CD8" w:rsidRDefault="00991CD8" w:rsidP="00991C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85186FB" w14:textId="2A6FBC92" w:rsidR="00991CD8" w:rsidRDefault="00991CD8" w:rsidP="00991C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1EBEC56B" wp14:editId="6B20A22E">
            <wp:simplePos x="0" y="0"/>
            <wp:positionH relativeFrom="margin">
              <wp:posOffset>8350885</wp:posOffset>
            </wp:positionH>
            <wp:positionV relativeFrom="margin">
              <wp:posOffset>-660400</wp:posOffset>
            </wp:positionV>
            <wp:extent cx="996698" cy="12893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2B37E" w14:textId="0A584B68" w:rsidR="000D2C17" w:rsidRDefault="0065577B" w:rsidP="00991C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1CD8">
        <w:rPr>
          <w:rFonts w:ascii="Arial" w:eastAsia="Times New Roman" w:hAnsi="Arial" w:cs="Arial"/>
          <w:b/>
          <w:sz w:val="28"/>
          <w:szCs w:val="20"/>
        </w:rPr>
        <w:t>Institutional Operative Experience</w:t>
      </w:r>
      <w:r w:rsidR="000D2C17" w:rsidRPr="00991CD8">
        <w:rPr>
          <w:rFonts w:ascii="Arial" w:eastAsia="Times New Roman" w:hAnsi="Arial" w:cs="Arial"/>
          <w:b/>
          <w:sz w:val="28"/>
          <w:szCs w:val="20"/>
        </w:rPr>
        <w:t xml:space="preserve"> – Complex General Surgical Oncology</w:t>
      </w:r>
    </w:p>
    <w:p w14:paraId="13323EC3" w14:textId="6EBA66FE" w:rsidR="00991CD8" w:rsidRPr="00991CD8" w:rsidRDefault="00991CD8" w:rsidP="00991C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991CD8">
        <w:rPr>
          <w:rFonts w:ascii="Arial" w:eastAsia="Times New Roman" w:hAnsi="Arial" w:cs="Arial"/>
          <w:b/>
          <w:sz w:val="24"/>
          <w:szCs w:val="20"/>
        </w:rPr>
        <w:t>Review Committee for Surgery</w:t>
      </w:r>
    </w:p>
    <w:p w14:paraId="5B6CC130" w14:textId="77777777" w:rsidR="000D2C17" w:rsidRPr="000D2C17" w:rsidRDefault="000D2C17" w:rsidP="000D2C17">
      <w:pPr>
        <w:spacing w:after="0" w:line="240" w:lineRule="auto"/>
        <w:ind w:left="540" w:hanging="540"/>
        <w:rPr>
          <w:rFonts w:ascii="Arial" w:eastAsia="Times New Roman" w:hAnsi="Arial" w:cs="Arial"/>
          <w:b/>
          <w:smallCaps/>
          <w:szCs w:val="20"/>
        </w:rPr>
      </w:pPr>
    </w:p>
    <w:p w14:paraId="763C3529" w14:textId="29DB4246" w:rsidR="000D2C17" w:rsidRPr="000D2C17" w:rsidRDefault="000D2C17" w:rsidP="000D2C1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0D2C17">
        <w:rPr>
          <w:rFonts w:ascii="Arial" w:eastAsia="Times New Roman" w:hAnsi="Arial" w:cs="Arial"/>
          <w:szCs w:val="20"/>
        </w:rPr>
        <w:t xml:space="preserve">Report the number of procedures performed </w:t>
      </w:r>
      <w:r w:rsidR="003D2489" w:rsidRPr="000D2C17">
        <w:rPr>
          <w:rFonts w:ascii="Arial" w:eastAsia="Times New Roman" w:hAnsi="Arial" w:cs="Arial"/>
          <w:szCs w:val="20"/>
        </w:rPr>
        <w:t xml:space="preserve">during the most recently completed academic year </w:t>
      </w:r>
      <w:r w:rsidRPr="000D2C17">
        <w:rPr>
          <w:rFonts w:ascii="Arial" w:eastAsia="Times New Roman" w:hAnsi="Arial" w:cs="Arial"/>
          <w:szCs w:val="20"/>
        </w:rPr>
        <w:t xml:space="preserve">at each site that will participate in the program. Site names must correspond to those in </w:t>
      </w:r>
      <w:r w:rsidR="00991CD8">
        <w:rPr>
          <w:rFonts w:ascii="Arial" w:eastAsia="Times New Roman" w:hAnsi="Arial" w:cs="Arial"/>
          <w:szCs w:val="20"/>
        </w:rPr>
        <w:t>Accreditation Data System (</w:t>
      </w:r>
      <w:r w:rsidRPr="000D2C17">
        <w:rPr>
          <w:rFonts w:ascii="Arial" w:eastAsia="Times New Roman" w:hAnsi="Arial" w:cs="Arial"/>
          <w:szCs w:val="20"/>
        </w:rPr>
        <w:t>ADS</w:t>
      </w:r>
      <w:r w:rsidR="00991CD8">
        <w:rPr>
          <w:rFonts w:ascii="Arial" w:eastAsia="Times New Roman" w:hAnsi="Arial" w:cs="Arial"/>
          <w:szCs w:val="20"/>
        </w:rPr>
        <w:t>)</w:t>
      </w:r>
      <w:r w:rsidRPr="000D2C17">
        <w:rPr>
          <w:rFonts w:ascii="Arial" w:eastAsia="Times New Roman" w:hAnsi="Arial" w:cs="Arial"/>
          <w:szCs w:val="20"/>
        </w:rPr>
        <w:t xml:space="preserve"> and </w:t>
      </w:r>
      <w:r w:rsidR="00991CD8">
        <w:rPr>
          <w:rFonts w:ascii="Arial" w:eastAsia="Times New Roman" w:hAnsi="Arial" w:cs="Arial"/>
          <w:szCs w:val="20"/>
        </w:rPr>
        <w:t xml:space="preserve">in </w:t>
      </w:r>
      <w:r w:rsidRPr="000D2C17">
        <w:rPr>
          <w:rFonts w:ascii="Arial" w:eastAsia="Times New Roman" w:hAnsi="Arial" w:cs="Arial"/>
          <w:szCs w:val="20"/>
        </w:rPr>
        <w:t>the block diagram.</w:t>
      </w:r>
    </w:p>
    <w:p w14:paraId="7ED06738" w14:textId="77777777" w:rsidR="000D2C17" w:rsidRPr="000D2C17" w:rsidRDefault="000D2C17" w:rsidP="000D2C1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62A21FAD" w14:textId="69E9D23E" w:rsidR="000D2C17" w:rsidRPr="00991CD8" w:rsidRDefault="000D2C17" w:rsidP="000D2C17">
      <w:pPr>
        <w:spacing w:after="0" w:line="240" w:lineRule="auto"/>
        <w:rPr>
          <w:rFonts w:ascii="Arial" w:eastAsia="Times New Roman" w:hAnsi="Arial" w:cs="Arial"/>
          <w:szCs w:val="20"/>
        </w:rPr>
        <w:sectPr w:rsidR="000D2C17" w:rsidRPr="00991CD8" w:rsidSect="00991CD8">
          <w:footerReference w:type="default" r:id="rId7"/>
          <w:pgSz w:w="15840" w:h="12240" w:orient="landscape" w:code="1"/>
          <w:pgMar w:top="1080" w:right="1080" w:bottom="1080" w:left="1080" w:header="720" w:footer="288" w:gutter="0"/>
          <w:cols w:space="720"/>
          <w:docGrid w:linePitch="326"/>
        </w:sectPr>
      </w:pPr>
      <w:r w:rsidRPr="000D2C17">
        <w:rPr>
          <w:rFonts w:ascii="Arial" w:eastAsia="Times New Roman" w:hAnsi="Arial" w:cs="Arial"/>
          <w:szCs w:val="20"/>
        </w:rPr>
        <w:t xml:space="preserve">NOTE: Each operation may have credit for only one procedure. Choose the most significant component. Each operation can have only one </w:t>
      </w:r>
      <w:r w:rsidR="00991CD8">
        <w:rPr>
          <w:rFonts w:ascii="Arial" w:eastAsia="Times New Roman" w:hAnsi="Arial" w:cs="Arial"/>
          <w:szCs w:val="20"/>
        </w:rPr>
        <w:t>P</w:t>
      </w:r>
      <w:r w:rsidRPr="000D2C17">
        <w:rPr>
          <w:rFonts w:ascii="Arial" w:eastAsia="Times New Roman" w:hAnsi="Arial" w:cs="Arial"/>
          <w:szCs w:val="20"/>
        </w:rPr>
        <w:t xml:space="preserve">rimary </w:t>
      </w:r>
      <w:r w:rsidR="00991CD8">
        <w:rPr>
          <w:rFonts w:ascii="Arial" w:eastAsia="Times New Roman" w:hAnsi="Arial" w:cs="Arial"/>
          <w:szCs w:val="20"/>
        </w:rPr>
        <w:t>S</w:t>
      </w:r>
      <w:r w:rsidRPr="000D2C17">
        <w:rPr>
          <w:rFonts w:ascii="Arial" w:eastAsia="Times New Roman" w:hAnsi="Arial" w:cs="Arial"/>
          <w:szCs w:val="20"/>
        </w:rPr>
        <w:t xml:space="preserve">urgeon, but </w:t>
      </w:r>
      <w:r w:rsidR="00991CD8">
        <w:rPr>
          <w:rFonts w:ascii="Arial" w:eastAsia="Times New Roman" w:hAnsi="Arial" w:cs="Arial"/>
          <w:szCs w:val="20"/>
        </w:rPr>
        <w:t>T</w:t>
      </w:r>
      <w:r w:rsidRPr="000D2C17">
        <w:rPr>
          <w:rFonts w:ascii="Arial" w:eastAsia="Times New Roman" w:hAnsi="Arial" w:cs="Arial"/>
          <w:szCs w:val="20"/>
        </w:rPr>
        <w:t xml:space="preserve">eaching </w:t>
      </w:r>
      <w:r w:rsidR="00991CD8">
        <w:rPr>
          <w:rFonts w:ascii="Arial" w:eastAsia="Times New Roman" w:hAnsi="Arial" w:cs="Arial"/>
          <w:szCs w:val="20"/>
        </w:rPr>
        <w:t>A</w:t>
      </w:r>
      <w:r w:rsidRPr="000D2C17">
        <w:rPr>
          <w:rFonts w:ascii="Arial" w:eastAsia="Times New Roman" w:hAnsi="Arial" w:cs="Arial"/>
          <w:szCs w:val="20"/>
        </w:rPr>
        <w:t>ss</w:t>
      </w:r>
      <w:bookmarkStart w:id="0" w:name="_GoBack"/>
      <w:bookmarkEnd w:id="0"/>
      <w:r w:rsidRPr="000D2C17">
        <w:rPr>
          <w:rFonts w:ascii="Arial" w:eastAsia="Times New Roman" w:hAnsi="Arial" w:cs="Arial"/>
          <w:szCs w:val="20"/>
        </w:rPr>
        <w:t>istants can be count</w:t>
      </w:r>
      <w:r w:rsidR="00991CD8">
        <w:rPr>
          <w:rFonts w:ascii="Arial" w:eastAsia="Times New Roman" w:hAnsi="Arial" w:cs="Arial"/>
          <w:szCs w:val="20"/>
        </w:rPr>
        <w:t>ed concurrently, as appropriate.</w:t>
      </w:r>
    </w:p>
    <w:p w14:paraId="00A628C9" w14:textId="77777777" w:rsidR="000D2C17" w:rsidRPr="000D2C17" w:rsidRDefault="000D2C17" w:rsidP="000D2C1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117"/>
        <w:gridCol w:w="1423"/>
        <w:gridCol w:w="1422"/>
        <w:gridCol w:w="1422"/>
        <w:gridCol w:w="1422"/>
        <w:gridCol w:w="1422"/>
        <w:gridCol w:w="1422"/>
      </w:tblGrid>
      <w:tr w:rsidR="000D2C17" w:rsidRPr="000D2C17" w14:paraId="152B25C1" w14:textId="77777777" w:rsidTr="00027C01">
        <w:trPr>
          <w:cantSplit/>
          <w:tblHeader/>
        </w:trPr>
        <w:tc>
          <w:tcPr>
            <w:tcW w:w="1874" w:type="pct"/>
            <w:shd w:val="clear" w:color="auto" w:fill="auto"/>
            <w:vAlign w:val="bottom"/>
          </w:tcPr>
          <w:p w14:paraId="017760F1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Cs w:val="20"/>
            </w:rPr>
            <w:id w:val="1583563077"/>
            <w:placeholder>
              <w:docPart w:val="C85D2566750D4B1F9EEF559AAAB87EF6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bottom"/>
              </w:tcPr>
              <w:p w14:paraId="5BCEC0B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b/>
                    <w:color w:val="808080"/>
                    <w:szCs w:val="2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Cs w:val="20"/>
            </w:rPr>
            <w:id w:val="-1459789012"/>
            <w:placeholder>
              <w:docPart w:val="FD583AAA190E4D59837322B9C5B9500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bottom"/>
              </w:tcPr>
              <w:p w14:paraId="25C2FBB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b/>
                    <w:color w:val="808080"/>
                    <w:szCs w:val="2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Cs w:val="20"/>
            </w:rPr>
            <w:id w:val="471637817"/>
            <w:placeholder>
              <w:docPart w:val="D9234A590AC94D90A519E49A94DECCD9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bottom"/>
              </w:tcPr>
              <w:p w14:paraId="443E4EB4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b/>
                    <w:color w:val="808080"/>
                    <w:szCs w:val="2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Cs w:val="20"/>
            </w:rPr>
            <w:id w:val="1614940403"/>
            <w:placeholder>
              <w:docPart w:val="963E665D10D142AA8CF4AF9457FD012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bottom"/>
              </w:tcPr>
              <w:p w14:paraId="255E18F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b/>
                    <w:color w:val="808080"/>
                    <w:szCs w:val="2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Cs w:val="20"/>
            </w:rPr>
            <w:id w:val="-1444842596"/>
            <w:placeholder>
              <w:docPart w:val="4F8D12B27610419ABE5F624F714832B9"/>
            </w:placeholder>
            <w:showingPlcHdr/>
          </w:sdtPr>
          <w:sdtEndPr/>
          <w:sdtContent>
            <w:tc>
              <w:tcPr>
                <w:tcW w:w="521" w:type="pct"/>
                <w:vAlign w:val="bottom"/>
              </w:tcPr>
              <w:p w14:paraId="25F0CA2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b/>
                    <w:color w:val="808080"/>
                    <w:szCs w:val="2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Cs w:val="20"/>
            </w:rPr>
            <w:id w:val="2130275697"/>
            <w:placeholder>
              <w:docPart w:val="9B0EEB9389E444CCB377DE12D29D3D04"/>
            </w:placeholder>
            <w:showingPlcHdr/>
          </w:sdtPr>
          <w:sdtEndPr/>
          <w:sdtContent>
            <w:tc>
              <w:tcPr>
                <w:tcW w:w="521" w:type="pct"/>
                <w:vAlign w:val="bottom"/>
              </w:tcPr>
              <w:p w14:paraId="2188B8E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b/>
                    <w:color w:val="808080"/>
                    <w:szCs w:val="20"/>
                  </w:rPr>
                  <w:t>Site Name</w:t>
                </w:r>
              </w:p>
            </w:tc>
          </w:sdtContent>
        </w:sdt>
      </w:tr>
      <w:tr w:rsidR="000D2C17" w:rsidRPr="000D2C17" w14:paraId="3E3ABDEE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35425CB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Skin/Soft Tissue</w:t>
            </w:r>
          </w:p>
        </w:tc>
      </w:tr>
      <w:tr w:rsidR="000D2C17" w:rsidRPr="000D2C17" w14:paraId="5B2263ED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6E951D7D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Major lymphadenectomies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399814720"/>
            <w:placeholder>
              <w:docPart w:val="2208FB2C41B74CEF93AA957B674895B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9992FE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530182159"/>
            <w:placeholder>
              <w:docPart w:val="FEEE72F7B413413687E0CD9E51037182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4D0B07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748700757"/>
            <w:placeholder>
              <w:docPart w:val="57441C4F0ADD4DE4984C40039F27A5F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50F0B3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185661844"/>
            <w:placeholder>
              <w:docPart w:val="358DC33B3DC1496797B0994AD57C55B9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D2D2C9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986783433"/>
            <w:placeholder>
              <w:docPart w:val="41DDE4EF9C634FB9A4938942B75109B9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79149C3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39574090"/>
            <w:placeholder>
              <w:docPart w:val="86EA850B4DBA411494A1C8B16D6FBEF7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6BA7B8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7A3D05B7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51607288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Sentinel lymph node biopsy for melanoma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167760269"/>
            <w:placeholder>
              <w:docPart w:val="FD21D54B91AC48D0B5D5936892BA37D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7C16B9C6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28240993"/>
            <w:placeholder>
              <w:docPart w:val="FAA7AF8F9F584FDA8DA099505EF180D6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EE1D02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687170984"/>
            <w:placeholder>
              <w:docPart w:val="81E745193D9040CBB16D0D013F63049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7FA246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623687826"/>
            <w:placeholder>
              <w:docPart w:val="3AF8D886226941C9A8748BC33E4F908B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2528564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902873000"/>
            <w:placeholder>
              <w:docPart w:val="52504DB234074B05962EBAF50254D197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52D4133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52297571"/>
            <w:placeholder>
              <w:docPart w:val="F5CF4A67440B454BA6EB138F3FDE6D54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CF2D0B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702C3125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12114182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Radical excision of soft tissue tumor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680476458"/>
            <w:placeholder>
              <w:docPart w:val="39E20D122B424CF0BF5A095E8E897679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B0ACDC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79971914"/>
            <w:placeholder>
              <w:docPart w:val="21166B3FF1E14FEEA1CA5425E735FF7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886067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2085489027"/>
            <w:placeholder>
              <w:docPart w:val="A1F83A06E0AE439A8245C1FDB0EA77B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8B1F624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915592707"/>
            <w:placeholder>
              <w:docPart w:val="C0C78852BCC54E80B6DD66B81559BC80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E3C9BC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11710872"/>
            <w:placeholder>
              <w:docPart w:val="24B87A9173544183A008A1B6EC725D5D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163196F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957139288"/>
            <w:placeholder>
              <w:docPart w:val="F5C0785E76A647DDB68B6EA06DBDBA09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077A0C08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710CBD92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6A665904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szCs w:val="20"/>
              </w:rPr>
              <w:t xml:space="preserve">Breast 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71E2F7" w14:textId="77777777" w:rsidR="000D2C17" w:rsidRPr="000D2C17" w:rsidRDefault="000D2C17" w:rsidP="000D2C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731D08E0" w14:textId="77777777" w:rsidR="000D2C17" w:rsidRPr="000D2C17" w:rsidRDefault="000D2C17" w:rsidP="000D2C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BEA6FFD" w14:textId="77777777" w:rsidR="000D2C17" w:rsidRPr="000D2C17" w:rsidRDefault="000D2C17" w:rsidP="000D2C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BD70511" w14:textId="77777777" w:rsidR="000D2C17" w:rsidRPr="000D2C17" w:rsidRDefault="000D2C17" w:rsidP="000D2C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72EA33F1" w14:textId="77777777" w:rsidR="000D2C17" w:rsidRPr="000D2C17" w:rsidRDefault="000D2C17" w:rsidP="000D2C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1DD78B6E" w14:textId="77777777" w:rsidR="000D2C17" w:rsidRPr="000D2C17" w:rsidRDefault="000D2C17" w:rsidP="000D2C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0D2C17" w:rsidRPr="000D2C17" w14:paraId="28732BE6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10D1763D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Breast biopsy, image guided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077435778"/>
            <w:placeholder>
              <w:docPart w:val="B05D81E112184999AE3540C95E55110A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EB1C0B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221098150"/>
            <w:placeholder>
              <w:docPart w:val="B9E5B75DA8CD4425AF165A69BA7B49AC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43B6CC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955167988"/>
            <w:placeholder>
              <w:docPart w:val="F3B7743628264E8D98A18C74BEDFFF9C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6C7B8A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468940709"/>
            <w:placeholder>
              <w:docPart w:val="015596AA52B749249DF324ECB0D24740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77047DC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02104728"/>
            <w:placeholder>
              <w:docPart w:val="B1355454F7F2453B94AC467C68367F48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025AB063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183788599"/>
            <w:placeholder>
              <w:docPart w:val="B7F06189951F408EA7B082E7FFA981A4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6C2D7F2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6A25795F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6567DA5D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Simple mastectomy with or without axillary sampling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679813660"/>
            <w:placeholder>
              <w:docPart w:val="E5076883A593405699B00FE94F2F19A6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C310A6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804620727"/>
            <w:placeholder>
              <w:docPart w:val="E97365CC9C2449F5A9F8D1B1C4910E2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068415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870184552"/>
            <w:placeholder>
              <w:docPart w:val="5FC20DDD77464267BFEC84D684A7A373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A9EB9F6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319243141"/>
            <w:placeholder>
              <w:docPart w:val="D90F0E5A88E04339801CCD39A7CACBB3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650DDA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664774825"/>
            <w:placeholder>
              <w:docPart w:val="F2C61270E2B047A98DF19F854494FDEA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7754D803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315571087"/>
            <w:placeholder>
              <w:docPart w:val="FE0ED81BE7094CAF8D4B0F5640136DAD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0CEFE4B4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7F405C41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3AAE2341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Modified radical mastectomy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1488667051"/>
            <w:placeholder>
              <w:docPart w:val="33835D5CD1184308AE9644C1C45B51F0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58B441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613975184"/>
            <w:placeholder>
              <w:docPart w:val="9FD1FDC844084EC3B0C3FA54BFE5F18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AC0DBA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65710584"/>
            <w:placeholder>
              <w:docPart w:val="5ADCF98CF66F477994FE5402269E78D2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3B7B50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677101665"/>
            <w:placeholder>
              <w:docPart w:val="D8B3B49FA44243B290427D291F497290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9A927E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088699171"/>
            <w:placeholder>
              <w:docPart w:val="17071174E94B4BE1863C991C656DE9F1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496BEE7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992101204"/>
            <w:placeholder>
              <w:docPart w:val="85CE6AC9DC8741398C8FC812E19D8EF4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4CA8B54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73732E16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63203188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Excision bx/quadrant excision with or without axillary sampling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488220506"/>
            <w:placeholder>
              <w:docPart w:val="7B4224D9219F4F96B82606A49C95EA8E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5191B6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2014452612"/>
            <w:placeholder>
              <w:docPart w:val="49507BCA9EF541F4BCFE9EF3DE261BC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F3E0974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007978677"/>
            <w:placeholder>
              <w:docPart w:val="46AB68B5E2C44909A5EC7082447E3E3A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9FD6D5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683779711"/>
            <w:placeholder>
              <w:docPart w:val="73994C6734D64EB6A6C843B00BF1F26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A58D0B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255181327"/>
            <w:placeholder>
              <w:docPart w:val="87705078698B4711B63954409BA206CA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6C4CC198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553580793"/>
            <w:placeholder>
              <w:docPart w:val="3EC0B473FF054280BCD7E612F26E4042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57ABC36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5A17BC38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4BBF7A2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Alimentary Track-Esophagus</w:t>
            </w:r>
          </w:p>
        </w:tc>
      </w:tr>
      <w:tr w:rsidR="000D2C17" w:rsidRPr="000D2C17" w14:paraId="0F8943A8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5B9C9D4A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Esophagectomy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725690913"/>
            <w:placeholder>
              <w:docPart w:val="541C1E79EC124A91AE26521CE4592719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24AFDC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923307733"/>
            <w:placeholder>
              <w:docPart w:val="6D4E1494DD6B4D37BF28C780C358D5F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1F638E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226653031"/>
            <w:placeholder>
              <w:docPart w:val="D253FAB386DE47FAA1571762668519DC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DF18A3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516624488"/>
            <w:placeholder>
              <w:docPart w:val="E383F2E204DD40EE9AE061C5F3C3B0D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6508F2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050764659"/>
            <w:placeholder>
              <w:docPart w:val="0A2146AFA14844BEB144DC0703B39517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1B910BA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2115666693"/>
            <w:placeholder>
              <w:docPart w:val="4E5F3D78CD394D958A02D81C1E301E09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6791E3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1DCF62DB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FF53A6E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Alimentary Track-Stomach</w:t>
            </w:r>
          </w:p>
        </w:tc>
      </w:tr>
      <w:tr w:rsidR="000D2C17" w:rsidRPr="000D2C17" w14:paraId="4E61C5B1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38103DAE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Gastric resection, total, partial laparoscopic, partial-open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151645715"/>
            <w:placeholder>
              <w:docPart w:val="7D5F55EE034641FB823467DF7DD7DD13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21B190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869447423"/>
            <w:placeholder>
              <w:docPart w:val="9009643F0DC54FF5B2B30C981378CDAB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49CBD3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952309537"/>
            <w:placeholder>
              <w:docPart w:val="7713F53C276C488F918C7FFBC6BF1B36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C1401B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875836867"/>
            <w:placeholder>
              <w:docPart w:val="22A4D2591940411A997EB8F3C50FE3B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69259F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79972491"/>
            <w:placeholder>
              <w:docPart w:val="DF6CE6CDC4BF4C49901F0993560D00E7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7923113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627928703"/>
            <w:placeholder>
              <w:docPart w:val="B9F071AB67344F149B0436E0A3D5D08B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E715F4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07B78284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7EA0466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Alimentary Track-Small Intestine</w:t>
            </w:r>
          </w:p>
        </w:tc>
      </w:tr>
      <w:tr w:rsidR="000D2C17" w:rsidRPr="000D2C17" w14:paraId="7DBAB96E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2616C40B" w14:textId="4C3FC088" w:rsidR="00991CD8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 xml:space="preserve">Enterectomy open or laparoscopic </w:t>
            </w:r>
          </w:p>
          <w:p w14:paraId="416398FB" w14:textId="77777777" w:rsidR="00991CD8" w:rsidRPr="00991CD8" w:rsidRDefault="00991CD8" w:rsidP="00991CD8">
            <w:pPr>
              <w:rPr>
                <w:rFonts w:ascii="Arial" w:eastAsia="Times New Roman" w:hAnsi="Arial" w:cs="Arial"/>
                <w:szCs w:val="20"/>
              </w:rPr>
            </w:pPr>
          </w:p>
          <w:p w14:paraId="44C9FEEB" w14:textId="14454B39" w:rsidR="000D2C17" w:rsidRPr="00991CD8" w:rsidRDefault="000D2C17" w:rsidP="00991CD8">
            <w:pPr>
              <w:rPr>
                <w:rFonts w:ascii="Arial" w:eastAsia="Times New Roman" w:hAnsi="Arial" w:cs="Arial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</w:rPr>
            <w:id w:val="-1572190373"/>
            <w:placeholder>
              <w:docPart w:val="0778331A669541A3823AAF4B830D79B2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26B956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903300402"/>
            <w:placeholder>
              <w:docPart w:val="C994F4B4777B43C5B4122B5F197D6AE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44FDEE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36956135"/>
            <w:placeholder>
              <w:docPart w:val="49EAE12BF1E0450D90791EB7054FC0FE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727CE4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793646429"/>
            <w:placeholder>
              <w:docPart w:val="647839394AEE401E9F09D97403D95D42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D21BC76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560831251"/>
            <w:placeholder>
              <w:docPart w:val="3573098897D24EA69589E1C64E3EEA67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3247AA9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919630502"/>
            <w:placeholder>
              <w:docPart w:val="D17738C560A446888CEC8F01732AB5FC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02687E1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2EBE3C9F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7F68B92E" w14:textId="4E0DA433" w:rsidR="00991CD8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lastRenderedPageBreak/>
              <w:t>Enterectomy-laparoscopic</w:t>
            </w:r>
          </w:p>
          <w:p w14:paraId="30984067" w14:textId="77777777" w:rsidR="00991CD8" w:rsidRPr="00991CD8" w:rsidRDefault="00991CD8" w:rsidP="00991CD8">
            <w:pPr>
              <w:rPr>
                <w:rFonts w:ascii="Arial" w:eastAsia="Times New Roman" w:hAnsi="Arial" w:cs="Arial"/>
                <w:szCs w:val="20"/>
              </w:rPr>
            </w:pPr>
          </w:p>
          <w:p w14:paraId="7C611968" w14:textId="3418A5AA" w:rsidR="000D2C17" w:rsidRPr="00991CD8" w:rsidRDefault="000D2C17" w:rsidP="00991CD8">
            <w:pPr>
              <w:rPr>
                <w:rFonts w:ascii="Arial" w:eastAsia="Times New Roman" w:hAnsi="Arial" w:cs="Arial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</w:rPr>
            <w:id w:val="1494219485"/>
            <w:placeholder>
              <w:docPart w:val="8F964A58461546A4A03371D4A1C9027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F95132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745300900"/>
            <w:placeholder>
              <w:docPart w:val="A839F44DD85B42BD995ACB699BBB07E7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50D436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723249114"/>
            <w:placeholder>
              <w:docPart w:val="10DEB9AFB2CD4A50B7427614E6F2FC5C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8DF4D63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272481449"/>
            <w:placeholder>
              <w:docPart w:val="9270DA2D19B949D2B8EC30A15D30F64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9A8A4AF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539981207"/>
            <w:placeholder>
              <w:docPart w:val="97DB466AD06D4B8790F6C62A01FF164B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75C29F9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737207285"/>
            <w:placeholder>
              <w:docPart w:val="2D7DD5B29E0F456BBF6AA2E4B5003A41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46726CA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530FF7A4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3287B53" w14:textId="449F39E4" w:rsidR="00991CD8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Alimentary Track</w:t>
            </w:r>
          </w:p>
          <w:p w14:paraId="2B7CBE77" w14:textId="77777777" w:rsidR="000D2C17" w:rsidRPr="00991CD8" w:rsidRDefault="000D2C17" w:rsidP="00991CD8">
            <w:pPr>
              <w:rPr>
                <w:rFonts w:ascii="Arial" w:eastAsia="Times New Roman" w:hAnsi="Arial" w:cs="Arial"/>
                <w:szCs w:val="20"/>
              </w:rPr>
            </w:pPr>
          </w:p>
        </w:tc>
      </w:tr>
      <w:tr w:rsidR="000D2C17" w:rsidRPr="000D2C17" w14:paraId="40F283CE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269C3C46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Colectomy, partial-open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2023432885"/>
            <w:placeholder>
              <w:docPart w:val="59AFBDA1A0ED4D12906CC144FF37550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2C1204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636793234"/>
            <w:placeholder>
              <w:docPart w:val="EF85C982C9E74286980B38CEA8A67A2B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5FFE4E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07969014"/>
            <w:placeholder>
              <w:docPart w:val="8BB6D9C0E7714A9F9C124323EE7C066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4FDA36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703390119"/>
            <w:placeholder>
              <w:docPart w:val="05746D68CB9A4243A7869C91EC67F3A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1734BD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496151995"/>
            <w:placeholder>
              <w:docPart w:val="288422AE97484884863130C38642FF95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5F31364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338972225"/>
            <w:placeholder>
              <w:docPart w:val="A8A6B166387A4320B7E2C0200E83D797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7DFBD39F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13A3BB3D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32B75838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Colectomy, partial-laparoscopic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469044427"/>
            <w:placeholder>
              <w:docPart w:val="9BF5361DE9944C1CA4DB27E82C2B1848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EC022C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567070572"/>
            <w:placeholder>
              <w:docPart w:val="1858E50C796B440683BB5DD95A48E38B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C02FC3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2047831320"/>
            <w:placeholder>
              <w:docPart w:val="DE03813338E2486D940CC849DFDBAD65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993A918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675699331"/>
            <w:placeholder>
              <w:docPart w:val="7D17F29F2B0F4267BE955978DFDF46AE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0CADE2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665673946"/>
            <w:placeholder>
              <w:docPart w:val="E5729BCC4A1041149403961F110CE064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41B94F3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486092467"/>
            <w:placeholder>
              <w:docPart w:val="53A1F3EAA4084EAEBAEB74A9297FB002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7D21C58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04F05BAF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0B52DBEB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Abdominoperineal resection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761037367"/>
            <w:placeholder>
              <w:docPart w:val="CFA5D65028E54D728700E28853459E9A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4CB882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859042733"/>
            <w:placeholder>
              <w:docPart w:val="F8F941FAB11F43339C6EC2921F693B85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F3352C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733545990"/>
            <w:placeholder>
              <w:docPart w:val="3B1B254C3AEB46C1B57C5465019A010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EFC6E5F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303278209"/>
            <w:placeholder>
              <w:docPart w:val="1CAF2BF6C0414D6EB598C1144A219253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7522FB9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863944526"/>
            <w:placeholder>
              <w:docPart w:val="5C2FB546D17B4C0AA94DFD08FB9B74B8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5A19C756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44127717"/>
            <w:placeholder>
              <w:docPart w:val="2F346C0D62584983A9D1F3CB48A8F5BD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A010A2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55BE0A9D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13F9FB4E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Transanal rectal tumor excision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305921319"/>
            <w:placeholder>
              <w:docPart w:val="E76201224DFF4940BECD20E5B8559BA8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782A91AF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617960575"/>
            <w:placeholder>
              <w:docPart w:val="1B08B4DE77D549108526516056E980A8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423E92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423384435"/>
            <w:placeholder>
              <w:docPart w:val="A8A1F145192E431DA02AF59E10F42796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0B52DE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23843010"/>
            <w:placeholder>
              <w:docPart w:val="40EC42D68BDE4AA3AF46C21453CAA8E3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1AEC67F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926920893"/>
            <w:placeholder>
              <w:docPart w:val="E77B46F764874442B6A33FCF905B7B78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901A5D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340923721"/>
            <w:placeholder>
              <w:docPart w:val="11C9016F3FE84CE99208E77B654CF8AC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3F45042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7314DEDB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6AA01D2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Abdomen-Liver</w:t>
            </w:r>
          </w:p>
        </w:tc>
      </w:tr>
      <w:tr w:rsidR="000D2C17" w:rsidRPr="000D2C17" w14:paraId="306893D5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02B66449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Lobectomy or segmentectomy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209160659"/>
            <w:placeholder>
              <w:docPart w:val="C62B49135DB945E38E7B79AD8E7E2CF3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A31E73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292668214"/>
            <w:placeholder>
              <w:docPart w:val="7AEC7A7FC9BE4F0F863422939ADFA3A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77FE04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308630901"/>
            <w:placeholder>
              <w:docPart w:val="4E012BA745284622AC34EA1D74AC424C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FCBF69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541814630"/>
            <w:placeholder>
              <w:docPart w:val="97F6330CBDDF4F79BC883FD436CE5849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EBF9676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160815639"/>
            <w:placeholder>
              <w:docPart w:val="C8D9D66FEA08488096D02F34A610A713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06FBE8A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600750805"/>
            <w:placeholder>
              <w:docPart w:val="5F0ACD010BC24524BBA272C1C9B36D7D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0919734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01F74081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6FC23D4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Abdomen-Biliary</w:t>
            </w:r>
          </w:p>
        </w:tc>
      </w:tr>
      <w:tr w:rsidR="000D2C17" w:rsidRPr="000D2C17" w14:paraId="13BEB4B7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05724918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Choledochoenteric anastomosis after bile duct tumor resection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300381825"/>
            <w:placeholder>
              <w:docPart w:val="8CE416987FC34CD7B1287E4A98EFC13B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C6AC1F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882937024"/>
            <w:placeholder>
              <w:docPart w:val="DE438413D89B4DF39B7B738436A7766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76A0CE14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049344818"/>
            <w:placeholder>
              <w:docPart w:val="1C6B1D22C0474DD6AF6A6854EE9EA79B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20EDBA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197231680"/>
            <w:placeholder>
              <w:docPart w:val="DCF005EEB65C413C8D4E22469E010F6B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F0CF79F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597436415"/>
            <w:placeholder>
              <w:docPart w:val="0CE544C4C4F84BAB9AC43612976FC832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0F846ED3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642239747"/>
            <w:placeholder>
              <w:docPart w:val="B3654A216C5A4644AC64E89CB2127612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669C42E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07E97E0E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6279771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Abdomen-Pancreas</w:t>
            </w:r>
          </w:p>
        </w:tc>
      </w:tr>
      <w:tr w:rsidR="000D2C17" w:rsidRPr="000D2C17" w14:paraId="1145E6EA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239594D0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Pancreatic resection, distal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505563036"/>
            <w:placeholder>
              <w:docPart w:val="930924BD70744708BBFC80EB6D680A73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C7AAC1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995836905"/>
            <w:placeholder>
              <w:docPart w:val="D7184293B8B44B49A9347C4FBA84A3F9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92958A8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632356911"/>
            <w:placeholder>
              <w:docPart w:val="2CBFD5B0036847FBBD222324364403D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23AFE7F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926572757"/>
            <w:placeholder>
              <w:docPart w:val="7CEB25C056564FF09842302F03D54660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C42235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185096269"/>
            <w:placeholder>
              <w:docPart w:val="F0A44B1DA3EF407C9D26DCC759DB8BEE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50523B8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728884090"/>
            <w:placeholder>
              <w:docPart w:val="5C6D24A73484463E9656A13EDC44F60A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7DC1DCF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7BD27066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41B85F12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Pancreatic resection, Whipple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389850522"/>
            <w:placeholder>
              <w:docPart w:val="09545971F56B4A0393690B317F42DDE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9241AF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688789516"/>
            <w:placeholder>
              <w:docPart w:val="0BCEE567EDED4712BFA00C75AB1D0EF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92C59D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303538129"/>
            <w:placeholder>
              <w:docPart w:val="4CDFC81DAEBA45F19B205248AE4B382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5805A1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331766901"/>
            <w:placeholder>
              <w:docPart w:val="E6AC25268CA3404EB80CA116BC6623C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780CDFE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742365744"/>
            <w:placeholder>
              <w:docPart w:val="1FE1CC87EE26447D9E15194CEF0B572A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0F74A16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305480730"/>
            <w:placeholder>
              <w:docPart w:val="29B96943D1F14B869B0CF0C352BA7B50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49E1F074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603D2B81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532EE639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Pancreatic resection, total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1131668880"/>
            <w:placeholder>
              <w:docPart w:val="4B3AB7BC0C4241D78ADF51D82047647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9430B9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570926699"/>
            <w:placeholder>
              <w:docPart w:val="B7A23F5EF133465C972D401AD560500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C1FCB5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897276478"/>
            <w:placeholder>
              <w:docPart w:val="3C0AA1A8112043A9966A4310D7D450BE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AC8804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367569258"/>
            <w:placeholder>
              <w:docPart w:val="1BA4449ABFE44B709B75F37D03564A0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8EDFC0F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396163693"/>
            <w:placeholder>
              <w:docPart w:val="CEDCCF9E4894447BBD986779DBAD71EC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3CEBA43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560559013"/>
            <w:placeholder>
              <w:docPart w:val="8C11E15513834F8D8238AEF33527BB38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37089B5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0DAB3EF3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5BAE335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Abdomen-Spleen</w:t>
            </w:r>
          </w:p>
        </w:tc>
      </w:tr>
      <w:tr w:rsidR="000D2C17" w:rsidRPr="000D2C17" w14:paraId="389CC566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7D9AA9D2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Splenectomy for disease-laparoscopic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752269600"/>
            <w:placeholder>
              <w:docPart w:val="8566AF6BAD4E4E3CBF157AF99C8B78C2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171CA5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238031286"/>
            <w:placeholder>
              <w:docPart w:val="EE5D5C54D94844659F51317C955FDEEA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756B1DA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466966830"/>
            <w:placeholder>
              <w:docPart w:val="F803B994697A4AE08410EC19DBEE479E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95C76A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727454593"/>
            <w:placeholder>
              <w:docPart w:val="F80FFE415D4E43939751363AF6D2C25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B41353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058320231"/>
            <w:placeholder>
              <w:docPart w:val="316463E432B5479886444A1B5B9F7285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6FA2860B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118955000"/>
            <w:placeholder>
              <w:docPart w:val="3755060A0D6E41459C56655A1E658B11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48FD4DC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4994310C" w14:textId="77777777" w:rsidTr="00027C01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14D9D30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0D2C17">
              <w:rPr>
                <w:rFonts w:ascii="Arial" w:eastAsia="Times New Roman" w:hAnsi="Arial" w:cs="Arial"/>
                <w:b/>
                <w:bCs/>
                <w:szCs w:val="20"/>
              </w:rPr>
              <w:t>Endocrine</w:t>
            </w:r>
          </w:p>
        </w:tc>
      </w:tr>
      <w:tr w:rsidR="000D2C17" w:rsidRPr="000D2C17" w14:paraId="215ECC5E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552A87E1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Thyroidectomy, partial or total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1443960942"/>
            <w:placeholder>
              <w:docPart w:val="2D2CB067C6E644248D55202CEDA85B7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BAB998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593552099"/>
            <w:placeholder>
              <w:docPart w:val="D435B0FC7A6E4358843400CC22FD94F2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12CD0BD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2113317478"/>
            <w:placeholder>
              <w:docPart w:val="386AC40E3A7E4D4E86014B74CECB04F9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0F50CB9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852438783"/>
            <w:placeholder>
              <w:docPart w:val="E1E45D6F09174506ADB05583EBE932A1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299E122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826345307"/>
            <w:placeholder>
              <w:docPart w:val="DB17886A7D0140118858B486151593F4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302C3166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092628107"/>
            <w:placeholder>
              <w:docPart w:val="9CD8FD5A3BF849C68B0C6B03A116A878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A6FE2D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356874D9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4CD2FFB3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Parathyroidectomy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681557392"/>
            <w:placeholder>
              <w:docPart w:val="F4825DCF5743475A80360707A0E51358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5A84FCA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469278022"/>
            <w:placeholder>
              <w:docPart w:val="1094F02EF7D94D06BCD6C2A380A2F6CA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509E973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780603924"/>
            <w:placeholder>
              <w:docPart w:val="949229D1CDE54542B44F65A7AB759F9B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584DBE4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181554260"/>
            <w:placeholder>
              <w:docPart w:val="A9AB680F0C694C92ACF76C4DCB8EDD0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989EAB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053275020"/>
            <w:placeholder>
              <w:docPart w:val="93A7EBCD1C744EE48B5FCD483710710D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7AFEFD9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790236646"/>
            <w:placeholder>
              <w:docPart w:val="D1BC77A11E2044808C790D0F66B59172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2352AAA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3ED3BA20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03576F92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Adrenalectomy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1856100443"/>
            <w:placeholder>
              <w:docPart w:val="35DBF28D6A8A43DCBC87B2FA9008C108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C5FD322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722492377"/>
            <w:placeholder>
              <w:docPart w:val="CEF0570DEA7F4FEBA47509B67E159A8D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333A7CE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202054456"/>
            <w:placeholder>
              <w:docPart w:val="10539710161F4C398E54B8D73AF89228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FB94541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264385192"/>
            <w:placeholder>
              <w:docPart w:val="667020C609794323961809B758B29126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41A2AA0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2013252978"/>
            <w:placeholder>
              <w:docPart w:val="6E0245176263492885BBCDB594B0776C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18619919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229775179"/>
            <w:placeholder>
              <w:docPart w:val="BEF3FF3741EF42F49AF02BAA23CE87BE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733B23A7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  <w:tr w:rsidR="000D2C17" w:rsidRPr="000D2C17" w14:paraId="2C7BF813" w14:textId="77777777" w:rsidTr="00027C01">
        <w:trPr>
          <w:cantSplit/>
        </w:trPr>
        <w:tc>
          <w:tcPr>
            <w:tcW w:w="1874" w:type="pct"/>
            <w:shd w:val="clear" w:color="auto" w:fill="auto"/>
            <w:vAlign w:val="center"/>
          </w:tcPr>
          <w:p w14:paraId="5B982C39" w14:textId="77777777" w:rsidR="000D2C17" w:rsidRPr="000D2C17" w:rsidRDefault="000D2C17" w:rsidP="000D2C1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D2C17">
              <w:rPr>
                <w:rFonts w:ascii="Arial" w:eastAsia="Times New Roman" w:hAnsi="Arial" w:cs="Arial"/>
                <w:szCs w:val="20"/>
              </w:rPr>
              <w:t>Pancreatic endocrine procedure</w:t>
            </w:r>
          </w:p>
        </w:tc>
        <w:sdt>
          <w:sdtPr>
            <w:rPr>
              <w:rFonts w:ascii="Arial" w:eastAsia="Times New Roman" w:hAnsi="Arial" w:cs="Arial"/>
              <w:bCs/>
            </w:rPr>
            <w:id w:val="-485396427"/>
            <w:placeholder>
              <w:docPart w:val="38DF0B6F1361441F9A60411FA8AEDBF0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77E5754C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64310476"/>
            <w:placeholder>
              <w:docPart w:val="D51E86F9820A426580F80D1F235DE60C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38D1E8B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963684108"/>
            <w:placeholder>
              <w:docPart w:val="A628B758ABA64AF199839BE551E1C76F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67D94A95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1093049148"/>
            <w:placeholder>
              <w:docPart w:val="63FC46C10BB041FCBE7379AD68C12F04"/>
            </w:placeholder>
            <w:showingPlcHdr/>
          </w:sdtPr>
          <w:sdtEndPr/>
          <w:sdtContent>
            <w:tc>
              <w:tcPr>
                <w:tcW w:w="521" w:type="pct"/>
                <w:shd w:val="clear" w:color="auto" w:fill="auto"/>
                <w:vAlign w:val="center"/>
              </w:tcPr>
              <w:p w14:paraId="160F2660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1044285386"/>
            <w:placeholder>
              <w:docPart w:val="D5E890DDBCAA4BC1862209349F32733F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5E3FE818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</w:rPr>
            <w:id w:val="-20943843"/>
            <w:placeholder>
              <w:docPart w:val="A2070B4E30A246BABE0DAFB4820BB4B9"/>
            </w:placeholder>
            <w:showingPlcHdr/>
          </w:sdtPr>
          <w:sdtEndPr/>
          <w:sdtContent>
            <w:tc>
              <w:tcPr>
                <w:tcW w:w="521" w:type="pct"/>
                <w:vAlign w:val="center"/>
              </w:tcPr>
              <w:p w14:paraId="54B7DBE6" w14:textId="77777777" w:rsidR="000D2C17" w:rsidRPr="000D2C17" w:rsidRDefault="000D2C17" w:rsidP="000D2C17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Cs w:val="20"/>
                  </w:rPr>
                </w:pPr>
                <w:r w:rsidRPr="000D2C17">
                  <w:rPr>
                    <w:rFonts w:ascii="Arial" w:eastAsia="Times New Roman" w:hAnsi="Arial" w:cs="Times New Roman"/>
                    <w:color w:val="808080"/>
                    <w:szCs w:val="20"/>
                  </w:rPr>
                  <w:t>#</w:t>
                </w:r>
              </w:p>
            </w:tc>
          </w:sdtContent>
        </w:sdt>
      </w:tr>
    </w:tbl>
    <w:p w14:paraId="2AE8AB7F" w14:textId="77777777" w:rsidR="000D2C17" w:rsidRPr="000D2C17" w:rsidRDefault="000D2C17" w:rsidP="000D2C17">
      <w:pPr>
        <w:spacing w:after="0" w:line="240" w:lineRule="auto"/>
        <w:rPr>
          <w:rFonts w:ascii="Arial" w:eastAsia="Times New Roman" w:hAnsi="Arial" w:cs="Arial"/>
        </w:rPr>
        <w:sectPr w:rsidR="000D2C17" w:rsidRPr="000D2C17" w:rsidSect="002F0607">
          <w:type w:val="continuous"/>
          <w:pgSz w:w="15840" w:h="12240" w:orient="landscape" w:code="1"/>
          <w:pgMar w:top="1080" w:right="1080" w:bottom="1080" w:left="1080" w:header="720" w:footer="360" w:gutter="0"/>
          <w:cols w:space="720"/>
          <w:formProt w:val="0"/>
          <w:docGrid w:linePitch="326"/>
        </w:sectPr>
      </w:pPr>
    </w:p>
    <w:p w14:paraId="3D5985A6" w14:textId="5EACC9E1" w:rsidR="00C32C26" w:rsidRDefault="00C32C26"/>
    <w:sectPr w:rsidR="00C32C26" w:rsidSect="002F0607">
      <w:type w:val="continuous"/>
      <w:pgSz w:w="15840" w:h="12240" w:orient="landscape" w:code="1"/>
      <w:pgMar w:top="1080" w:right="1080" w:bottom="1080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629C" w14:textId="77777777" w:rsidR="00860448" w:rsidRDefault="0065577B">
      <w:pPr>
        <w:spacing w:after="0" w:line="240" w:lineRule="auto"/>
      </w:pPr>
      <w:r>
        <w:separator/>
      </w:r>
    </w:p>
  </w:endnote>
  <w:endnote w:type="continuationSeparator" w:id="0">
    <w:p w14:paraId="13C43C6C" w14:textId="77777777" w:rsidR="00860448" w:rsidRDefault="0065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E1B8" w14:textId="6FA5BD7C" w:rsidR="00F44102" w:rsidRPr="00991CD8" w:rsidRDefault="00991CD8" w:rsidP="00991CD8">
    <w:pPr>
      <w:pStyle w:val="Footer"/>
      <w:tabs>
        <w:tab w:val="right" w:pos="1368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09/2019</w:t>
    </w:r>
  </w:p>
  <w:p w14:paraId="4B4F1108" w14:textId="5F8402AD" w:rsidR="00F44102" w:rsidRPr="00991CD8" w:rsidRDefault="000D2C17" w:rsidP="004A7081">
    <w:pPr>
      <w:pStyle w:val="Footer"/>
      <w:tabs>
        <w:tab w:val="right" w:pos="13680"/>
      </w:tabs>
      <w:rPr>
        <w:rFonts w:ascii="Arial" w:hAnsi="Arial" w:cs="Arial"/>
        <w:sz w:val="18"/>
        <w:szCs w:val="18"/>
      </w:rPr>
    </w:pPr>
    <w:r w:rsidRPr="00991CD8">
      <w:rPr>
        <w:rFonts w:ascii="Arial" w:hAnsi="Arial" w:cs="Arial"/>
        <w:sz w:val="18"/>
        <w:szCs w:val="18"/>
      </w:rPr>
      <w:t>©2019 Accreditation Council for Graduate Medical Education (ACGME)</w:t>
    </w:r>
    <w:r w:rsidRPr="00991CD8">
      <w:rPr>
        <w:rFonts w:ascii="Arial" w:hAnsi="Arial" w:cs="Arial"/>
        <w:sz w:val="18"/>
        <w:szCs w:val="18"/>
      </w:rPr>
      <w:tab/>
    </w:r>
    <w:r w:rsidR="0065577B" w:rsidRPr="00991CD8">
      <w:rPr>
        <w:rFonts w:ascii="Arial" w:hAnsi="Arial" w:cs="Arial"/>
        <w:sz w:val="18"/>
        <w:szCs w:val="18"/>
      </w:rPr>
      <w:tab/>
    </w:r>
    <w:r w:rsidRPr="00991CD8">
      <w:rPr>
        <w:rFonts w:ascii="Arial" w:hAnsi="Arial" w:cs="Arial"/>
        <w:sz w:val="18"/>
        <w:szCs w:val="18"/>
      </w:rPr>
      <w:t xml:space="preserve">Page </w:t>
    </w:r>
    <w:r w:rsidRPr="00991CD8">
      <w:rPr>
        <w:rFonts w:ascii="Arial" w:hAnsi="Arial" w:cs="Arial"/>
        <w:b/>
        <w:sz w:val="18"/>
        <w:szCs w:val="18"/>
      </w:rPr>
      <w:fldChar w:fldCharType="begin"/>
    </w:r>
    <w:r w:rsidRPr="00991CD8">
      <w:rPr>
        <w:rFonts w:ascii="Arial" w:hAnsi="Arial" w:cs="Arial"/>
        <w:b/>
        <w:sz w:val="18"/>
        <w:szCs w:val="18"/>
      </w:rPr>
      <w:instrText xml:space="preserve"> PAGE </w:instrText>
    </w:r>
    <w:r w:rsidRPr="00991CD8">
      <w:rPr>
        <w:rFonts w:ascii="Arial" w:hAnsi="Arial" w:cs="Arial"/>
        <w:b/>
        <w:sz w:val="18"/>
        <w:szCs w:val="18"/>
      </w:rPr>
      <w:fldChar w:fldCharType="separate"/>
    </w:r>
    <w:r w:rsidR="00595777">
      <w:rPr>
        <w:rFonts w:ascii="Arial" w:hAnsi="Arial" w:cs="Arial"/>
        <w:b/>
        <w:noProof/>
        <w:sz w:val="18"/>
        <w:szCs w:val="18"/>
      </w:rPr>
      <w:t>2</w:t>
    </w:r>
    <w:r w:rsidRPr="00991CD8">
      <w:rPr>
        <w:rFonts w:ascii="Arial" w:hAnsi="Arial" w:cs="Arial"/>
        <w:b/>
        <w:sz w:val="18"/>
        <w:szCs w:val="18"/>
      </w:rPr>
      <w:fldChar w:fldCharType="end"/>
    </w:r>
    <w:r w:rsidRPr="00991CD8">
      <w:rPr>
        <w:rFonts w:ascii="Arial" w:hAnsi="Arial" w:cs="Arial"/>
        <w:sz w:val="18"/>
        <w:szCs w:val="18"/>
      </w:rPr>
      <w:t xml:space="preserve"> of </w:t>
    </w:r>
    <w:r w:rsidRPr="00991CD8">
      <w:rPr>
        <w:rFonts w:ascii="Arial" w:hAnsi="Arial" w:cs="Arial"/>
        <w:b/>
        <w:sz w:val="18"/>
        <w:szCs w:val="18"/>
      </w:rPr>
      <w:fldChar w:fldCharType="begin"/>
    </w:r>
    <w:r w:rsidRPr="00991CD8">
      <w:rPr>
        <w:rFonts w:ascii="Arial" w:hAnsi="Arial" w:cs="Arial"/>
        <w:b/>
        <w:sz w:val="18"/>
        <w:szCs w:val="18"/>
      </w:rPr>
      <w:instrText xml:space="preserve"> NUMPAGES  </w:instrText>
    </w:r>
    <w:r w:rsidRPr="00991CD8">
      <w:rPr>
        <w:rFonts w:ascii="Arial" w:hAnsi="Arial" w:cs="Arial"/>
        <w:b/>
        <w:sz w:val="18"/>
        <w:szCs w:val="18"/>
      </w:rPr>
      <w:fldChar w:fldCharType="separate"/>
    </w:r>
    <w:r w:rsidR="00595777">
      <w:rPr>
        <w:rFonts w:ascii="Arial" w:hAnsi="Arial" w:cs="Arial"/>
        <w:b/>
        <w:noProof/>
        <w:sz w:val="18"/>
        <w:szCs w:val="18"/>
      </w:rPr>
      <w:t>2</w:t>
    </w:r>
    <w:r w:rsidRPr="00991C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605D" w14:textId="77777777" w:rsidR="00860448" w:rsidRDefault="0065577B">
      <w:pPr>
        <w:spacing w:after="0" w:line="240" w:lineRule="auto"/>
      </w:pPr>
      <w:r>
        <w:separator/>
      </w:r>
    </w:p>
  </w:footnote>
  <w:footnote w:type="continuationSeparator" w:id="0">
    <w:p w14:paraId="65510884" w14:textId="77777777" w:rsidR="00860448" w:rsidRDefault="00655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17"/>
    <w:rsid w:val="000D2C17"/>
    <w:rsid w:val="003D2489"/>
    <w:rsid w:val="00595777"/>
    <w:rsid w:val="0065577B"/>
    <w:rsid w:val="00860448"/>
    <w:rsid w:val="00991CD8"/>
    <w:rsid w:val="00A25BF9"/>
    <w:rsid w:val="00C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342E"/>
  <w15:chartTrackingRefBased/>
  <w15:docId w15:val="{709E696A-406F-430E-A2FD-124FFB3A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17"/>
  </w:style>
  <w:style w:type="character" w:styleId="PageNumber">
    <w:name w:val="page number"/>
    <w:rsid w:val="000D2C17"/>
    <w:rPr>
      <w:rFonts w:cs="Times New Roman"/>
    </w:rPr>
  </w:style>
  <w:style w:type="character" w:styleId="CommentReference">
    <w:name w:val="annotation reference"/>
    <w:semiHidden/>
    <w:rsid w:val="000D2C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2C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2C1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5D2566750D4B1F9EEF559AAAB8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5C8C-91B8-49A7-B631-1B60B230D9E5}"/>
      </w:docPartPr>
      <w:docPartBody>
        <w:p w:rsidR="00305762" w:rsidRDefault="00B37082" w:rsidP="00B37082">
          <w:pPr>
            <w:pStyle w:val="C85D2566750D4B1F9EEF559AAAB87EF6"/>
          </w:pPr>
          <w:r w:rsidRPr="007765D1">
            <w:rPr>
              <w:rStyle w:val="PlaceholderText"/>
              <w:b/>
            </w:rPr>
            <w:t>Site Name</w:t>
          </w:r>
        </w:p>
      </w:docPartBody>
    </w:docPart>
    <w:docPart>
      <w:docPartPr>
        <w:name w:val="FD583AAA190E4D59837322B9C5B9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F738-8DE7-4A72-ACA9-8852AE8AB5DC}"/>
      </w:docPartPr>
      <w:docPartBody>
        <w:p w:rsidR="00305762" w:rsidRDefault="00B37082" w:rsidP="00B37082">
          <w:pPr>
            <w:pStyle w:val="FD583AAA190E4D59837322B9C5B95001"/>
          </w:pPr>
          <w:r w:rsidRPr="009530C1">
            <w:rPr>
              <w:rStyle w:val="PlaceholderText"/>
              <w:b/>
            </w:rPr>
            <w:t>Site Name</w:t>
          </w:r>
        </w:p>
      </w:docPartBody>
    </w:docPart>
    <w:docPart>
      <w:docPartPr>
        <w:name w:val="D9234A590AC94D90A519E49A94DE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131C-9C1F-4880-93B1-16DBB4963A96}"/>
      </w:docPartPr>
      <w:docPartBody>
        <w:p w:rsidR="00305762" w:rsidRDefault="00B37082" w:rsidP="00B37082">
          <w:pPr>
            <w:pStyle w:val="D9234A590AC94D90A519E49A94DECCD9"/>
          </w:pPr>
          <w:r w:rsidRPr="009530C1">
            <w:rPr>
              <w:rStyle w:val="PlaceholderText"/>
              <w:b/>
            </w:rPr>
            <w:t>Site Name</w:t>
          </w:r>
        </w:p>
      </w:docPartBody>
    </w:docPart>
    <w:docPart>
      <w:docPartPr>
        <w:name w:val="963E665D10D142AA8CF4AF9457FD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77BA-6910-43B5-8DE6-C88EF4D18A97}"/>
      </w:docPartPr>
      <w:docPartBody>
        <w:p w:rsidR="00305762" w:rsidRDefault="00B37082" w:rsidP="00B37082">
          <w:pPr>
            <w:pStyle w:val="963E665D10D142AA8CF4AF9457FD012D"/>
          </w:pPr>
          <w:r w:rsidRPr="007765D1">
            <w:rPr>
              <w:rStyle w:val="PlaceholderText"/>
              <w:b/>
            </w:rPr>
            <w:t>Site Name</w:t>
          </w:r>
        </w:p>
      </w:docPartBody>
    </w:docPart>
    <w:docPart>
      <w:docPartPr>
        <w:name w:val="4F8D12B27610419ABE5F624F7148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BC89-2A41-4AFB-B7A8-5051E242B4D3}"/>
      </w:docPartPr>
      <w:docPartBody>
        <w:p w:rsidR="00305762" w:rsidRDefault="00B37082" w:rsidP="00B37082">
          <w:pPr>
            <w:pStyle w:val="4F8D12B27610419ABE5F624F714832B9"/>
          </w:pPr>
          <w:r w:rsidRPr="009530C1">
            <w:rPr>
              <w:rStyle w:val="PlaceholderText"/>
              <w:b/>
            </w:rPr>
            <w:t>Site Name</w:t>
          </w:r>
        </w:p>
      </w:docPartBody>
    </w:docPart>
    <w:docPart>
      <w:docPartPr>
        <w:name w:val="9B0EEB9389E444CCB377DE12D29D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3EE2-E6FB-4BF6-A247-82587856654D}"/>
      </w:docPartPr>
      <w:docPartBody>
        <w:p w:rsidR="00305762" w:rsidRDefault="00B37082" w:rsidP="00B37082">
          <w:pPr>
            <w:pStyle w:val="9B0EEB9389E444CCB377DE12D29D3D04"/>
          </w:pPr>
          <w:r w:rsidRPr="009530C1">
            <w:rPr>
              <w:rStyle w:val="PlaceholderText"/>
              <w:b/>
            </w:rPr>
            <w:t>Site Name</w:t>
          </w:r>
        </w:p>
      </w:docPartBody>
    </w:docPart>
    <w:docPart>
      <w:docPartPr>
        <w:name w:val="2208FB2C41B74CEF93AA957B674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D13D-15B1-48FB-81C1-9385587CEC73}"/>
      </w:docPartPr>
      <w:docPartBody>
        <w:p w:rsidR="00305762" w:rsidRDefault="00B37082" w:rsidP="00B37082">
          <w:pPr>
            <w:pStyle w:val="2208FB2C41B74CEF93AA957B674895B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EEE72F7B413413687E0CD9E5103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8FB8-1F98-4276-817A-18E192334C01}"/>
      </w:docPartPr>
      <w:docPartBody>
        <w:p w:rsidR="00305762" w:rsidRDefault="00B37082" w:rsidP="00B37082">
          <w:pPr>
            <w:pStyle w:val="FEEE72F7B413413687E0CD9E51037182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57441C4F0ADD4DE4984C40039F27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6BC0-D161-4EF3-AA91-F9879966BD09}"/>
      </w:docPartPr>
      <w:docPartBody>
        <w:p w:rsidR="00305762" w:rsidRDefault="00B37082" w:rsidP="00B37082">
          <w:pPr>
            <w:pStyle w:val="57441C4F0ADD4DE4984C40039F27A5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58DC33B3DC1496797B0994AD57C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E532-BEEB-4386-B07E-A42F1FD0C902}"/>
      </w:docPartPr>
      <w:docPartBody>
        <w:p w:rsidR="00305762" w:rsidRDefault="00B37082" w:rsidP="00B37082">
          <w:pPr>
            <w:pStyle w:val="358DC33B3DC1496797B0994AD57C55B9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41DDE4EF9C634FB9A4938942B751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5B00-FFE9-4831-9266-307DC8FA3216}"/>
      </w:docPartPr>
      <w:docPartBody>
        <w:p w:rsidR="00305762" w:rsidRDefault="00B37082" w:rsidP="00B37082">
          <w:pPr>
            <w:pStyle w:val="41DDE4EF9C634FB9A4938942B75109B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EA850B4DBA411494A1C8B16D6F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B9A9-7A5A-4E95-BA47-50D658BF0BD6}"/>
      </w:docPartPr>
      <w:docPartBody>
        <w:p w:rsidR="00305762" w:rsidRDefault="00B37082" w:rsidP="00B37082">
          <w:pPr>
            <w:pStyle w:val="86EA850B4DBA411494A1C8B16D6FBEF7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FD21D54B91AC48D0B5D5936892BA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05BF-031B-4261-95AD-B3E427890C20}"/>
      </w:docPartPr>
      <w:docPartBody>
        <w:p w:rsidR="00305762" w:rsidRDefault="00B37082" w:rsidP="00B37082">
          <w:pPr>
            <w:pStyle w:val="FD21D54B91AC48D0B5D5936892BA37D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AA7AF8F9F584FDA8DA099505EF1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91E9-F39E-444E-9460-8422ACCD82EC}"/>
      </w:docPartPr>
      <w:docPartBody>
        <w:p w:rsidR="00305762" w:rsidRDefault="00B37082" w:rsidP="00B37082">
          <w:pPr>
            <w:pStyle w:val="FAA7AF8F9F584FDA8DA099505EF180D6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81E745193D9040CBB16D0D013F63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A72B-372D-4B4F-A717-B0D4258F258F}"/>
      </w:docPartPr>
      <w:docPartBody>
        <w:p w:rsidR="00305762" w:rsidRDefault="00B37082" w:rsidP="00B37082">
          <w:pPr>
            <w:pStyle w:val="81E745193D9040CBB16D0D013F6304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AF8D886226941C9A8748BC33E4F9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753A-0436-4BB5-8172-E2D2EEB755B2}"/>
      </w:docPartPr>
      <w:docPartBody>
        <w:p w:rsidR="00305762" w:rsidRDefault="00B37082" w:rsidP="00B37082">
          <w:pPr>
            <w:pStyle w:val="3AF8D886226941C9A8748BC33E4F908B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52504DB234074B05962EBAF50254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998B-B79E-4F9F-B2AA-64E7B9E875A5}"/>
      </w:docPartPr>
      <w:docPartBody>
        <w:p w:rsidR="00305762" w:rsidRDefault="00B37082" w:rsidP="00B37082">
          <w:pPr>
            <w:pStyle w:val="52504DB234074B05962EBAF50254D19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CF4A67440B454BA6EB138F3FDE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D29B-DC6A-429D-B469-B52A2CAAE643}"/>
      </w:docPartPr>
      <w:docPartBody>
        <w:p w:rsidR="00305762" w:rsidRDefault="00B37082" w:rsidP="00B37082">
          <w:pPr>
            <w:pStyle w:val="F5CF4A67440B454BA6EB138F3FDE6D5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9E20D122B424CF0BF5A095E8E89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50E3-5A06-4E37-A38C-D18BB6766B89}"/>
      </w:docPartPr>
      <w:docPartBody>
        <w:p w:rsidR="00305762" w:rsidRDefault="00B37082" w:rsidP="00B37082">
          <w:pPr>
            <w:pStyle w:val="39E20D122B424CF0BF5A095E8E89767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1166B3FF1E14FEEA1CA5425E735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9018-ADDA-49DD-BF0E-BCD08462F57A}"/>
      </w:docPartPr>
      <w:docPartBody>
        <w:p w:rsidR="00305762" w:rsidRDefault="00B37082" w:rsidP="00B37082">
          <w:pPr>
            <w:pStyle w:val="21166B3FF1E14FEEA1CA5425E735FF7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A1F83A06E0AE439A8245C1FDB0EA7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9CF8A-4F97-4ED7-9C83-CA9DC0545767}"/>
      </w:docPartPr>
      <w:docPartBody>
        <w:p w:rsidR="00305762" w:rsidRDefault="00B37082" w:rsidP="00B37082">
          <w:pPr>
            <w:pStyle w:val="A1F83A06E0AE439A8245C1FDB0EA77B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0C78852BCC54E80B6DD66B81559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6F7D4-1EBD-47F8-979C-DBE879A32A6D}"/>
      </w:docPartPr>
      <w:docPartBody>
        <w:p w:rsidR="00305762" w:rsidRDefault="00B37082" w:rsidP="00B37082">
          <w:pPr>
            <w:pStyle w:val="C0C78852BCC54E80B6DD66B81559BC80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24B87A9173544183A008A1B6EC72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FFEC-2918-4D8D-9633-EB6D17ECA47A}"/>
      </w:docPartPr>
      <w:docPartBody>
        <w:p w:rsidR="00305762" w:rsidRDefault="00B37082" w:rsidP="00B37082">
          <w:pPr>
            <w:pStyle w:val="24B87A9173544183A008A1B6EC725D5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C0785E76A647DDB68B6EA06DBD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2324-6CE2-44F7-A45A-E2225274E241}"/>
      </w:docPartPr>
      <w:docPartBody>
        <w:p w:rsidR="00305762" w:rsidRDefault="00B37082" w:rsidP="00B37082">
          <w:pPr>
            <w:pStyle w:val="F5C0785E76A647DDB68B6EA06DBDBA09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B05D81E112184999AE3540C95E55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535A-0183-43A0-A29C-656206FBEB5D}"/>
      </w:docPartPr>
      <w:docPartBody>
        <w:p w:rsidR="00305762" w:rsidRDefault="00B37082" w:rsidP="00B37082">
          <w:pPr>
            <w:pStyle w:val="B05D81E112184999AE3540C95E55110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E5B75DA8CD4425AF165A69BA7B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12CE-1AC5-4CFA-A842-FC52903EBB30}"/>
      </w:docPartPr>
      <w:docPartBody>
        <w:p w:rsidR="00305762" w:rsidRDefault="00B37082" w:rsidP="00B37082">
          <w:pPr>
            <w:pStyle w:val="B9E5B75DA8CD4425AF165A69BA7B49AC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F3B7743628264E8D98A18C74BEDF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ACF2-B210-4C82-A6EF-6D5E47B0C2EC}"/>
      </w:docPartPr>
      <w:docPartBody>
        <w:p w:rsidR="00305762" w:rsidRDefault="00B37082" w:rsidP="00B37082">
          <w:pPr>
            <w:pStyle w:val="F3B7743628264E8D98A18C74BEDFFF9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15596AA52B749249DF324ECB0D2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AE28-821F-485A-8031-998D3C021DB8}"/>
      </w:docPartPr>
      <w:docPartBody>
        <w:p w:rsidR="00305762" w:rsidRDefault="00B37082" w:rsidP="00B37082">
          <w:pPr>
            <w:pStyle w:val="015596AA52B749249DF324ECB0D24740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B1355454F7F2453B94AC467C6836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C807-B111-4F54-BA9E-0E243B91B4AB}"/>
      </w:docPartPr>
      <w:docPartBody>
        <w:p w:rsidR="00305762" w:rsidRDefault="00B37082" w:rsidP="00B37082">
          <w:pPr>
            <w:pStyle w:val="B1355454F7F2453B94AC467C68367F4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7F06189951F408EA7B082E7FFA9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16CE-C963-4B78-9CBB-DCFFE5746915}"/>
      </w:docPartPr>
      <w:docPartBody>
        <w:p w:rsidR="00305762" w:rsidRDefault="00B37082" w:rsidP="00B37082">
          <w:pPr>
            <w:pStyle w:val="B7F06189951F408EA7B082E7FFA981A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E5076883A593405699B00FE94F2F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9F81E-78F8-442B-A3D1-EB918208105E}"/>
      </w:docPartPr>
      <w:docPartBody>
        <w:p w:rsidR="00305762" w:rsidRDefault="00B37082" w:rsidP="00B37082">
          <w:pPr>
            <w:pStyle w:val="E5076883A593405699B00FE94F2F19A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97365CC9C2449F5A9F8D1B1C491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B955-FB0A-41A1-9F15-D8FF129C0792}"/>
      </w:docPartPr>
      <w:docPartBody>
        <w:p w:rsidR="00305762" w:rsidRDefault="00B37082" w:rsidP="00B37082">
          <w:pPr>
            <w:pStyle w:val="E97365CC9C2449F5A9F8D1B1C4910E2F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5FC20DDD77464267BFEC84D684A7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03A56-26CD-4953-9E97-6AD75B6D27E2}"/>
      </w:docPartPr>
      <w:docPartBody>
        <w:p w:rsidR="00305762" w:rsidRDefault="00B37082" w:rsidP="00B37082">
          <w:pPr>
            <w:pStyle w:val="5FC20DDD77464267BFEC84D684A7A3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0F0E5A88E04339801CCD39A7CA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D94B-5ED5-45DB-B807-340000921C67}"/>
      </w:docPartPr>
      <w:docPartBody>
        <w:p w:rsidR="00305762" w:rsidRDefault="00B37082" w:rsidP="00B37082">
          <w:pPr>
            <w:pStyle w:val="D90F0E5A88E04339801CCD39A7CACB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C61270E2B047A98DF19F854494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B735-B219-4E6B-9C51-181F0CE0C47C}"/>
      </w:docPartPr>
      <w:docPartBody>
        <w:p w:rsidR="00305762" w:rsidRDefault="00B37082" w:rsidP="00B37082">
          <w:pPr>
            <w:pStyle w:val="F2C61270E2B047A98DF19F854494FDEA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FE0ED81BE7094CAF8D4B0F564013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56AC-DA92-484F-AD93-645174CBB4FC}"/>
      </w:docPartPr>
      <w:docPartBody>
        <w:p w:rsidR="00305762" w:rsidRDefault="00B37082" w:rsidP="00B37082">
          <w:pPr>
            <w:pStyle w:val="FE0ED81BE7094CAF8D4B0F5640136DA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3835D5CD1184308AE9644C1C45B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6932-DEB2-4F8C-9DA7-8142E0662726}"/>
      </w:docPartPr>
      <w:docPartBody>
        <w:p w:rsidR="00305762" w:rsidRDefault="00B37082" w:rsidP="00B37082">
          <w:pPr>
            <w:pStyle w:val="33835D5CD1184308AE9644C1C45B51F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FD1FDC844084EC3B0C3FA54BFE5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FEB4-7CA3-4D99-B631-9E7BEC618AC0}"/>
      </w:docPartPr>
      <w:docPartBody>
        <w:p w:rsidR="00305762" w:rsidRDefault="00B37082" w:rsidP="00B37082">
          <w:pPr>
            <w:pStyle w:val="9FD1FDC844084EC3B0C3FA54BFE5F181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5ADCF98CF66F477994FE5402269E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BF52F-6C12-4C5E-82EA-490267B1FF27}"/>
      </w:docPartPr>
      <w:docPartBody>
        <w:p w:rsidR="00305762" w:rsidRDefault="00B37082" w:rsidP="00B37082">
          <w:pPr>
            <w:pStyle w:val="5ADCF98CF66F477994FE5402269E78D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B3B49FA44243B290427D291F49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D5C6-EDE3-4269-9EFA-1C2D75529662}"/>
      </w:docPartPr>
      <w:docPartBody>
        <w:p w:rsidR="00305762" w:rsidRDefault="00B37082" w:rsidP="00B37082">
          <w:pPr>
            <w:pStyle w:val="D8B3B49FA44243B290427D291F49729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7071174E94B4BE1863C991C656D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9232-9ADA-4B3E-AB06-E2AE6EA11CE2}"/>
      </w:docPartPr>
      <w:docPartBody>
        <w:p w:rsidR="00305762" w:rsidRDefault="00B37082" w:rsidP="00B37082">
          <w:pPr>
            <w:pStyle w:val="17071174E94B4BE1863C991C656DE9F1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85CE6AC9DC8741398C8FC812E19D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7D53-6EE8-47D0-98E7-46353431F7FA}"/>
      </w:docPartPr>
      <w:docPartBody>
        <w:p w:rsidR="00305762" w:rsidRDefault="00B37082" w:rsidP="00B37082">
          <w:pPr>
            <w:pStyle w:val="85CE6AC9DC8741398C8FC812E19D8EF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B4224D9219F4F96B82606A49C95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B7FC6-4C81-4D2B-84C9-02E57F2E6F0D}"/>
      </w:docPartPr>
      <w:docPartBody>
        <w:p w:rsidR="00305762" w:rsidRDefault="00B37082" w:rsidP="00B37082">
          <w:pPr>
            <w:pStyle w:val="7B4224D9219F4F96B82606A49C95EA8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9507BCA9EF541F4BCFE9EF3DE26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CA83-1BA0-478D-AE11-CA64DD6D6B02}"/>
      </w:docPartPr>
      <w:docPartBody>
        <w:p w:rsidR="00305762" w:rsidRDefault="00B37082" w:rsidP="00B37082">
          <w:pPr>
            <w:pStyle w:val="49507BCA9EF541F4BCFE9EF3DE261BC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46AB68B5E2C44909A5EC7082447E3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FE39-7947-4FCC-AE99-ABD560F5A285}"/>
      </w:docPartPr>
      <w:docPartBody>
        <w:p w:rsidR="00305762" w:rsidRDefault="00B37082" w:rsidP="00B37082">
          <w:pPr>
            <w:pStyle w:val="46AB68B5E2C44909A5EC7082447E3E3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3994C6734D64EB6A6C843B00BF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DBA5-75C0-4922-86C6-3F7D9F984123}"/>
      </w:docPartPr>
      <w:docPartBody>
        <w:p w:rsidR="00305762" w:rsidRDefault="00B37082" w:rsidP="00B37082">
          <w:pPr>
            <w:pStyle w:val="73994C6734D64EB6A6C843B00BF1F26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705078698B4711B63954409BA2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B550-A927-4BB8-B901-55DDB00538E4}"/>
      </w:docPartPr>
      <w:docPartBody>
        <w:p w:rsidR="00305762" w:rsidRDefault="00B37082" w:rsidP="00B37082">
          <w:pPr>
            <w:pStyle w:val="87705078698B4711B63954409BA206CA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EC0B473FF054280BCD7E612F26E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9BFA-75B1-4D3F-B4F2-A0D6D4C13519}"/>
      </w:docPartPr>
      <w:docPartBody>
        <w:p w:rsidR="00305762" w:rsidRDefault="00B37082" w:rsidP="00B37082">
          <w:pPr>
            <w:pStyle w:val="3EC0B473FF054280BCD7E612F26E404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41C1E79EC124A91AE26521CE459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A7EE-7123-4557-BB27-F7E2564D0928}"/>
      </w:docPartPr>
      <w:docPartBody>
        <w:p w:rsidR="00305762" w:rsidRDefault="00B37082" w:rsidP="00B37082">
          <w:pPr>
            <w:pStyle w:val="541C1E79EC124A91AE26521CE459271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D4E1494DD6B4D37BF28C780C358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D8A2-6624-4A08-AB02-E1C681622929}"/>
      </w:docPartPr>
      <w:docPartBody>
        <w:p w:rsidR="00305762" w:rsidRDefault="00B37082" w:rsidP="00B37082">
          <w:pPr>
            <w:pStyle w:val="6D4E1494DD6B4D37BF28C780C358D5FD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D253FAB386DE47FAA15717626685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7F1E-666D-4AC1-83AB-946A23EFFF18}"/>
      </w:docPartPr>
      <w:docPartBody>
        <w:p w:rsidR="00305762" w:rsidRDefault="00B37082" w:rsidP="00B37082">
          <w:pPr>
            <w:pStyle w:val="D253FAB386DE47FAA1571762668519D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383F2E204DD40EE9AE061C5F3C3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A1578-A43E-47A7-8CB2-2ED2DC5D9CA7}"/>
      </w:docPartPr>
      <w:docPartBody>
        <w:p w:rsidR="00305762" w:rsidRDefault="00B37082" w:rsidP="00B37082">
          <w:pPr>
            <w:pStyle w:val="E383F2E204DD40EE9AE061C5F3C3B0DF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0A2146AFA14844BEB144DC0703B3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ED996-A600-4184-A177-936DF0E70BE1}"/>
      </w:docPartPr>
      <w:docPartBody>
        <w:p w:rsidR="00305762" w:rsidRDefault="00B37082" w:rsidP="00B37082">
          <w:pPr>
            <w:pStyle w:val="0A2146AFA14844BEB144DC0703B3951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E5F3D78CD394D958A02D81C1E30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129B-8446-4786-94BB-D55ACA197C55}"/>
      </w:docPartPr>
      <w:docPartBody>
        <w:p w:rsidR="00305762" w:rsidRDefault="00B37082" w:rsidP="00B37082">
          <w:pPr>
            <w:pStyle w:val="4E5F3D78CD394D958A02D81C1E301E09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7D5F55EE034641FB823467DF7DD7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D629-C420-447C-8E63-AFB24E7FAA13}"/>
      </w:docPartPr>
      <w:docPartBody>
        <w:p w:rsidR="00305762" w:rsidRDefault="00B37082" w:rsidP="00B37082">
          <w:pPr>
            <w:pStyle w:val="7D5F55EE034641FB823467DF7DD7DD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009643F0DC54FF5B2B30C981378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EAE8-124F-4AEA-83C8-1F60ED4B5EF5}"/>
      </w:docPartPr>
      <w:docPartBody>
        <w:p w:rsidR="00305762" w:rsidRDefault="00B37082" w:rsidP="00B37082">
          <w:pPr>
            <w:pStyle w:val="9009643F0DC54FF5B2B30C981378CDAB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7713F53C276C488F918C7FFBC6BF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EB46-4602-403F-8912-D42773FE8E50}"/>
      </w:docPartPr>
      <w:docPartBody>
        <w:p w:rsidR="00305762" w:rsidRDefault="00B37082" w:rsidP="00B37082">
          <w:pPr>
            <w:pStyle w:val="7713F53C276C488F918C7FFBC6BF1B3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2A4D2591940411A997EB8F3C50F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74DB-5FD2-48E0-BEF6-F20704696636}"/>
      </w:docPartPr>
      <w:docPartBody>
        <w:p w:rsidR="00305762" w:rsidRDefault="00B37082" w:rsidP="00B37082">
          <w:pPr>
            <w:pStyle w:val="22A4D2591940411A997EB8F3C50FE3B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DF6CE6CDC4BF4C49901F0993560D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CBCD-ED9E-4EE4-968F-D06813CCF7C3}"/>
      </w:docPartPr>
      <w:docPartBody>
        <w:p w:rsidR="00305762" w:rsidRDefault="00B37082" w:rsidP="00B37082">
          <w:pPr>
            <w:pStyle w:val="DF6CE6CDC4BF4C49901F0993560D00E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F071AB67344F149B0436E0A3D5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DC2B-38D6-447A-B929-CC3D791CDC56}"/>
      </w:docPartPr>
      <w:docPartBody>
        <w:p w:rsidR="00305762" w:rsidRDefault="00B37082" w:rsidP="00B37082">
          <w:pPr>
            <w:pStyle w:val="B9F071AB67344F149B0436E0A3D5D08B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0778331A669541A3823AAF4B830D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FBCF-2DAD-4620-9BEB-CAE1A5860F46}"/>
      </w:docPartPr>
      <w:docPartBody>
        <w:p w:rsidR="00305762" w:rsidRDefault="00B37082" w:rsidP="00B37082">
          <w:pPr>
            <w:pStyle w:val="0778331A669541A3823AAF4B830D79B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994F4B4777B43C5B4122B5F197D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9A38-4E83-44C9-9F54-4DA979BBF0F6}"/>
      </w:docPartPr>
      <w:docPartBody>
        <w:p w:rsidR="00305762" w:rsidRDefault="00B37082" w:rsidP="00B37082">
          <w:pPr>
            <w:pStyle w:val="C994F4B4777B43C5B4122B5F197D6AED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49EAE12BF1E0450D90791EB7054F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C86F-F93F-41CF-AFE1-7B1A903A7AEB}"/>
      </w:docPartPr>
      <w:docPartBody>
        <w:p w:rsidR="00305762" w:rsidRDefault="00B37082" w:rsidP="00B37082">
          <w:pPr>
            <w:pStyle w:val="49EAE12BF1E0450D90791EB7054FC0F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47839394AEE401E9F09D97403D9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9BD9-87C7-4CCC-8786-B892BD3AB9F4}"/>
      </w:docPartPr>
      <w:docPartBody>
        <w:p w:rsidR="00305762" w:rsidRDefault="00B37082" w:rsidP="00B37082">
          <w:pPr>
            <w:pStyle w:val="647839394AEE401E9F09D97403D95D42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573098897D24EA69589E1C64E3E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ADA1-9823-434A-AE75-74A551D924FA}"/>
      </w:docPartPr>
      <w:docPartBody>
        <w:p w:rsidR="00305762" w:rsidRDefault="00B37082" w:rsidP="00B37082">
          <w:pPr>
            <w:pStyle w:val="3573098897D24EA69589E1C64E3EEA6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17738C560A446888CEC8F01732A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9809-A2E9-4BB8-B827-DBE607033B2B}"/>
      </w:docPartPr>
      <w:docPartBody>
        <w:p w:rsidR="00305762" w:rsidRDefault="00B37082" w:rsidP="00B37082">
          <w:pPr>
            <w:pStyle w:val="D17738C560A446888CEC8F01732AB5FC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8F964A58461546A4A03371D4A1C9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23A3-B876-4D56-B860-BF8102C64ACF}"/>
      </w:docPartPr>
      <w:docPartBody>
        <w:p w:rsidR="00305762" w:rsidRDefault="00B37082" w:rsidP="00B37082">
          <w:pPr>
            <w:pStyle w:val="8F964A58461546A4A03371D4A1C9027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39F44DD85B42BD995ACB699BBB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AC79-1DD0-498E-943B-0C49B9E3E5FB}"/>
      </w:docPartPr>
      <w:docPartBody>
        <w:p w:rsidR="00305762" w:rsidRDefault="00B37082" w:rsidP="00B37082">
          <w:pPr>
            <w:pStyle w:val="A839F44DD85B42BD995ACB699BBB07E7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10DEB9AFB2CD4A50B7427614E6F2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37DA-607E-4794-B348-60E2472B0F4D}"/>
      </w:docPartPr>
      <w:docPartBody>
        <w:p w:rsidR="00305762" w:rsidRDefault="00B37082" w:rsidP="00B37082">
          <w:pPr>
            <w:pStyle w:val="10DEB9AFB2CD4A50B7427614E6F2FC5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270DA2D19B949D2B8EC30A15D30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8F75-9084-450E-9AC9-A63EB242D13F}"/>
      </w:docPartPr>
      <w:docPartBody>
        <w:p w:rsidR="00305762" w:rsidRDefault="00B37082" w:rsidP="00B37082">
          <w:pPr>
            <w:pStyle w:val="9270DA2D19B949D2B8EC30A15D30F64D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97DB466AD06D4B8790F6C62A01FF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1086-C494-463C-B569-F9AA832F0A01}"/>
      </w:docPartPr>
      <w:docPartBody>
        <w:p w:rsidR="00305762" w:rsidRDefault="00B37082" w:rsidP="00B37082">
          <w:pPr>
            <w:pStyle w:val="97DB466AD06D4B8790F6C62A01FF164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7DD5B29E0F456BBF6AA2E4B500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0E51-8BA9-4D0A-8DAF-1ED76BC27203}"/>
      </w:docPartPr>
      <w:docPartBody>
        <w:p w:rsidR="00305762" w:rsidRDefault="00B37082" w:rsidP="00B37082">
          <w:pPr>
            <w:pStyle w:val="2D7DD5B29E0F456BBF6AA2E4B5003A41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59AFBDA1A0ED4D12906CC144FF37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AFAE-D668-4707-B739-F437469CC037}"/>
      </w:docPartPr>
      <w:docPartBody>
        <w:p w:rsidR="00305762" w:rsidRDefault="00B37082" w:rsidP="00B37082">
          <w:pPr>
            <w:pStyle w:val="59AFBDA1A0ED4D12906CC144FF3755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F85C982C9E74286980B38CEA8A67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AF8B-323C-4EC9-8F52-20AEAD226AFD}"/>
      </w:docPartPr>
      <w:docPartBody>
        <w:p w:rsidR="00305762" w:rsidRDefault="00B37082" w:rsidP="00B37082">
          <w:pPr>
            <w:pStyle w:val="EF85C982C9E74286980B38CEA8A67A2B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8BB6D9C0E7714A9F9C124323EE7C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243C-E631-47C6-A498-3F07EF24F8C2}"/>
      </w:docPartPr>
      <w:docPartBody>
        <w:p w:rsidR="00305762" w:rsidRDefault="00B37082" w:rsidP="00B37082">
          <w:pPr>
            <w:pStyle w:val="8BB6D9C0E7714A9F9C124323EE7C066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5746D68CB9A4243A7869C91EC67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9087-2935-4793-9E01-FC8FB350DCDA}"/>
      </w:docPartPr>
      <w:docPartBody>
        <w:p w:rsidR="00305762" w:rsidRDefault="00B37082" w:rsidP="00B37082">
          <w:pPr>
            <w:pStyle w:val="05746D68CB9A4243A7869C91EC67F3A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288422AE97484884863130C38642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9EFC-E0A6-4D4E-B1FE-9E16CF1499B0}"/>
      </w:docPartPr>
      <w:docPartBody>
        <w:p w:rsidR="00305762" w:rsidRDefault="00B37082" w:rsidP="00B37082">
          <w:pPr>
            <w:pStyle w:val="288422AE97484884863130C38642FF9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A6B166387A4320B7E2C0200E83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77A9-1F0A-4826-B028-C7013E5CD3CA}"/>
      </w:docPartPr>
      <w:docPartBody>
        <w:p w:rsidR="00305762" w:rsidRDefault="00B37082" w:rsidP="00B37082">
          <w:pPr>
            <w:pStyle w:val="A8A6B166387A4320B7E2C0200E83D797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9BF5361DE9944C1CA4DB27E82C2B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D282-97C3-4E70-A2BC-B0A445266F46}"/>
      </w:docPartPr>
      <w:docPartBody>
        <w:p w:rsidR="00305762" w:rsidRDefault="00B37082" w:rsidP="00B37082">
          <w:pPr>
            <w:pStyle w:val="9BF5361DE9944C1CA4DB27E82C2B184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58E50C796B440683BB5DD95A48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A60C-B57B-4B0D-813F-6DEB4A338AC2}"/>
      </w:docPartPr>
      <w:docPartBody>
        <w:p w:rsidR="00305762" w:rsidRDefault="00B37082" w:rsidP="00B37082">
          <w:pPr>
            <w:pStyle w:val="1858E50C796B440683BB5DD95A48E38B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DE03813338E2486D940CC849DFDB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50B4-81A9-4093-82C5-A9CE4BA9E3B1}"/>
      </w:docPartPr>
      <w:docPartBody>
        <w:p w:rsidR="00305762" w:rsidRDefault="00B37082" w:rsidP="00B37082">
          <w:pPr>
            <w:pStyle w:val="DE03813338E2486D940CC849DFDBAD6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D17F29F2B0F4267BE955978DFDF4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9B8D-2537-4F3A-8228-FFBC1023D258}"/>
      </w:docPartPr>
      <w:docPartBody>
        <w:p w:rsidR="00305762" w:rsidRDefault="00B37082" w:rsidP="00B37082">
          <w:pPr>
            <w:pStyle w:val="7D17F29F2B0F4267BE955978DFDF46AE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E5729BCC4A1041149403961F110C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EDF1-052D-45B2-8B06-FF0DF0521BD1}"/>
      </w:docPartPr>
      <w:docPartBody>
        <w:p w:rsidR="00305762" w:rsidRDefault="00B37082" w:rsidP="00B37082">
          <w:pPr>
            <w:pStyle w:val="E5729BCC4A1041149403961F110CE06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3A1F3EAA4084EAEBAEB74A9297F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4129-EF94-4F50-9E43-F1895A6F5983}"/>
      </w:docPartPr>
      <w:docPartBody>
        <w:p w:rsidR="00305762" w:rsidRDefault="00B37082" w:rsidP="00B37082">
          <w:pPr>
            <w:pStyle w:val="53A1F3EAA4084EAEBAEB74A9297FB002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CFA5D65028E54D728700E2885345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D4B2-7B0A-4FAC-B78D-3BBBEE7EF2F0}"/>
      </w:docPartPr>
      <w:docPartBody>
        <w:p w:rsidR="00305762" w:rsidRDefault="00B37082" w:rsidP="00B37082">
          <w:pPr>
            <w:pStyle w:val="CFA5D65028E54D728700E28853459E9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8F941FAB11F43339C6EC2921F69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1C44-9011-4F94-A985-78A5F1EE39A5}"/>
      </w:docPartPr>
      <w:docPartBody>
        <w:p w:rsidR="00305762" w:rsidRDefault="00B37082" w:rsidP="00B37082">
          <w:pPr>
            <w:pStyle w:val="F8F941FAB11F43339C6EC2921F693B85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B1B254C3AEB46C1B57C5465019A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B3BE-6E37-49D3-B3F0-2C9EE26D608B}"/>
      </w:docPartPr>
      <w:docPartBody>
        <w:p w:rsidR="00305762" w:rsidRDefault="00B37082" w:rsidP="00B37082">
          <w:pPr>
            <w:pStyle w:val="3B1B254C3AEB46C1B57C5465019A010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CAF2BF6C0414D6EB598C1144A21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FA3D-562C-459F-B36C-16BDA0B26278}"/>
      </w:docPartPr>
      <w:docPartBody>
        <w:p w:rsidR="00305762" w:rsidRDefault="00B37082" w:rsidP="00B37082">
          <w:pPr>
            <w:pStyle w:val="1CAF2BF6C0414D6EB598C1144A219253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5C2FB546D17B4C0AA94DFD08FB9B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9D65-C7BA-406E-B309-6CB4FC23C2B1}"/>
      </w:docPartPr>
      <w:docPartBody>
        <w:p w:rsidR="00305762" w:rsidRDefault="00B37082" w:rsidP="00B37082">
          <w:pPr>
            <w:pStyle w:val="5C2FB546D17B4C0AA94DFD08FB9B74B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F346C0D62584983A9D1F3CB48A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ACDF-0E8F-4B53-82FF-CAEA545E3225}"/>
      </w:docPartPr>
      <w:docPartBody>
        <w:p w:rsidR="00305762" w:rsidRDefault="00B37082" w:rsidP="00B37082">
          <w:pPr>
            <w:pStyle w:val="2F346C0D62584983A9D1F3CB48A8F5BD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E76201224DFF4940BECD20E5B855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B07C-0B1C-4C78-BE63-3790E9049740}"/>
      </w:docPartPr>
      <w:docPartBody>
        <w:p w:rsidR="00305762" w:rsidRDefault="00B37082" w:rsidP="00B37082">
          <w:pPr>
            <w:pStyle w:val="E76201224DFF4940BECD20E5B8559BA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B08B4DE77D549108526516056E9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C4C25-2EEA-4BEF-8C39-29BD7A88B2F9}"/>
      </w:docPartPr>
      <w:docPartBody>
        <w:p w:rsidR="00305762" w:rsidRDefault="00B37082" w:rsidP="00B37082">
          <w:pPr>
            <w:pStyle w:val="1B08B4DE77D549108526516056E980A8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A8A1F145192E431DA02AF59E10F4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E51A-80D5-4961-A1D1-192FD171AD61}"/>
      </w:docPartPr>
      <w:docPartBody>
        <w:p w:rsidR="00305762" w:rsidRDefault="00B37082" w:rsidP="00B37082">
          <w:pPr>
            <w:pStyle w:val="A8A1F145192E431DA02AF59E10F4279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EC42D68BDE4AA3AF46C21453CA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5FF9-6F05-4624-B50F-2BC47199B238}"/>
      </w:docPartPr>
      <w:docPartBody>
        <w:p w:rsidR="00305762" w:rsidRDefault="00B37082" w:rsidP="00B37082">
          <w:pPr>
            <w:pStyle w:val="40EC42D68BDE4AA3AF46C21453CAA8E3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E77B46F764874442B6A33FCF905B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D451-6747-4662-AF92-DDD25FF2A5E2}"/>
      </w:docPartPr>
      <w:docPartBody>
        <w:p w:rsidR="00305762" w:rsidRDefault="00B37082" w:rsidP="00B37082">
          <w:pPr>
            <w:pStyle w:val="E77B46F764874442B6A33FCF905B7B7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1C9016F3FE84CE99208E77B654C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8521-5C4F-47BE-BB6C-2E9E1861D506}"/>
      </w:docPartPr>
      <w:docPartBody>
        <w:p w:rsidR="00305762" w:rsidRDefault="00B37082" w:rsidP="00B37082">
          <w:pPr>
            <w:pStyle w:val="11C9016F3FE84CE99208E77B654CF8AC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C62B49135DB945E38E7B79AD8E7E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ECCE-AA1A-49E0-AC61-D9BD2F8044AB}"/>
      </w:docPartPr>
      <w:docPartBody>
        <w:p w:rsidR="00305762" w:rsidRDefault="00B37082" w:rsidP="00B37082">
          <w:pPr>
            <w:pStyle w:val="C62B49135DB945E38E7B79AD8E7E2CF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AEC7A7FC9BE4F0F863422939ADF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34E1-43BC-4EE7-9F23-7155D16EC4AB}"/>
      </w:docPartPr>
      <w:docPartBody>
        <w:p w:rsidR="00305762" w:rsidRDefault="00B37082" w:rsidP="00B37082">
          <w:pPr>
            <w:pStyle w:val="7AEC7A7FC9BE4F0F863422939ADFA3AD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4E012BA745284622AC34EA1D74AC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5CBB-03D4-43EE-9BBE-B59C74AC3EDC}"/>
      </w:docPartPr>
      <w:docPartBody>
        <w:p w:rsidR="00305762" w:rsidRDefault="00B37082" w:rsidP="00B37082">
          <w:pPr>
            <w:pStyle w:val="4E012BA745284622AC34EA1D74AC424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7F6330CBDDF4F79BC883FD436CE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258A-6DF4-43F7-ABA6-2E9C02F914BA}"/>
      </w:docPartPr>
      <w:docPartBody>
        <w:p w:rsidR="00305762" w:rsidRDefault="00B37082" w:rsidP="00B37082">
          <w:pPr>
            <w:pStyle w:val="97F6330CBDDF4F79BC883FD436CE5849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C8D9D66FEA08488096D02F34A610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14B37-1A0A-443E-ACA9-8255E3880E7D}"/>
      </w:docPartPr>
      <w:docPartBody>
        <w:p w:rsidR="00305762" w:rsidRDefault="00B37082" w:rsidP="00B37082">
          <w:pPr>
            <w:pStyle w:val="C8D9D66FEA08488096D02F34A610A7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F0ACD010BC24524BBA272C1C9B3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EB25-4138-4060-94C8-BCCF4D0E4DBB}"/>
      </w:docPartPr>
      <w:docPartBody>
        <w:p w:rsidR="00305762" w:rsidRDefault="00B37082" w:rsidP="00B37082">
          <w:pPr>
            <w:pStyle w:val="5F0ACD010BC24524BBA272C1C9B36D7D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8CE416987FC34CD7B1287E4A98EF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883BC-5F9A-4928-8D0A-F9DB47EDA45D}"/>
      </w:docPartPr>
      <w:docPartBody>
        <w:p w:rsidR="00305762" w:rsidRDefault="00B37082" w:rsidP="00B37082">
          <w:pPr>
            <w:pStyle w:val="8CE416987FC34CD7B1287E4A98EFC13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E438413D89B4DF39B7B738436A7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8B31-31DF-4547-9F8D-EFA3909884A9}"/>
      </w:docPartPr>
      <w:docPartBody>
        <w:p w:rsidR="00305762" w:rsidRDefault="00B37082" w:rsidP="00B37082">
          <w:pPr>
            <w:pStyle w:val="DE438413D89B4DF39B7B738436A7766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1C6B1D22C0474DD6AF6A6854EE9E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F682-ED65-4F45-B8B9-3EF7C054AF94}"/>
      </w:docPartPr>
      <w:docPartBody>
        <w:p w:rsidR="00305762" w:rsidRDefault="00B37082" w:rsidP="00B37082">
          <w:pPr>
            <w:pStyle w:val="1C6B1D22C0474DD6AF6A6854EE9EA79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CF005EEB65C413C8D4E22469E01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C9CC-C4DC-44DA-BB17-09196A81C6A8}"/>
      </w:docPartPr>
      <w:docPartBody>
        <w:p w:rsidR="00305762" w:rsidRDefault="00B37082" w:rsidP="00B37082">
          <w:pPr>
            <w:pStyle w:val="DCF005EEB65C413C8D4E22469E010F6B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0CE544C4C4F84BAB9AC43612976F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2054-A43B-4E42-B195-55DB462A1097}"/>
      </w:docPartPr>
      <w:docPartBody>
        <w:p w:rsidR="00305762" w:rsidRDefault="00B37082" w:rsidP="00B37082">
          <w:pPr>
            <w:pStyle w:val="0CE544C4C4F84BAB9AC43612976FC83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3654A216C5A4644AC64E89CB212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C351-978C-448A-B135-155E730C471D}"/>
      </w:docPartPr>
      <w:docPartBody>
        <w:p w:rsidR="00305762" w:rsidRDefault="00B37082" w:rsidP="00B37082">
          <w:pPr>
            <w:pStyle w:val="B3654A216C5A4644AC64E89CB2127612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930924BD70744708BBFC80EB6D68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C69A-7F23-4069-AA2E-7B4D4DF9998C}"/>
      </w:docPartPr>
      <w:docPartBody>
        <w:p w:rsidR="00305762" w:rsidRDefault="00B37082" w:rsidP="00B37082">
          <w:pPr>
            <w:pStyle w:val="930924BD70744708BBFC80EB6D680A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184293B8B44B49A9347C4FBA84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3DA7-5FAE-4805-A17A-4B5593ED50D8}"/>
      </w:docPartPr>
      <w:docPartBody>
        <w:p w:rsidR="00305762" w:rsidRDefault="00B37082" w:rsidP="00B37082">
          <w:pPr>
            <w:pStyle w:val="D7184293B8B44B49A9347C4FBA84A3F9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2CBFD5B0036847FBBD2223243644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DFC5-10BB-4D32-9934-00080A64BFBF}"/>
      </w:docPartPr>
      <w:docPartBody>
        <w:p w:rsidR="00305762" w:rsidRDefault="00B37082" w:rsidP="00B37082">
          <w:pPr>
            <w:pStyle w:val="2CBFD5B0036847FBBD222324364403D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CEB25C056564FF09842302F03D5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8E35-3743-482B-B814-2A3113E099DB}"/>
      </w:docPartPr>
      <w:docPartBody>
        <w:p w:rsidR="00305762" w:rsidRDefault="00B37082" w:rsidP="00B37082">
          <w:pPr>
            <w:pStyle w:val="7CEB25C056564FF09842302F03D54660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F0A44B1DA3EF407C9D26DCC759DB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F593-F9CB-4931-BFBF-C9003B6F5734}"/>
      </w:docPartPr>
      <w:docPartBody>
        <w:p w:rsidR="00305762" w:rsidRDefault="00B37082" w:rsidP="00B37082">
          <w:pPr>
            <w:pStyle w:val="F0A44B1DA3EF407C9D26DCC759DB8BE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6D24A73484463E9656A13EDC44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183A2-053E-4C33-A930-999E64A9B549}"/>
      </w:docPartPr>
      <w:docPartBody>
        <w:p w:rsidR="00305762" w:rsidRDefault="00B37082" w:rsidP="00B37082">
          <w:pPr>
            <w:pStyle w:val="5C6D24A73484463E9656A13EDC44F60A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09545971F56B4A0393690B317F42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4A10-A977-476C-8C12-12CAFB9ECBEB}"/>
      </w:docPartPr>
      <w:docPartBody>
        <w:p w:rsidR="00305762" w:rsidRDefault="00B37082" w:rsidP="00B37082">
          <w:pPr>
            <w:pStyle w:val="09545971F56B4A0393690B317F42DDE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BCEE567EDED4712BFA00C75AB1D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FF6D-7DBA-4956-A362-CFB1ACA4092C}"/>
      </w:docPartPr>
      <w:docPartBody>
        <w:p w:rsidR="00305762" w:rsidRDefault="00B37082" w:rsidP="00B37082">
          <w:pPr>
            <w:pStyle w:val="0BCEE567EDED4712BFA00C75AB1D0EFF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4CDFC81DAEBA45F19B205248AE4B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304E-236F-4D26-8CDA-B01AA0C409DC}"/>
      </w:docPartPr>
      <w:docPartBody>
        <w:p w:rsidR="00305762" w:rsidRDefault="00B37082" w:rsidP="00B37082">
          <w:pPr>
            <w:pStyle w:val="4CDFC81DAEBA45F19B205248AE4B38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AC25268CA3404EB80CA116BC66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AD38-06E6-4E30-B576-D8AD61EC261A}"/>
      </w:docPartPr>
      <w:docPartBody>
        <w:p w:rsidR="00305762" w:rsidRDefault="00B37082" w:rsidP="00B37082">
          <w:pPr>
            <w:pStyle w:val="E6AC25268CA3404EB80CA116BC6623C1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1FE1CC87EE26447D9E15194CEF0B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7828-2178-4C73-8629-EA20114C5AD1}"/>
      </w:docPartPr>
      <w:docPartBody>
        <w:p w:rsidR="00305762" w:rsidRDefault="00B37082" w:rsidP="00B37082">
          <w:pPr>
            <w:pStyle w:val="1FE1CC87EE26447D9E15194CEF0B572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9B96943D1F14B869B0CF0C352BA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80E0-02B6-40E0-8600-801AB5BDB7D3}"/>
      </w:docPartPr>
      <w:docPartBody>
        <w:p w:rsidR="00305762" w:rsidRDefault="00B37082" w:rsidP="00B37082">
          <w:pPr>
            <w:pStyle w:val="29B96943D1F14B869B0CF0C352BA7B50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4B3AB7BC0C4241D78ADF51D82047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9D2A-763B-43DA-9AED-A75B88B3AE5C}"/>
      </w:docPartPr>
      <w:docPartBody>
        <w:p w:rsidR="00305762" w:rsidRDefault="00B37082" w:rsidP="00B37082">
          <w:pPr>
            <w:pStyle w:val="4B3AB7BC0C4241D78ADF51D82047647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7A23F5EF133465C972D401AD560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2A21-8733-44F3-B291-BE0A4397E23B}"/>
      </w:docPartPr>
      <w:docPartBody>
        <w:p w:rsidR="00305762" w:rsidRDefault="00B37082" w:rsidP="00B37082">
          <w:pPr>
            <w:pStyle w:val="B7A23F5EF133465C972D401AD5605001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C0AA1A8112043A9966A4310D7D4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9576-5B38-4400-9F28-8FADB9556966}"/>
      </w:docPartPr>
      <w:docPartBody>
        <w:p w:rsidR="00305762" w:rsidRDefault="00B37082" w:rsidP="00B37082">
          <w:pPr>
            <w:pStyle w:val="3C0AA1A8112043A9966A4310D7D450B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BA4449ABFE44B709B75F37D0356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9147-F0DD-458E-A064-7D8F1F4C01C5}"/>
      </w:docPartPr>
      <w:docPartBody>
        <w:p w:rsidR="00305762" w:rsidRDefault="00B37082" w:rsidP="00B37082">
          <w:pPr>
            <w:pStyle w:val="1BA4449ABFE44B709B75F37D03564A0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CEDCCF9E4894447BBD986779DBAD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9EBD-2E42-43BB-B237-030F982008C5}"/>
      </w:docPartPr>
      <w:docPartBody>
        <w:p w:rsidR="00305762" w:rsidRDefault="00B37082" w:rsidP="00B37082">
          <w:pPr>
            <w:pStyle w:val="CEDCCF9E4894447BBD986779DBAD71E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C11E15513834F8D8238AEF33527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DD19-8018-41BB-B4EC-8086A82C8C5D}"/>
      </w:docPartPr>
      <w:docPartBody>
        <w:p w:rsidR="00305762" w:rsidRDefault="00B37082" w:rsidP="00B37082">
          <w:pPr>
            <w:pStyle w:val="8C11E15513834F8D8238AEF33527BB38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8566AF6BAD4E4E3CBF157AF99C8B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875C-2A03-48CB-9ABF-A87A61E57F8E}"/>
      </w:docPartPr>
      <w:docPartBody>
        <w:p w:rsidR="00305762" w:rsidRDefault="00B37082" w:rsidP="00B37082">
          <w:pPr>
            <w:pStyle w:val="8566AF6BAD4E4E3CBF157AF99C8B78C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5D5C54D94844659F51317C955F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DD00-8CF5-480E-BB01-0CA79ED45927}"/>
      </w:docPartPr>
      <w:docPartBody>
        <w:p w:rsidR="00305762" w:rsidRDefault="00B37082" w:rsidP="00B37082">
          <w:pPr>
            <w:pStyle w:val="EE5D5C54D94844659F51317C955FDEEA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F803B994697A4AE08410EC19DBEE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4597-30C9-4F4F-9B3C-832EC2BA3F3B}"/>
      </w:docPartPr>
      <w:docPartBody>
        <w:p w:rsidR="00305762" w:rsidRDefault="00B37082" w:rsidP="00B37082">
          <w:pPr>
            <w:pStyle w:val="F803B994697A4AE08410EC19DBEE479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80FFE415D4E43939751363AF6D2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158B-13DF-427F-9E22-00F50797008E}"/>
      </w:docPartPr>
      <w:docPartBody>
        <w:p w:rsidR="00305762" w:rsidRDefault="00B37082" w:rsidP="00B37082">
          <w:pPr>
            <w:pStyle w:val="F80FFE415D4E43939751363AF6D2C25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16463E432B5479886444A1B5B9F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D202-D0C7-4C60-9953-352FE25E9FC5}"/>
      </w:docPartPr>
      <w:docPartBody>
        <w:p w:rsidR="00305762" w:rsidRDefault="00B37082" w:rsidP="00B37082">
          <w:pPr>
            <w:pStyle w:val="316463E432B5479886444A1B5B9F728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55060A0D6E41459C56655A1E65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8DAB-4C64-4974-90F6-B5C1ECD3403B}"/>
      </w:docPartPr>
      <w:docPartBody>
        <w:p w:rsidR="00305762" w:rsidRDefault="00B37082" w:rsidP="00B37082">
          <w:pPr>
            <w:pStyle w:val="3755060A0D6E41459C56655A1E658B11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2D2CB067C6E644248D55202CEDA8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26F8-BDDF-4F92-AB1B-897F040E4ECA}"/>
      </w:docPartPr>
      <w:docPartBody>
        <w:p w:rsidR="00305762" w:rsidRDefault="00B37082" w:rsidP="00B37082">
          <w:pPr>
            <w:pStyle w:val="2D2CB067C6E644248D55202CEDA85B7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35B0FC7A6E4358843400CC22FD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B0C5-008E-48A5-BB7C-46AC254064EC}"/>
      </w:docPartPr>
      <w:docPartBody>
        <w:p w:rsidR="00305762" w:rsidRDefault="00B37082" w:rsidP="00B37082">
          <w:pPr>
            <w:pStyle w:val="D435B0FC7A6E4358843400CC22FD94F2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86AC40E3A7E4D4E86014B74CECB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CCF6-0E08-478D-8AF0-128299CD8DAB}"/>
      </w:docPartPr>
      <w:docPartBody>
        <w:p w:rsidR="00305762" w:rsidRDefault="00B37082" w:rsidP="00B37082">
          <w:pPr>
            <w:pStyle w:val="386AC40E3A7E4D4E86014B74CECB04F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1E45D6F09174506ADB05583EBE9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F577-7C15-40F8-BCA9-C0C34005D143}"/>
      </w:docPartPr>
      <w:docPartBody>
        <w:p w:rsidR="00305762" w:rsidRDefault="00B37082" w:rsidP="00B37082">
          <w:pPr>
            <w:pStyle w:val="E1E45D6F09174506ADB05583EBE932A1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DB17886A7D0140118858B4861515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F646-DAA4-4D81-8532-7E8655CB3CCA}"/>
      </w:docPartPr>
      <w:docPartBody>
        <w:p w:rsidR="00305762" w:rsidRDefault="00B37082" w:rsidP="00B37082">
          <w:pPr>
            <w:pStyle w:val="DB17886A7D0140118858B486151593F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CD8FD5A3BF849C68B0C6B03A116A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118E-BA77-4CF6-8F05-8938569337CA}"/>
      </w:docPartPr>
      <w:docPartBody>
        <w:p w:rsidR="00305762" w:rsidRDefault="00B37082" w:rsidP="00B37082">
          <w:pPr>
            <w:pStyle w:val="9CD8FD5A3BF849C68B0C6B03A116A878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F4825DCF5743475A80360707A0E5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8C27-41A7-4B6D-8CAD-C6D97268C303}"/>
      </w:docPartPr>
      <w:docPartBody>
        <w:p w:rsidR="00305762" w:rsidRDefault="00B37082" w:rsidP="00B37082">
          <w:pPr>
            <w:pStyle w:val="F4825DCF5743475A80360707A0E5135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094F02EF7D94D06BCD6C2A380A2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7448-9A8F-4BC5-8671-4B1F9DBEB760}"/>
      </w:docPartPr>
      <w:docPartBody>
        <w:p w:rsidR="00305762" w:rsidRDefault="00B37082" w:rsidP="00B37082">
          <w:pPr>
            <w:pStyle w:val="1094F02EF7D94D06BCD6C2A380A2F6CA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949229D1CDE54542B44F65A7AB759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8F45-1896-4489-B6FA-43F64A24D2EB}"/>
      </w:docPartPr>
      <w:docPartBody>
        <w:p w:rsidR="00305762" w:rsidRDefault="00B37082" w:rsidP="00B37082">
          <w:pPr>
            <w:pStyle w:val="949229D1CDE54542B44F65A7AB759F9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9AB680F0C694C92ACF76C4DCB8E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BE30-698E-4D8B-B69F-977DF8C904EC}"/>
      </w:docPartPr>
      <w:docPartBody>
        <w:p w:rsidR="00305762" w:rsidRDefault="00B37082" w:rsidP="00B37082">
          <w:pPr>
            <w:pStyle w:val="A9AB680F0C694C92ACF76C4DCB8EDD0D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93A7EBCD1C744EE48B5FCD483710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FAD62-C9F2-4625-8170-FD75870CFC9E}"/>
      </w:docPartPr>
      <w:docPartBody>
        <w:p w:rsidR="00305762" w:rsidRDefault="00B37082" w:rsidP="00B37082">
          <w:pPr>
            <w:pStyle w:val="93A7EBCD1C744EE48B5FCD483710710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1BC77A11E2044808C790D0F66B5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5B9B-7CE0-4056-BAF2-9307DA5A1895}"/>
      </w:docPartPr>
      <w:docPartBody>
        <w:p w:rsidR="00305762" w:rsidRDefault="00B37082" w:rsidP="00B37082">
          <w:pPr>
            <w:pStyle w:val="D1BC77A11E2044808C790D0F66B59172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5DBF28D6A8A43DCBC87B2FA9008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756B-ED89-4A82-8025-1B06BCB2B295}"/>
      </w:docPartPr>
      <w:docPartBody>
        <w:p w:rsidR="00305762" w:rsidRDefault="00B37082" w:rsidP="00B37082">
          <w:pPr>
            <w:pStyle w:val="35DBF28D6A8A43DCBC87B2FA9008C10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EF0570DEA7F4FEBA47509B67E15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6799-F5C2-4D0F-BD14-C838D853591B}"/>
      </w:docPartPr>
      <w:docPartBody>
        <w:p w:rsidR="00305762" w:rsidRDefault="00B37082" w:rsidP="00B37082">
          <w:pPr>
            <w:pStyle w:val="CEF0570DEA7F4FEBA47509B67E159A8D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10539710161F4C398E54B8D73AF8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99BE-7807-437F-AFC1-CC24C38011A0}"/>
      </w:docPartPr>
      <w:docPartBody>
        <w:p w:rsidR="00305762" w:rsidRDefault="00B37082" w:rsidP="00B37082">
          <w:pPr>
            <w:pStyle w:val="10539710161F4C398E54B8D73AF8922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67020C609794323961809B758B2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DC81-B5B9-4E20-92FF-AD0430E1EAAB}"/>
      </w:docPartPr>
      <w:docPartBody>
        <w:p w:rsidR="00305762" w:rsidRDefault="00B37082" w:rsidP="00B37082">
          <w:pPr>
            <w:pStyle w:val="667020C609794323961809B758B29126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6E0245176263492885BBCDB594B07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B028-C5E8-4AD0-A0A2-FC1EF47315A3}"/>
      </w:docPartPr>
      <w:docPartBody>
        <w:p w:rsidR="00305762" w:rsidRDefault="00B37082" w:rsidP="00B37082">
          <w:pPr>
            <w:pStyle w:val="6E0245176263492885BBCDB594B0776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EF3FF3741EF42F49AF02BAA23CE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E822-665A-4E90-98D0-C46D82202C89}"/>
      </w:docPartPr>
      <w:docPartBody>
        <w:p w:rsidR="00305762" w:rsidRDefault="00B37082" w:rsidP="00B37082">
          <w:pPr>
            <w:pStyle w:val="BEF3FF3741EF42F49AF02BAA23CE87BE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38DF0B6F1361441F9A60411FA8AE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AA5F-4E9D-425E-AEDB-88C7C9AAD543}"/>
      </w:docPartPr>
      <w:docPartBody>
        <w:p w:rsidR="00305762" w:rsidRDefault="00B37082" w:rsidP="00B37082">
          <w:pPr>
            <w:pStyle w:val="38DF0B6F1361441F9A60411FA8AEDBF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51E86F9820A426580F80D1F235D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58DA-CB60-4FC0-8CF4-AE5561F09ABF}"/>
      </w:docPartPr>
      <w:docPartBody>
        <w:p w:rsidR="00305762" w:rsidRDefault="00B37082" w:rsidP="00B37082">
          <w:pPr>
            <w:pStyle w:val="D51E86F9820A426580F80D1F235DE60C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A628B758ABA64AF199839BE551E1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2F5C-CDCF-477A-AB7C-C4E0EBFA7C02}"/>
      </w:docPartPr>
      <w:docPartBody>
        <w:p w:rsidR="00305762" w:rsidRDefault="00B37082" w:rsidP="00B37082">
          <w:pPr>
            <w:pStyle w:val="A628B758ABA64AF199839BE551E1C76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FC46C10BB041FCBE7379AD68C1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594B-7059-4591-B008-2F2C6EA42504}"/>
      </w:docPartPr>
      <w:docPartBody>
        <w:p w:rsidR="00305762" w:rsidRDefault="00B37082" w:rsidP="00B37082">
          <w:pPr>
            <w:pStyle w:val="63FC46C10BB041FCBE7379AD68C12F04"/>
          </w:pPr>
          <w:r w:rsidRPr="0031471F">
            <w:rPr>
              <w:rStyle w:val="PlaceholderText"/>
            </w:rPr>
            <w:t>#</w:t>
          </w:r>
        </w:p>
      </w:docPartBody>
    </w:docPart>
    <w:docPart>
      <w:docPartPr>
        <w:name w:val="D5E890DDBCAA4BC1862209349F32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CF76-A0D6-46DC-BCDF-56077646DFA4}"/>
      </w:docPartPr>
      <w:docPartBody>
        <w:p w:rsidR="00305762" w:rsidRDefault="00B37082" w:rsidP="00B37082">
          <w:pPr>
            <w:pStyle w:val="D5E890DDBCAA4BC1862209349F32733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070B4E30A246BABE0DAFB4820B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D1B2-D229-4548-9711-5CEE1E2D2D76}"/>
      </w:docPartPr>
      <w:docPartBody>
        <w:p w:rsidR="00305762" w:rsidRDefault="00B37082" w:rsidP="00B37082">
          <w:pPr>
            <w:pStyle w:val="A2070B4E30A246BABE0DAFB4820BB4B9"/>
          </w:pPr>
          <w:r w:rsidRPr="0031471F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82"/>
    <w:rsid w:val="00305762"/>
    <w:rsid w:val="00B3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37082"/>
    <w:rPr>
      <w:color w:val="808080"/>
    </w:rPr>
  </w:style>
  <w:style w:type="paragraph" w:customStyle="1" w:styleId="C85D2566750D4B1F9EEF559AAAB87EF6">
    <w:name w:val="C85D2566750D4B1F9EEF559AAAB87EF6"/>
    <w:rsid w:val="00B37082"/>
  </w:style>
  <w:style w:type="paragraph" w:customStyle="1" w:styleId="FD583AAA190E4D59837322B9C5B95001">
    <w:name w:val="FD583AAA190E4D59837322B9C5B95001"/>
    <w:rsid w:val="00B37082"/>
  </w:style>
  <w:style w:type="paragraph" w:customStyle="1" w:styleId="D9234A590AC94D90A519E49A94DECCD9">
    <w:name w:val="D9234A590AC94D90A519E49A94DECCD9"/>
    <w:rsid w:val="00B37082"/>
  </w:style>
  <w:style w:type="paragraph" w:customStyle="1" w:styleId="963E665D10D142AA8CF4AF9457FD012D">
    <w:name w:val="963E665D10D142AA8CF4AF9457FD012D"/>
    <w:rsid w:val="00B37082"/>
  </w:style>
  <w:style w:type="paragraph" w:customStyle="1" w:styleId="4F8D12B27610419ABE5F624F714832B9">
    <w:name w:val="4F8D12B27610419ABE5F624F714832B9"/>
    <w:rsid w:val="00B37082"/>
  </w:style>
  <w:style w:type="paragraph" w:customStyle="1" w:styleId="9B0EEB9389E444CCB377DE12D29D3D04">
    <w:name w:val="9B0EEB9389E444CCB377DE12D29D3D04"/>
    <w:rsid w:val="00B37082"/>
  </w:style>
  <w:style w:type="paragraph" w:customStyle="1" w:styleId="2208FB2C41B74CEF93AA957B674895B4">
    <w:name w:val="2208FB2C41B74CEF93AA957B674895B4"/>
    <w:rsid w:val="00B37082"/>
  </w:style>
  <w:style w:type="paragraph" w:customStyle="1" w:styleId="FEEE72F7B413413687E0CD9E51037182">
    <w:name w:val="FEEE72F7B413413687E0CD9E51037182"/>
    <w:rsid w:val="00B37082"/>
  </w:style>
  <w:style w:type="paragraph" w:customStyle="1" w:styleId="57441C4F0ADD4DE4984C40039F27A5F1">
    <w:name w:val="57441C4F0ADD4DE4984C40039F27A5F1"/>
    <w:rsid w:val="00B37082"/>
  </w:style>
  <w:style w:type="paragraph" w:customStyle="1" w:styleId="358DC33B3DC1496797B0994AD57C55B9">
    <w:name w:val="358DC33B3DC1496797B0994AD57C55B9"/>
    <w:rsid w:val="00B37082"/>
  </w:style>
  <w:style w:type="paragraph" w:customStyle="1" w:styleId="41DDE4EF9C634FB9A4938942B75109B9">
    <w:name w:val="41DDE4EF9C634FB9A4938942B75109B9"/>
    <w:rsid w:val="00B37082"/>
  </w:style>
  <w:style w:type="paragraph" w:customStyle="1" w:styleId="86EA850B4DBA411494A1C8B16D6FBEF7">
    <w:name w:val="86EA850B4DBA411494A1C8B16D6FBEF7"/>
    <w:rsid w:val="00B37082"/>
  </w:style>
  <w:style w:type="paragraph" w:customStyle="1" w:styleId="FD21D54B91AC48D0B5D5936892BA37D4">
    <w:name w:val="FD21D54B91AC48D0B5D5936892BA37D4"/>
    <w:rsid w:val="00B37082"/>
  </w:style>
  <w:style w:type="paragraph" w:customStyle="1" w:styleId="FAA7AF8F9F584FDA8DA099505EF180D6">
    <w:name w:val="FAA7AF8F9F584FDA8DA099505EF180D6"/>
    <w:rsid w:val="00B37082"/>
  </w:style>
  <w:style w:type="paragraph" w:customStyle="1" w:styleId="81E745193D9040CBB16D0D013F630491">
    <w:name w:val="81E745193D9040CBB16D0D013F630491"/>
    <w:rsid w:val="00B37082"/>
  </w:style>
  <w:style w:type="paragraph" w:customStyle="1" w:styleId="3AF8D886226941C9A8748BC33E4F908B">
    <w:name w:val="3AF8D886226941C9A8748BC33E4F908B"/>
    <w:rsid w:val="00B37082"/>
  </w:style>
  <w:style w:type="paragraph" w:customStyle="1" w:styleId="52504DB234074B05962EBAF50254D197">
    <w:name w:val="52504DB234074B05962EBAF50254D197"/>
    <w:rsid w:val="00B37082"/>
  </w:style>
  <w:style w:type="paragraph" w:customStyle="1" w:styleId="F5CF4A67440B454BA6EB138F3FDE6D54">
    <w:name w:val="F5CF4A67440B454BA6EB138F3FDE6D54"/>
    <w:rsid w:val="00B37082"/>
  </w:style>
  <w:style w:type="paragraph" w:customStyle="1" w:styleId="39E20D122B424CF0BF5A095E8E897679">
    <w:name w:val="39E20D122B424CF0BF5A095E8E897679"/>
    <w:rsid w:val="00B37082"/>
  </w:style>
  <w:style w:type="paragraph" w:customStyle="1" w:styleId="21166B3FF1E14FEEA1CA5425E735FF74">
    <w:name w:val="21166B3FF1E14FEEA1CA5425E735FF74"/>
    <w:rsid w:val="00B37082"/>
  </w:style>
  <w:style w:type="paragraph" w:customStyle="1" w:styleId="A1F83A06E0AE439A8245C1FDB0EA77B4">
    <w:name w:val="A1F83A06E0AE439A8245C1FDB0EA77B4"/>
    <w:rsid w:val="00B37082"/>
  </w:style>
  <w:style w:type="paragraph" w:customStyle="1" w:styleId="C0C78852BCC54E80B6DD66B81559BC80">
    <w:name w:val="C0C78852BCC54E80B6DD66B81559BC80"/>
    <w:rsid w:val="00B37082"/>
  </w:style>
  <w:style w:type="paragraph" w:customStyle="1" w:styleId="24B87A9173544183A008A1B6EC725D5D">
    <w:name w:val="24B87A9173544183A008A1B6EC725D5D"/>
    <w:rsid w:val="00B37082"/>
  </w:style>
  <w:style w:type="paragraph" w:customStyle="1" w:styleId="F5C0785E76A647DDB68B6EA06DBDBA09">
    <w:name w:val="F5C0785E76A647DDB68B6EA06DBDBA09"/>
    <w:rsid w:val="00B37082"/>
  </w:style>
  <w:style w:type="paragraph" w:customStyle="1" w:styleId="B05D81E112184999AE3540C95E55110A">
    <w:name w:val="B05D81E112184999AE3540C95E55110A"/>
    <w:rsid w:val="00B37082"/>
  </w:style>
  <w:style w:type="paragraph" w:customStyle="1" w:styleId="B9E5B75DA8CD4425AF165A69BA7B49AC">
    <w:name w:val="B9E5B75DA8CD4425AF165A69BA7B49AC"/>
    <w:rsid w:val="00B37082"/>
  </w:style>
  <w:style w:type="paragraph" w:customStyle="1" w:styleId="F3B7743628264E8D98A18C74BEDFFF9C">
    <w:name w:val="F3B7743628264E8D98A18C74BEDFFF9C"/>
    <w:rsid w:val="00B37082"/>
  </w:style>
  <w:style w:type="paragraph" w:customStyle="1" w:styleId="015596AA52B749249DF324ECB0D24740">
    <w:name w:val="015596AA52B749249DF324ECB0D24740"/>
    <w:rsid w:val="00B37082"/>
  </w:style>
  <w:style w:type="paragraph" w:customStyle="1" w:styleId="B1355454F7F2453B94AC467C68367F48">
    <w:name w:val="B1355454F7F2453B94AC467C68367F48"/>
    <w:rsid w:val="00B37082"/>
  </w:style>
  <w:style w:type="paragraph" w:customStyle="1" w:styleId="B7F06189951F408EA7B082E7FFA981A4">
    <w:name w:val="B7F06189951F408EA7B082E7FFA981A4"/>
    <w:rsid w:val="00B37082"/>
  </w:style>
  <w:style w:type="paragraph" w:customStyle="1" w:styleId="E5076883A593405699B00FE94F2F19A6">
    <w:name w:val="E5076883A593405699B00FE94F2F19A6"/>
    <w:rsid w:val="00B37082"/>
  </w:style>
  <w:style w:type="paragraph" w:customStyle="1" w:styleId="E97365CC9C2449F5A9F8D1B1C4910E2F">
    <w:name w:val="E97365CC9C2449F5A9F8D1B1C4910E2F"/>
    <w:rsid w:val="00B37082"/>
  </w:style>
  <w:style w:type="paragraph" w:customStyle="1" w:styleId="5FC20DDD77464267BFEC84D684A7A373">
    <w:name w:val="5FC20DDD77464267BFEC84D684A7A373"/>
    <w:rsid w:val="00B37082"/>
  </w:style>
  <w:style w:type="paragraph" w:customStyle="1" w:styleId="D90F0E5A88E04339801CCD39A7CACBB3">
    <w:name w:val="D90F0E5A88E04339801CCD39A7CACBB3"/>
    <w:rsid w:val="00B37082"/>
  </w:style>
  <w:style w:type="paragraph" w:customStyle="1" w:styleId="F2C61270E2B047A98DF19F854494FDEA">
    <w:name w:val="F2C61270E2B047A98DF19F854494FDEA"/>
    <w:rsid w:val="00B37082"/>
  </w:style>
  <w:style w:type="paragraph" w:customStyle="1" w:styleId="FE0ED81BE7094CAF8D4B0F5640136DAD">
    <w:name w:val="FE0ED81BE7094CAF8D4B0F5640136DAD"/>
    <w:rsid w:val="00B37082"/>
  </w:style>
  <w:style w:type="paragraph" w:customStyle="1" w:styleId="33835D5CD1184308AE9644C1C45B51F0">
    <w:name w:val="33835D5CD1184308AE9644C1C45B51F0"/>
    <w:rsid w:val="00B37082"/>
  </w:style>
  <w:style w:type="paragraph" w:customStyle="1" w:styleId="9FD1FDC844084EC3B0C3FA54BFE5F181">
    <w:name w:val="9FD1FDC844084EC3B0C3FA54BFE5F181"/>
    <w:rsid w:val="00B37082"/>
  </w:style>
  <w:style w:type="paragraph" w:customStyle="1" w:styleId="5ADCF98CF66F477994FE5402269E78D2">
    <w:name w:val="5ADCF98CF66F477994FE5402269E78D2"/>
    <w:rsid w:val="00B37082"/>
  </w:style>
  <w:style w:type="paragraph" w:customStyle="1" w:styleId="D8B3B49FA44243B290427D291F497290">
    <w:name w:val="D8B3B49FA44243B290427D291F497290"/>
    <w:rsid w:val="00B37082"/>
  </w:style>
  <w:style w:type="paragraph" w:customStyle="1" w:styleId="17071174E94B4BE1863C991C656DE9F1">
    <w:name w:val="17071174E94B4BE1863C991C656DE9F1"/>
    <w:rsid w:val="00B37082"/>
  </w:style>
  <w:style w:type="paragraph" w:customStyle="1" w:styleId="85CE6AC9DC8741398C8FC812E19D8EF4">
    <w:name w:val="85CE6AC9DC8741398C8FC812E19D8EF4"/>
    <w:rsid w:val="00B37082"/>
  </w:style>
  <w:style w:type="paragraph" w:customStyle="1" w:styleId="7B4224D9219F4F96B82606A49C95EA8E">
    <w:name w:val="7B4224D9219F4F96B82606A49C95EA8E"/>
    <w:rsid w:val="00B37082"/>
  </w:style>
  <w:style w:type="paragraph" w:customStyle="1" w:styleId="49507BCA9EF541F4BCFE9EF3DE261BC4">
    <w:name w:val="49507BCA9EF541F4BCFE9EF3DE261BC4"/>
    <w:rsid w:val="00B37082"/>
  </w:style>
  <w:style w:type="paragraph" w:customStyle="1" w:styleId="46AB68B5E2C44909A5EC7082447E3E3A">
    <w:name w:val="46AB68B5E2C44909A5EC7082447E3E3A"/>
    <w:rsid w:val="00B37082"/>
  </w:style>
  <w:style w:type="paragraph" w:customStyle="1" w:styleId="73994C6734D64EB6A6C843B00BF1F26F">
    <w:name w:val="73994C6734D64EB6A6C843B00BF1F26F"/>
    <w:rsid w:val="00B37082"/>
  </w:style>
  <w:style w:type="paragraph" w:customStyle="1" w:styleId="87705078698B4711B63954409BA206CA">
    <w:name w:val="87705078698B4711B63954409BA206CA"/>
    <w:rsid w:val="00B37082"/>
  </w:style>
  <w:style w:type="paragraph" w:customStyle="1" w:styleId="3EC0B473FF054280BCD7E612F26E4042">
    <w:name w:val="3EC0B473FF054280BCD7E612F26E4042"/>
    <w:rsid w:val="00B37082"/>
  </w:style>
  <w:style w:type="paragraph" w:customStyle="1" w:styleId="541C1E79EC124A91AE26521CE4592719">
    <w:name w:val="541C1E79EC124A91AE26521CE4592719"/>
    <w:rsid w:val="00B37082"/>
  </w:style>
  <w:style w:type="paragraph" w:customStyle="1" w:styleId="6D4E1494DD6B4D37BF28C780C358D5FD">
    <w:name w:val="6D4E1494DD6B4D37BF28C780C358D5FD"/>
    <w:rsid w:val="00B37082"/>
  </w:style>
  <w:style w:type="paragraph" w:customStyle="1" w:styleId="D253FAB386DE47FAA1571762668519DC">
    <w:name w:val="D253FAB386DE47FAA1571762668519DC"/>
    <w:rsid w:val="00B37082"/>
  </w:style>
  <w:style w:type="paragraph" w:customStyle="1" w:styleId="E383F2E204DD40EE9AE061C5F3C3B0DF">
    <w:name w:val="E383F2E204DD40EE9AE061C5F3C3B0DF"/>
    <w:rsid w:val="00B37082"/>
  </w:style>
  <w:style w:type="paragraph" w:customStyle="1" w:styleId="0A2146AFA14844BEB144DC0703B39517">
    <w:name w:val="0A2146AFA14844BEB144DC0703B39517"/>
    <w:rsid w:val="00B37082"/>
  </w:style>
  <w:style w:type="paragraph" w:customStyle="1" w:styleId="4E5F3D78CD394D958A02D81C1E301E09">
    <w:name w:val="4E5F3D78CD394D958A02D81C1E301E09"/>
    <w:rsid w:val="00B37082"/>
  </w:style>
  <w:style w:type="paragraph" w:customStyle="1" w:styleId="7D5F55EE034641FB823467DF7DD7DD13">
    <w:name w:val="7D5F55EE034641FB823467DF7DD7DD13"/>
    <w:rsid w:val="00B37082"/>
  </w:style>
  <w:style w:type="paragraph" w:customStyle="1" w:styleId="9009643F0DC54FF5B2B30C981378CDAB">
    <w:name w:val="9009643F0DC54FF5B2B30C981378CDAB"/>
    <w:rsid w:val="00B37082"/>
  </w:style>
  <w:style w:type="paragraph" w:customStyle="1" w:styleId="7713F53C276C488F918C7FFBC6BF1B36">
    <w:name w:val="7713F53C276C488F918C7FFBC6BF1B36"/>
    <w:rsid w:val="00B37082"/>
  </w:style>
  <w:style w:type="paragraph" w:customStyle="1" w:styleId="22A4D2591940411A997EB8F3C50FE3B4">
    <w:name w:val="22A4D2591940411A997EB8F3C50FE3B4"/>
    <w:rsid w:val="00B37082"/>
  </w:style>
  <w:style w:type="paragraph" w:customStyle="1" w:styleId="DF6CE6CDC4BF4C49901F0993560D00E7">
    <w:name w:val="DF6CE6CDC4BF4C49901F0993560D00E7"/>
    <w:rsid w:val="00B37082"/>
  </w:style>
  <w:style w:type="paragraph" w:customStyle="1" w:styleId="B9F071AB67344F149B0436E0A3D5D08B">
    <w:name w:val="B9F071AB67344F149B0436E0A3D5D08B"/>
    <w:rsid w:val="00B37082"/>
  </w:style>
  <w:style w:type="paragraph" w:customStyle="1" w:styleId="0778331A669541A3823AAF4B830D79B2">
    <w:name w:val="0778331A669541A3823AAF4B830D79B2"/>
    <w:rsid w:val="00B37082"/>
  </w:style>
  <w:style w:type="paragraph" w:customStyle="1" w:styleId="C994F4B4777B43C5B4122B5F197D6AED">
    <w:name w:val="C994F4B4777B43C5B4122B5F197D6AED"/>
    <w:rsid w:val="00B37082"/>
  </w:style>
  <w:style w:type="paragraph" w:customStyle="1" w:styleId="49EAE12BF1E0450D90791EB7054FC0FE">
    <w:name w:val="49EAE12BF1E0450D90791EB7054FC0FE"/>
    <w:rsid w:val="00B37082"/>
  </w:style>
  <w:style w:type="paragraph" w:customStyle="1" w:styleId="647839394AEE401E9F09D97403D95D42">
    <w:name w:val="647839394AEE401E9F09D97403D95D42"/>
    <w:rsid w:val="00B37082"/>
  </w:style>
  <w:style w:type="paragraph" w:customStyle="1" w:styleId="3573098897D24EA69589E1C64E3EEA67">
    <w:name w:val="3573098897D24EA69589E1C64E3EEA67"/>
    <w:rsid w:val="00B37082"/>
  </w:style>
  <w:style w:type="paragraph" w:customStyle="1" w:styleId="D17738C560A446888CEC8F01732AB5FC">
    <w:name w:val="D17738C560A446888CEC8F01732AB5FC"/>
    <w:rsid w:val="00B37082"/>
  </w:style>
  <w:style w:type="paragraph" w:customStyle="1" w:styleId="8F964A58461546A4A03371D4A1C9027D">
    <w:name w:val="8F964A58461546A4A03371D4A1C9027D"/>
    <w:rsid w:val="00B37082"/>
  </w:style>
  <w:style w:type="paragraph" w:customStyle="1" w:styleId="A839F44DD85B42BD995ACB699BBB07E7">
    <w:name w:val="A839F44DD85B42BD995ACB699BBB07E7"/>
    <w:rsid w:val="00B37082"/>
  </w:style>
  <w:style w:type="paragraph" w:customStyle="1" w:styleId="10DEB9AFB2CD4A50B7427614E6F2FC5C">
    <w:name w:val="10DEB9AFB2CD4A50B7427614E6F2FC5C"/>
    <w:rsid w:val="00B37082"/>
  </w:style>
  <w:style w:type="paragraph" w:customStyle="1" w:styleId="9270DA2D19B949D2B8EC30A15D30F64D">
    <w:name w:val="9270DA2D19B949D2B8EC30A15D30F64D"/>
    <w:rsid w:val="00B37082"/>
  </w:style>
  <w:style w:type="paragraph" w:customStyle="1" w:styleId="97DB466AD06D4B8790F6C62A01FF164B">
    <w:name w:val="97DB466AD06D4B8790F6C62A01FF164B"/>
    <w:rsid w:val="00B37082"/>
  </w:style>
  <w:style w:type="paragraph" w:customStyle="1" w:styleId="2D7DD5B29E0F456BBF6AA2E4B5003A41">
    <w:name w:val="2D7DD5B29E0F456BBF6AA2E4B5003A41"/>
    <w:rsid w:val="00B37082"/>
  </w:style>
  <w:style w:type="paragraph" w:customStyle="1" w:styleId="59AFBDA1A0ED4D12906CC144FF375501">
    <w:name w:val="59AFBDA1A0ED4D12906CC144FF375501"/>
    <w:rsid w:val="00B37082"/>
  </w:style>
  <w:style w:type="paragraph" w:customStyle="1" w:styleId="EF85C982C9E74286980B38CEA8A67A2B">
    <w:name w:val="EF85C982C9E74286980B38CEA8A67A2B"/>
    <w:rsid w:val="00B37082"/>
  </w:style>
  <w:style w:type="paragraph" w:customStyle="1" w:styleId="8BB6D9C0E7714A9F9C124323EE7C066D">
    <w:name w:val="8BB6D9C0E7714A9F9C124323EE7C066D"/>
    <w:rsid w:val="00B37082"/>
  </w:style>
  <w:style w:type="paragraph" w:customStyle="1" w:styleId="05746D68CB9A4243A7869C91EC67F3A4">
    <w:name w:val="05746D68CB9A4243A7869C91EC67F3A4"/>
    <w:rsid w:val="00B37082"/>
  </w:style>
  <w:style w:type="paragraph" w:customStyle="1" w:styleId="288422AE97484884863130C38642FF95">
    <w:name w:val="288422AE97484884863130C38642FF95"/>
    <w:rsid w:val="00B37082"/>
  </w:style>
  <w:style w:type="paragraph" w:customStyle="1" w:styleId="A8A6B166387A4320B7E2C0200E83D797">
    <w:name w:val="A8A6B166387A4320B7E2C0200E83D797"/>
    <w:rsid w:val="00B37082"/>
  </w:style>
  <w:style w:type="paragraph" w:customStyle="1" w:styleId="9BF5361DE9944C1CA4DB27E82C2B1848">
    <w:name w:val="9BF5361DE9944C1CA4DB27E82C2B1848"/>
    <w:rsid w:val="00B37082"/>
  </w:style>
  <w:style w:type="paragraph" w:customStyle="1" w:styleId="1858E50C796B440683BB5DD95A48E38B">
    <w:name w:val="1858E50C796B440683BB5DD95A48E38B"/>
    <w:rsid w:val="00B37082"/>
  </w:style>
  <w:style w:type="paragraph" w:customStyle="1" w:styleId="DE03813338E2486D940CC849DFDBAD65">
    <w:name w:val="DE03813338E2486D940CC849DFDBAD65"/>
    <w:rsid w:val="00B37082"/>
  </w:style>
  <w:style w:type="paragraph" w:customStyle="1" w:styleId="7D17F29F2B0F4267BE955978DFDF46AE">
    <w:name w:val="7D17F29F2B0F4267BE955978DFDF46AE"/>
    <w:rsid w:val="00B37082"/>
  </w:style>
  <w:style w:type="paragraph" w:customStyle="1" w:styleId="E5729BCC4A1041149403961F110CE064">
    <w:name w:val="E5729BCC4A1041149403961F110CE064"/>
    <w:rsid w:val="00B37082"/>
  </w:style>
  <w:style w:type="paragraph" w:customStyle="1" w:styleId="53A1F3EAA4084EAEBAEB74A9297FB002">
    <w:name w:val="53A1F3EAA4084EAEBAEB74A9297FB002"/>
    <w:rsid w:val="00B37082"/>
  </w:style>
  <w:style w:type="paragraph" w:customStyle="1" w:styleId="CFA5D65028E54D728700E28853459E9A">
    <w:name w:val="CFA5D65028E54D728700E28853459E9A"/>
    <w:rsid w:val="00B37082"/>
  </w:style>
  <w:style w:type="paragraph" w:customStyle="1" w:styleId="F8F941FAB11F43339C6EC2921F693B85">
    <w:name w:val="F8F941FAB11F43339C6EC2921F693B85"/>
    <w:rsid w:val="00B37082"/>
  </w:style>
  <w:style w:type="paragraph" w:customStyle="1" w:styleId="3B1B254C3AEB46C1B57C5465019A010F">
    <w:name w:val="3B1B254C3AEB46C1B57C5465019A010F"/>
    <w:rsid w:val="00B37082"/>
  </w:style>
  <w:style w:type="paragraph" w:customStyle="1" w:styleId="1CAF2BF6C0414D6EB598C1144A219253">
    <w:name w:val="1CAF2BF6C0414D6EB598C1144A219253"/>
    <w:rsid w:val="00B37082"/>
  </w:style>
  <w:style w:type="paragraph" w:customStyle="1" w:styleId="5C2FB546D17B4C0AA94DFD08FB9B74B8">
    <w:name w:val="5C2FB546D17B4C0AA94DFD08FB9B74B8"/>
    <w:rsid w:val="00B37082"/>
  </w:style>
  <w:style w:type="paragraph" w:customStyle="1" w:styleId="2F346C0D62584983A9D1F3CB48A8F5BD">
    <w:name w:val="2F346C0D62584983A9D1F3CB48A8F5BD"/>
    <w:rsid w:val="00B37082"/>
  </w:style>
  <w:style w:type="paragraph" w:customStyle="1" w:styleId="E76201224DFF4940BECD20E5B8559BA8">
    <w:name w:val="E76201224DFF4940BECD20E5B8559BA8"/>
    <w:rsid w:val="00B37082"/>
  </w:style>
  <w:style w:type="paragraph" w:customStyle="1" w:styleId="1B08B4DE77D549108526516056E980A8">
    <w:name w:val="1B08B4DE77D549108526516056E980A8"/>
    <w:rsid w:val="00B37082"/>
  </w:style>
  <w:style w:type="paragraph" w:customStyle="1" w:styleId="A8A1F145192E431DA02AF59E10F42796">
    <w:name w:val="A8A1F145192E431DA02AF59E10F42796"/>
    <w:rsid w:val="00B37082"/>
  </w:style>
  <w:style w:type="paragraph" w:customStyle="1" w:styleId="40EC42D68BDE4AA3AF46C21453CAA8E3">
    <w:name w:val="40EC42D68BDE4AA3AF46C21453CAA8E3"/>
    <w:rsid w:val="00B37082"/>
  </w:style>
  <w:style w:type="paragraph" w:customStyle="1" w:styleId="E77B46F764874442B6A33FCF905B7B78">
    <w:name w:val="E77B46F764874442B6A33FCF905B7B78"/>
    <w:rsid w:val="00B37082"/>
  </w:style>
  <w:style w:type="paragraph" w:customStyle="1" w:styleId="11C9016F3FE84CE99208E77B654CF8AC">
    <w:name w:val="11C9016F3FE84CE99208E77B654CF8AC"/>
    <w:rsid w:val="00B37082"/>
  </w:style>
  <w:style w:type="paragraph" w:customStyle="1" w:styleId="C62B49135DB945E38E7B79AD8E7E2CF3">
    <w:name w:val="C62B49135DB945E38E7B79AD8E7E2CF3"/>
    <w:rsid w:val="00B37082"/>
  </w:style>
  <w:style w:type="paragraph" w:customStyle="1" w:styleId="7AEC7A7FC9BE4F0F863422939ADFA3AD">
    <w:name w:val="7AEC7A7FC9BE4F0F863422939ADFA3AD"/>
    <w:rsid w:val="00B37082"/>
  </w:style>
  <w:style w:type="paragraph" w:customStyle="1" w:styleId="4E012BA745284622AC34EA1D74AC424C">
    <w:name w:val="4E012BA745284622AC34EA1D74AC424C"/>
    <w:rsid w:val="00B37082"/>
  </w:style>
  <w:style w:type="paragraph" w:customStyle="1" w:styleId="97F6330CBDDF4F79BC883FD436CE5849">
    <w:name w:val="97F6330CBDDF4F79BC883FD436CE5849"/>
    <w:rsid w:val="00B37082"/>
  </w:style>
  <w:style w:type="paragraph" w:customStyle="1" w:styleId="C8D9D66FEA08488096D02F34A610A713">
    <w:name w:val="C8D9D66FEA08488096D02F34A610A713"/>
    <w:rsid w:val="00B37082"/>
  </w:style>
  <w:style w:type="paragraph" w:customStyle="1" w:styleId="5F0ACD010BC24524BBA272C1C9B36D7D">
    <w:name w:val="5F0ACD010BC24524BBA272C1C9B36D7D"/>
    <w:rsid w:val="00B37082"/>
  </w:style>
  <w:style w:type="paragraph" w:customStyle="1" w:styleId="8CE416987FC34CD7B1287E4A98EFC13B">
    <w:name w:val="8CE416987FC34CD7B1287E4A98EFC13B"/>
    <w:rsid w:val="00B37082"/>
  </w:style>
  <w:style w:type="paragraph" w:customStyle="1" w:styleId="DE438413D89B4DF39B7B738436A77664">
    <w:name w:val="DE438413D89B4DF39B7B738436A77664"/>
    <w:rsid w:val="00B37082"/>
  </w:style>
  <w:style w:type="paragraph" w:customStyle="1" w:styleId="1C6B1D22C0474DD6AF6A6854EE9EA79B">
    <w:name w:val="1C6B1D22C0474DD6AF6A6854EE9EA79B"/>
    <w:rsid w:val="00B37082"/>
  </w:style>
  <w:style w:type="paragraph" w:customStyle="1" w:styleId="DCF005EEB65C413C8D4E22469E010F6B">
    <w:name w:val="DCF005EEB65C413C8D4E22469E010F6B"/>
    <w:rsid w:val="00B37082"/>
  </w:style>
  <w:style w:type="paragraph" w:customStyle="1" w:styleId="0CE544C4C4F84BAB9AC43612976FC832">
    <w:name w:val="0CE544C4C4F84BAB9AC43612976FC832"/>
    <w:rsid w:val="00B37082"/>
  </w:style>
  <w:style w:type="paragraph" w:customStyle="1" w:styleId="B3654A216C5A4644AC64E89CB2127612">
    <w:name w:val="B3654A216C5A4644AC64E89CB2127612"/>
    <w:rsid w:val="00B37082"/>
  </w:style>
  <w:style w:type="paragraph" w:customStyle="1" w:styleId="930924BD70744708BBFC80EB6D680A73">
    <w:name w:val="930924BD70744708BBFC80EB6D680A73"/>
    <w:rsid w:val="00B37082"/>
  </w:style>
  <w:style w:type="paragraph" w:customStyle="1" w:styleId="D7184293B8B44B49A9347C4FBA84A3F9">
    <w:name w:val="D7184293B8B44B49A9347C4FBA84A3F9"/>
    <w:rsid w:val="00B37082"/>
  </w:style>
  <w:style w:type="paragraph" w:customStyle="1" w:styleId="2CBFD5B0036847FBBD222324364403DD">
    <w:name w:val="2CBFD5B0036847FBBD222324364403DD"/>
    <w:rsid w:val="00B37082"/>
  </w:style>
  <w:style w:type="paragraph" w:customStyle="1" w:styleId="7CEB25C056564FF09842302F03D54660">
    <w:name w:val="7CEB25C056564FF09842302F03D54660"/>
    <w:rsid w:val="00B37082"/>
  </w:style>
  <w:style w:type="paragraph" w:customStyle="1" w:styleId="F0A44B1DA3EF407C9D26DCC759DB8BEE">
    <w:name w:val="F0A44B1DA3EF407C9D26DCC759DB8BEE"/>
    <w:rsid w:val="00B37082"/>
  </w:style>
  <w:style w:type="paragraph" w:customStyle="1" w:styleId="5C6D24A73484463E9656A13EDC44F60A">
    <w:name w:val="5C6D24A73484463E9656A13EDC44F60A"/>
    <w:rsid w:val="00B37082"/>
  </w:style>
  <w:style w:type="paragraph" w:customStyle="1" w:styleId="09545971F56B4A0393690B317F42DDEF">
    <w:name w:val="09545971F56B4A0393690B317F42DDEF"/>
    <w:rsid w:val="00B37082"/>
  </w:style>
  <w:style w:type="paragraph" w:customStyle="1" w:styleId="0BCEE567EDED4712BFA00C75AB1D0EFF">
    <w:name w:val="0BCEE567EDED4712BFA00C75AB1D0EFF"/>
    <w:rsid w:val="00B37082"/>
  </w:style>
  <w:style w:type="paragraph" w:customStyle="1" w:styleId="4CDFC81DAEBA45F19B205248AE4B3821">
    <w:name w:val="4CDFC81DAEBA45F19B205248AE4B3821"/>
    <w:rsid w:val="00B37082"/>
  </w:style>
  <w:style w:type="paragraph" w:customStyle="1" w:styleId="E6AC25268CA3404EB80CA116BC6623C1">
    <w:name w:val="E6AC25268CA3404EB80CA116BC6623C1"/>
    <w:rsid w:val="00B37082"/>
  </w:style>
  <w:style w:type="paragraph" w:customStyle="1" w:styleId="1FE1CC87EE26447D9E15194CEF0B572A">
    <w:name w:val="1FE1CC87EE26447D9E15194CEF0B572A"/>
    <w:rsid w:val="00B37082"/>
  </w:style>
  <w:style w:type="paragraph" w:customStyle="1" w:styleId="29B96943D1F14B869B0CF0C352BA7B50">
    <w:name w:val="29B96943D1F14B869B0CF0C352BA7B50"/>
    <w:rsid w:val="00B37082"/>
  </w:style>
  <w:style w:type="paragraph" w:customStyle="1" w:styleId="4B3AB7BC0C4241D78ADF51D82047647F">
    <w:name w:val="4B3AB7BC0C4241D78ADF51D82047647F"/>
    <w:rsid w:val="00B37082"/>
  </w:style>
  <w:style w:type="paragraph" w:customStyle="1" w:styleId="B7A23F5EF133465C972D401AD5605001">
    <w:name w:val="B7A23F5EF133465C972D401AD5605001"/>
    <w:rsid w:val="00B37082"/>
  </w:style>
  <w:style w:type="paragraph" w:customStyle="1" w:styleId="3C0AA1A8112043A9966A4310D7D450BE">
    <w:name w:val="3C0AA1A8112043A9966A4310D7D450BE"/>
    <w:rsid w:val="00B37082"/>
  </w:style>
  <w:style w:type="paragraph" w:customStyle="1" w:styleId="1BA4449ABFE44B709B75F37D03564A04">
    <w:name w:val="1BA4449ABFE44B709B75F37D03564A04"/>
    <w:rsid w:val="00B37082"/>
  </w:style>
  <w:style w:type="paragraph" w:customStyle="1" w:styleId="CEDCCF9E4894447BBD986779DBAD71EC">
    <w:name w:val="CEDCCF9E4894447BBD986779DBAD71EC"/>
    <w:rsid w:val="00B37082"/>
  </w:style>
  <w:style w:type="paragraph" w:customStyle="1" w:styleId="8C11E15513834F8D8238AEF33527BB38">
    <w:name w:val="8C11E15513834F8D8238AEF33527BB38"/>
    <w:rsid w:val="00B37082"/>
  </w:style>
  <w:style w:type="paragraph" w:customStyle="1" w:styleId="8566AF6BAD4E4E3CBF157AF99C8B78C2">
    <w:name w:val="8566AF6BAD4E4E3CBF157AF99C8B78C2"/>
    <w:rsid w:val="00B37082"/>
  </w:style>
  <w:style w:type="paragraph" w:customStyle="1" w:styleId="EE5D5C54D94844659F51317C955FDEEA">
    <w:name w:val="EE5D5C54D94844659F51317C955FDEEA"/>
    <w:rsid w:val="00B37082"/>
  </w:style>
  <w:style w:type="paragraph" w:customStyle="1" w:styleId="F803B994697A4AE08410EC19DBEE479E">
    <w:name w:val="F803B994697A4AE08410EC19DBEE479E"/>
    <w:rsid w:val="00B37082"/>
  </w:style>
  <w:style w:type="paragraph" w:customStyle="1" w:styleId="F80FFE415D4E43939751363AF6D2C254">
    <w:name w:val="F80FFE415D4E43939751363AF6D2C254"/>
    <w:rsid w:val="00B37082"/>
  </w:style>
  <w:style w:type="paragraph" w:customStyle="1" w:styleId="316463E432B5479886444A1B5B9F7285">
    <w:name w:val="316463E432B5479886444A1B5B9F7285"/>
    <w:rsid w:val="00B37082"/>
  </w:style>
  <w:style w:type="paragraph" w:customStyle="1" w:styleId="3755060A0D6E41459C56655A1E658B11">
    <w:name w:val="3755060A0D6E41459C56655A1E658B11"/>
    <w:rsid w:val="00B37082"/>
  </w:style>
  <w:style w:type="paragraph" w:customStyle="1" w:styleId="2D2CB067C6E644248D55202CEDA85B7F">
    <w:name w:val="2D2CB067C6E644248D55202CEDA85B7F"/>
    <w:rsid w:val="00B37082"/>
  </w:style>
  <w:style w:type="paragraph" w:customStyle="1" w:styleId="D435B0FC7A6E4358843400CC22FD94F2">
    <w:name w:val="D435B0FC7A6E4358843400CC22FD94F2"/>
    <w:rsid w:val="00B37082"/>
  </w:style>
  <w:style w:type="paragraph" w:customStyle="1" w:styleId="386AC40E3A7E4D4E86014B74CECB04F9">
    <w:name w:val="386AC40E3A7E4D4E86014B74CECB04F9"/>
    <w:rsid w:val="00B37082"/>
  </w:style>
  <w:style w:type="paragraph" w:customStyle="1" w:styleId="E1E45D6F09174506ADB05583EBE932A1">
    <w:name w:val="E1E45D6F09174506ADB05583EBE932A1"/>
    <w:rsid w:val="00B37082"/>
  </w:style>
  <w:style w:type="paragraph" w:customStyle="1" w:styleId="DB17886A7D0140118858B486151593F4">
    <w:name w:val="DB17886A7D0140118858B486151593F4"/>
    <w:rsid w:val="00B37082"/>
  </w:style>
  <w:style w:type="paragraph" w:customStyle="1" w:styleId="9CD8FD5A3BF849C68B0C6B03A116A878">
    <w:name w:val="9CD8FD5A3BF849C68B0C6B03A116A878"/>
    <w:rsid w:val="00B37082"/>
  </w:style>
  <w:style w:type="paragraph" w:customStyle="1" w:styleId="F4825DCF5743475A80360707A0E51358">
    <w:name w:val="F4825DCF5743475A80360707A0E51358"/>
    <w:rsid w:val="00B37082"/>
  </w:style>
  <w:style w:type="paragraph" w:customStyle="1" w:styleId="1094F02EF7D94D06BCD6C2A380A2F6CA">
    <w:name w:val="1094F02EF7D94D06BCD6C2A380A2F6CA"/>
    <w:rsid w:val="00B37082"/>
  </w:style>
  <w:style w:type="paragraph" w:customStyle="1" w:styleId="949229D1CDE54542B44F65A7AB759F9B">
    <w:name w:val="949229D1CDE54542B44F65A7AB759F9B"/>
    <w:rsid w:val="00B37082"/>
  </w:style>
  <w:style w:type="paragraph" w:customStyle="1" w:styleId="A9AB680F0C694C92ACF76C4DCB8EDD0D">
    <w:name w:val="A9AB680F0C694C92ACF76C4DCB8EDD0D"/>
    <w:rsid w:val="00B37082"/>
  </w:style>
  <w:style w:type="paragraph" w:customStyle="1" w:styleId="93A7EBCD1C744EE48B5FCD483710710D">
    <w:name w:val="93A7EBCD1C744EE48B5FCD483710710D"/>
    <w:rsid w:val="00B37082"/>
  </w:style>
  <w:style w:type="paragraph" w:customStyle="1" w:styleId="D1BC77A11E2044808C790D0F66B59172">
    <w:name w:val="D1BC77A11E2044808C790D0F66B59172"/>
    <w:rsid w:val="00B37082"/>
  </w:style>
  <w:style w:type="paragraph" w:customStyle="1" w:styleId="35DBF28D6A8A43DCBC87B2FA9008C108">
    <w:name w:val="35DBF28D6A8A43DCBC87B2FA9008C108"/>
    <w:rsid w:val="00B37082"/>
  </w:style>
  <w:style w:type="paragraph" w:customStyle="1" w:styleId="CEF0570DEA7F4FEBA47509B67E159A8D">
    <w:name w:val="CEF0570DEA7F4FEBA47509B67E159A8D"/>
    <w:rsid w:val="00B37082"/>
  </w:style>
  <w:style w:type="paragraph" w:customStyle="1" w:styleId="10539710161F4C398E54B8D73AF89228">
    <w:name w:val="10539710161F4C398E54B8D73AF89228"/>
    <w:rsid w:val="00B37082"/>
  </w:style>
  <w:style w:type="paragraph" w:customStyle="1" w:styleId="667020C609794323961809B758B29126">
    <w:name w:val="667020C609794323961809B758B29126"/>
    <w:rsid w:val="00B37082"/>
  </w:style>
  <w:style w:type="paragraph" w:customStyle="1" w:styleId="6E0245176263492885BBCDB594B0776C">
    <w:name w:val="6E0245176263492885BBCDB594B0776C"/>
    <w:rsid w:val="00B37082"/>
  </w:style>
  <w:style w:type="paragraph" w:customStyle="1" w:styleId="BEF3FF3741EF42F49AF02BAA23CE87BE">
    <w:name w:val="BEF3FF3741EF42F49AF02BAA23CE87BE"/>
    <w:rsid w:val="00B37082"/>
  </w:style>
  <w:style w:type="paragraph" w:customStyle="1" w:styleId="38DF0B6F1361441F9A60411FA8AEDBF0">
    <w:name w:val="38DF0B6F1361441F9A60411FA8AEDBF0"/>
    <w:rsid w:val="00B37082"/>
  </w:style>
  <w:style w:type="paragraph" w:customStyle="1" w:styleId="D51E86F9820A426580F80D1F235DE60C">
    <w:name w:val="D51E86F9820A426580F80D1F235DE60C"/>
    <w:rsid w:val="00B37082"/>
  </w:style>
  <w:style w:type="paragraph" w:customStyle="1" w:styleId="A628B758ABA64AF199839BE551E1C76F">
    <w:name w:val="A628B758ABA64AF199839BE551E1C76F"/>
    <w:rsid w:val="00B37082"/>
  </w:style>
  <w:style w:type="paragraph" w:customStyle="1" w:styleId="63FC46C10BB041FCBE7379AD68C12F04">
    <w:name w:val="63FC46C10BB041FCBE7379AD68C12F04"/>
    <w:rsid w:val="00B37082"/>
  </w:style>
  <w:style w:type="paragraph" w:customStyle="1" w:styleId="D5E890DDBCAA4BC1862209349F32733F">
    <w:name w:val="D5E890DDBCAA4BC1862209349F32733F"/>
    <w:rsid w:val="00B37082"/>
  </w:style>
  <w:style w:type="paragraph" w:customStyle="1" w:styleId="A2070B4E30A246BABE0DAFB4820BB4B9">
    <w:name w:val="A2070B4E30A246BABE0DAFB4820BB4B9"/>
    <w:rsid w:val="00B37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B52FF109DC418FC52385D37A5EDF" ma:contentTypeVersion="12" ma:contentTypeDescription="Create a new document." ma:contentTypeScope="" ma:versionID="38432b1a6ddba5e3fc46ae45eccaf627">
  <xsd:schema xmlns:xsd="http://www.w3.org/2001/XMLSchema" xmlns:xs="http://www.w3.org/2001/XMLSchema" xmlns:p="http://schemas.microsoft.com/office/2006/metadata/properties" xmlns:ns2="b3430c5a-2faf-4b69-b18f-dc2134b27b0e" xmlns:ns3="8e6770f5-5337-419a-820e-7104d8bb5900" targetNamespace="http://schemas.microsoft.com/office/2006/metadata/properties" ma:root="true" ma:fieldsID="185a62470373e7483356ba5ff500e390" ns2:_="" ns3:_="">
    <xsd:import namespace="b3430c5a-2faf-4b69-b18f-dc2134b27b0e"/>
    <xsd:import namespace="8e6770f5-5337-419a-820e-7104d8bb59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c5a-2faf-4b69-b18f-dc2134b2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70f5-5337-419a-820e-7104d8bb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1C369-2F26-49BE-A76F-0EDB06BB2FE7}"/>
</file>

<file path=customXml/itemProps2.xml><?xml version="1.0" encoding="utf-8"?>
<ds:datastoreItem xmlns:ds="http://schemas.openxmlformats.org/officeDocument/2006/customXml" ds:itemID="{977638F1-B0EF-43BF-B5C2-D4213CA2875D}"/>
</file>

<file path=customXml/itemProps3.xml><?xml version="1.0" encoding="utf-8"?>
<ds:datastoreItem xmlns:ds="http://schemas.openxmlformats.org/officeDocument/2006/customXml" ds:itemID="{2D526C3E-99AC-4232-A08F-633DDF135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Ruiz</dc:creator>
  <cp:keywords/>
  <dc:description/>
  <cp:lastModifiedBy>Cathy Ruiz</cp:lastModifiedBy>
  <cp:revision>2</cp:revision>
  <dcterms:created xsi:type="dcterms:W3CDTF">2019-09-18T13:29:00Z</dcterms:created>
  <dcterms:modified xsi:type="dcterms:W3CDTF">2019-09-18T13:29:00Z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0x0101007211B52FF109DC418FC52385D37A5EDF</vt:lpwstr>
  </property>
</Properties>
</file>