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F5" w:rsidRDefault="00274EF5" w:rsidP="00274EF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28"/>
          <w:szCs w:val="28"/>
        </w:rPr>
      </w:pPr>
    </w:p>
    <w:p w:rsidR="00274EF5" w:rsidRDefault="00274EF5" w:rsidP="00274EF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28"/>
          <w:szCs w:val="28"/>
        </w:rPr>
      </w:pPr>
    </w:p>
    <w:p w:rsidR="00274EF5" w:rsidRDefault="00274EF5" w:rsidP="00274EF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28"/>
          <w:szCs w:val="28"/>
        </w:rPr>
      </w:pPr>
      <w:r>
        <w:rPr>
          <w:rFonts w:ascii="Arial" w:eastAsia="Times New Roman" w:hAnsi="Arial" w:cs="Arial"/>
          <w:b/>
          <w:noProof/>
          <w:color w:val="000000"/>
          <w:kern w:val="2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6077585</wp:posOffset>
            </wp:positionH>
            <wp:positionV relativeFrom="margin">
              <wp:posOffset>-730250</wp:posOffset>
            </wp:positionV>
            <wp:extent cx="996698" cy="128930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ME_Logo_ACRO_redblack_rgb_SMA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698" cy="128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5906" w:rsidRDefault="00BE220C" w:rsidP="00274EF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24"/>
          <w:szCs w:val="28"/>
        </w:rPr>
      </w:pPr>
      <w:r w:rsidRPr="00274EF5">
        <w:rPr>
          <w:rFonts w:ascii="Arial" w:eastAsia="Times New Roman" w:hAnsi="Arial" w:cs="Arial"/>
          <w:b/>
          <w:color w:val="000000"/>
          <w:kern w:val="2"/>
          <w:sz w:val="28"/>
          <w:szCs w:val="28"/>
        </w:rPr>
        <w:t>Institutional Operative Experience</w:t>
      </w:r>
      <w:r w:rsidR="00274EF5" w:rsidRPr="00274EF5">
        <w:rPr>
          <w:rFonts w:ascii="Arial" w:eastAsia="Times New Roman" w:hAnsi="Arial" w:cs="Arial"/>
          <w:b/>
          <w:color w:val="000000"/>
          <w:kern w:val="2"/>
          <w:sz w:val="28"/>
          <w:szCs w:val="28"/>
        </w:rPr>
        <w:br/>
      </w:r>
      <w:r w:rsidRPr="00274EF5">
        <w:rPr>
          <w:rFonts w:ascii="Arial" w:eastAsia="Times New Roman" w:hAnsi="Arial" w:cs="Arial"/>
          <w:b/>
          <w:color w:val="000000"/>
          <w:kern w:val="2"/>
          <w:sz w:val="28"/>
          <w:szCs w:val="28"/>
        </w:rPr>
        <w:t>Vascular Surge</w:t>
      </w:r>
      <w:bookmarkStart w:id="0" w:name="_GoBack"/>
      <w:r w:rsidRPr="00274EF5">
        <w:rPr>
          <w:rFonts w:ascii="Arial" w:eastAsia="Times New Roman" w:hAnsi="Arial" w:cs="Arial"/>
          <w:b/>
          <w:color w:val="000000"/>
          <w:kern w:val="2"/>
          <w:sz w:val="28"/>
          <w:szCs w:val="28"/>
        </w:rPr>
        <w:t xml:space="preserve">ry </w:t>
      </w:r>
      <w:r w:rsidR="00274EF5" w:rsidRPr="00274EF5">
        <w:rPr>
          <w:rFonts w:ascii="Arial" w:eastAsia="Times New Roman" w:hAnsi="Arial" w:cs="Arial"/>
          <w:b/>
          <w:color w:val="000000"/>
          <w:kern w:val="2"/>
          <w:sz w:val="28"/>
          <w:szCs w:val="28"/>
        </w:rPr>
        <w:t>I</w:t>
      </w:r>
      <w:r w:rsidRPr="00274EF5">
        <w:rPr>
          <w:rFonts w:ascii="Arial" w:eastAsia="Times New Roman" w:hAnsi="Arial" w:cs="Arial"/>
          <w:b/>
          <w:color w:val="000000"/>
          <w:kern w:val="2"/>
          <w:sz w:val="28"/>
          <w:szCs w:val="28"/>
        </w:rPr>
        <w:t>ndependent</w:t>
      </w:r>
      <w:r w:rsidR="007B41EE">
        <w:rPr>
          <w:rFonts w:ascii="Arial" w:eastAsia="Times New Roman" w:hAnsi="Arial" w:cs="Arial"/>
          <w:b/>
          <w:color w:val="000000"/>
          <w:kern w:val="2"/>
          <w:sz w:val="28"/>
          <w:szCs w:val="28"/>
        </w:rPr>
        <w:t>/Integrated</w:t>
      </w:r>
    </w:p>
    <w:p w:rsidR="00274EF5" w:rsidRPr="00274EF5" w:rsidRDefault="00274EF5" w:rsidP="00274EF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24"/>
          <w:szCs w:val="28"/>
        </w:rPr>
      </w:pPr>
      <w:r>
        <w:rPr>
          <w:rFonts w:ascii="Arial" w:eastAsia="Times New Roman" w:hAnsi="Arial" w:cs="Arial"/>
          <w:b/>
          <w:color w:val="000000"/>
          <w:kern w:val="2"/>
          <w:sz w:val="24"/>
          <w:szCs w:val="28"/>
        </w:rPr>
        <w:t>Review Committee for Surgery</w:t>
      </w:r>
    </w:p>
    <w:bookmarkEnd w:id="0"/>
    <w:p w:rsidR="00525906" w:rsidRPr="00525906" w:rsidRDefault="00525906" w:rsidP="00525906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b/>
          <w:color w:val="000000"/>
          <w:kern w:val="2"/>
        </w:rPr>
      </w:pPr>
    </w:p>
    <w:p w:rsidR="00CE25E8" w:rsidRDefault="00525906" w:rsidP="00525906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"/>
        </w:rPr>
      </w:pPr>
      <w:r w:rsidRPr="00525906">
        <w:rPr>
          <w:rFonts w:ascii="Arial" w:eastAsia="Times New Roman" w:hAnsi="Arial" w:cs="Arial"/>
          <w:color w:val="000000"/>
          <w:kern w:val="2"/>
        </w:rPr>
        <w:t xml:space="preserve">For the most recent complete academic year, provide the data requested below for each site that participates in the program. </w:t>
      </w:r>
      <w:r w:rsidR="00CE25E8" w:rsidRPr="00CE25E8">
        <w:rPr>
          <w:rFonts w:ascii="Arial" w:eastAsia="Times New Roman" w:hAnsi="Arial" w:cs="Arial"/>
          <w:color w:val="000000"/>
          <w:kern w:val="2"/>
        </w:rPr>
        <w:t>Site names must correspond to those in the Accreditation Data System (ADS) and in the block diagram.</w:t>
      </w:r>
    </w:p>
    <w:p w:rsidR="00CE25E8" w:rsidRDefault="00CE25E8" w:rsidP="00525906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"/>
        </w:rPr>
      </w:pPr>
    </w:p>
    <w:p w:rsidR="00525906" w:rsidRPr="00525906" w:rsidRDefault="00525906" w:rsidP="00525906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"/>
        </w:rPr>
      </w:pPr>
      <w:r w:rsidRPr="00525906">
        <w:rPr>
          <w:rFonts w:ascii="Arial" w:eastAsia="Times New Roman" w:hAnsi="Arial" w:cs="Arial"/>
          <w:color w:val="000000"/>
          <w:kern w:val="2"/>
        </w:rPr>
        <w:t>Provide the data requested in the column labeled “Currently done by VS Fellows or Residents” only if the institution already sponsors an ACGME-accredited vascular surgery</w:t>
      </w:r>
      <w:r w:rsidR="00274EF5">
        <w:rPr>
          <w:rFonts w:ascii="Arial" w:eastAsia="Times New Roman" w:hAnsi="Arial" w:cs="Arial"/>
          <w:color w:val="000000"/>
          <w:kern w:val="2"/>
        </w:rPr>
        <w:t xml:space="preserve"> program in a different format.</w:t>
      </w:r>
      <w:r w:rsidR="00C506A7">
        <w:rPr>
          <w:rFonts w:ascii="Arial" w:eastAsia="Times New Roman" w:hAnsi="Arial" w:cs="Arial"/>
          <w:color w:val="000000"/>
          <w:kern w:val="2"/>
        </w:rPr>
        <w:t xml:space="preserve"> </w:t>
      </w:r>
    </w:p>
    <w:p w:rsidR="00525906" w:rsidRPr="00525906" w:rsidRDefault="00525906" w:rsidP="00525906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b/>
          <w:color w:val="000000"/>
          <w:kern w:val="2"/>
        </w:rPr>
      </w:pPr>
    </w:p>
    <w:tbl>
      <w:tblPr>
        <w:tblW w:w="4950" w:type="pct"/>
        <w:tblInd w:w="43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539"/>
        <w:gridCol w:w="7432"/>
      </w:tblGrid>
      <w:tr w:rsidR="00525906" w:rsidRPr="00525906" w:rsidTr="00027C01">
        <w:trPr>
          <w:cantSplit/>
        </w:trPr>
        <w:tc>
          <w:tcPr>
            <w:tcW w:w="26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25906" w:rsidRPr="00525906" w:rsidRDefault="00525906" w:rsidP="00525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</w:rPr>
            </w:pPr>
            <w:r w:rsidRPr="00525906">
              <w:rPr>
                <w:rFonts w:ascii="Arial" w:eastAsia="Times New Roman" w:hAnsi="Arial" w:cs="Arial"/>
                <w:b/>
                <w:bCs/>
                <w:color w:val="000000"/>
                <w:kern w:val="2"/>
              </w:rPr>
              <w:t>INCLUSIVE DATES:</w:t>
            </w:r>
          </w:p>
        </w:tc>
        <w:tc>
          <w:tcPr>
            <w:tcW w:w="7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5906" w:rsidRPr="00525906" w:rsidRDefault="007B41EE" w:rsidP="005259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kern w:val="2"/>
                </w:rPr>
                <w:id w:val="-572192356"/>
                <w:placeholder>
                  <w:docPart w:val="FE63C1F12B86408B86D25EF92114192F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25906"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Click here to enter a date.</w:t>
                </w:r>
              </w:sdtContent>
            </w:sdt>
            <w:r w:rsidR="00525906" w:rsidRPr="00525906">
              <w:rPr>
                <w:rFonts w:ascii="Arial" w:eastAsia="Times New Roman" w:hAnsi="Arial" w:cs="Arial"/>
                <w:color w:val="000000"/>
                <w:kern w:val="2"/>
              </w:rPr>
              <w:t xml:space="preserve"> To </w:t>
            </w:r>
            <w:sdt>
              <w:sdtPr>
                <w:rPr>
                  <w:rFonts w:ascii="Arial" w:eastAsia="Times New Roman" w:hAnsi="Arial" w:cs="Arial"/>
                  <w:color w:val="000000"/>
                  <w:kern w:val="2"/>
                </w:rPr>
                <w:id w:val="-1017836249"/>
                <w:placeholder>
                  <w:docPart w:val="D9B5E754F8644E27B392755DBF83B76B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25906"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Click here to enter a date.</w:t>
                </w:r>
              </w:sdtContent>
            </w:sdt>
          </w:p>
        </w:tc>
      </w:tr>
    </w:tbl>
    <w:p w:rsidR="00525906" w:rsidRPr="00525906" w:rsidRDefault="00525906" w:rsidP="00525906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"/>
        </w:rPr>
      </w:pPr>
    </w:p>
    <w:tbl>
      <w:tblPr>
        <w:tblW w:w="495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622"/>
        <w:gridCol w:w="1046"/>
        <w:gridCol w:w="1047"/>
        <w:gridCol w:w="1047"/>
        <w:gridCol w:w="1047"/>
        <w:gridCol w:w="1047"/>
        <w:gridCol w:w="1047"/>
        <w:gridCol w:w="1047"/>
      </w:tblGrid>
      <w:tr w:rsidR="00525906" w:rsidRPr="00525906" w:rsidTr="00027C01">
        <w:trPr>
          <w:cantSplit/>
          <w:tblHeader/>
        </w:trPr>
        <w:tc>
          <w:tcPr>
            <w:tcW w:w="26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b/>
              <w:color w:val="000000"/>
              <w:kern w:val="2"/>
              <w:sz w:val="20"/>
              <w:szCs w:val="20"/>
            </w:rPr>
            <w:id w:val="33170496"/>
            <w:placeholder>
              <w:docPart w:val="62068319564943498CC31B358EFD6A14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bottom"/>
                <w:hideMark/>
              </w:tcPr>
              <w:p w:rsidR="00525906" w:rsidRPr="00525906" w:rsidRDefault="00525906" w:rsidP="00525906">
                <w:pPr>
                  <w:widowControl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000000"/>
                    <w:kern w:val="2"/>
                    <w:sz w:val="20"/>
                    <w:szCs w:val="2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  <w:sz w:val="20"/>
                    <w:szCs w:val="20"/>
                  </w:rPr>
                  <w:t>Primary Site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color w:val="000000"/>
              <w:kern w:val="2"/>
              <w:sz w:val="20"/>
              <w:szCs w:val="20"/>
            </w:rPr>
            <w:id w:val="1139070466"/>
            <w:placeholder>
              <w:docPart w:val="C632D25856354B04A90C5824B2D3566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bottom"/>
                <w:hideMark/>
              </w:tcPr>
              <w:p w:rsidR="00525906" w:rsidRPr="00525906" w:rsidRDefault="00525906" w:rsidP="00525906">
                <w:pPr>
                  <w:widowControl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000000"/>
                    <w:kern w:val="2"/>
                    <w:sz w:val="20"/>
                    <w:szCs w:val="2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  <w:sz w:val="20"/>
                    <w:szCs w:val="20"/>
                  </w:rPr>
                  <w:t>Site Name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color w:val="000000"/>
              <w:kern w:val="2"/>
              <w:sz w:val="20"/>
              <w:szCs w:val="20"/>
            </w:rPr>
            <w:id w:val="-1681351111"/>
            <w:placeholder>
              <w:docPart w:val="F8454C48D7BE4FCAA8948CEE76E848B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bottom"/>
                <w:hideMark/>
              </w:tcPr>
              <w:p w:rsidR="00525906" w:rsidRPr="00525906" w:rsidRDefault="00525906" w:rsidP="00525906">
                <w:pPr>
                  <w:widowControl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color w:val="000000"/>
                    <w:kern w:val="2"/>
                    <w:sz w:val="20"/>
                    <w:szCs w:val="2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  <w:sz w:val="20"/>
                    <w:szCs w:val="20"/>
                  </w:rPr>
                  <w:t>Site Name</w:t>
                </w:r>
              </w:p>
            </w:tc>
          </w:sdtContent>
        </w:sdt>
        <w:tc>
          <w:tcPr>
            <w:tcW w:w="10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25906" w:rsidRPr="00525906" w:rsidRDefault="00525906" w:rsidP="005259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0"/>
              </w:rPr>
              <w:t>Total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25906" w:rsidRPr="00525906" w:rsidRDefault="00525906" w:rsidP="005259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0"/>
              </w:rPr>
              <w:t>Currently done by GS</w:t>
            </w:r>
          </w:p>
          <w:p w:rsidR="00525906" w:rsidRPr="00525906" w:rsidRDefault="00525906" w:rsidP="005259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0"/>
              </w:rPr>
              <w:t>Residents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25906" w:rsidRPr="00525906" w:rsidRDefault="00525906" w:rsidP="005259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0"/>
              </w:rPr>
              <w:t xml:space="preserve">Currently done by </w:t>
            </w:r>
            <w:r w:rsidR="007B41EE"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0"/>
              </w:rPr>
              <w:t xml:space="preserve">Other </w:t>
            </w:r>
            <w:r w:rsidRPr="00525906"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0"/>
              </w:rPr>
              <w:t>VS Fellows/ Residents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525906" w:rsidRPr="00525906" w:rsidRDefault="00525906" w:rsidP="00525906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0"/>
              </w:rPr>
              <w:t xml:space="preserve">Available for </w:t>
            </w:r>
            <w:r w:rsidR="007B41EE"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0"/>
              </w:rPr>
              <w:t xml:space="preserve">This </w:t>
            </w:r>
            <w:r w:rsidRPr="00525906"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0"/>
              </w:rPr>
              <w:t xml:space="preserve">VS </w:t>
            </w:r>
            <w:r w:rsidR="007B41EE">
              <w:rPr>
                <w:rFonts w:ascii="Arial" w:eastAsia="Times New Roman" w:hAnsi="Arial" w:cs="Arial"/>
                <w:b/>
                <w:color w:val="000000"/>
                <w:kern w:val="2"/>
                <w:sz w:val="20"/>
                <w:szCs w:val="20"/>
              </w:rPr>
              <w:t>Program</w:t>
            </w:r>
          </w:p>
        </w:tc>
      </w:tr>
      <w:tr w:rsidR="00525906" w:rsidRPr="00525906" w:rsidTr="00027C01">
        <w:trPr>
          <w:cantSplit/>
        </w:trPr>
        <w:tc>
          <w:tcPr>
            <w:tcW w:w="995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</w:rPr>
              <w:t>Aneurysm Repair</w:t>
            </w:r>
          </w:p>
        </w:tc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 xml:space="preserve">Open repair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infrarenal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aorto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>-iliac ruptured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28236603"/>
            <w:placeholder>
              <w:docPart w:val="FD9886A8C81D4D859289694BABE64B8F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91075901"/>
            <w:placeholder>
              <w:docPart w:val="C3C44A0171F04277AD62E2935D91658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071319700"/>
            <w:placeholder>
              <w:docPart w:val="A92BAC4C56374AF28C557E9C1C6555A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47904204"/>
            <w:placeholder>
              <w:docPart w:val="444BB85FD0554F00BD9598198AA4419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09081441"/>
            <w:placeholder>
              <w:docPart w:val="B54E279A2AD544D19FF23AE11A3C8A7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3535779"/>
            <w:placeholder>
              <w:docPart w:val="016D0A3C383B482CBF04F838D548A35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085063102"/>
            <w:placeholder>
              <w:docPart w:val="49CD4F554ABC4085B6DEDEF0DC6F1D9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 xml:space="preserve">Open repair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infrarenal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 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aorto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>-iliac elective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83367043"/>
            <w:placeholder>
              <w:docPart w:val="80D7BDECC9644968B096CA67AF879B5C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96070735"/>
            <w:placeholder>
              <w:docPart w:val="19741B564C794ED6A4CF27952E5E544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29164867"/>
            <w:placeholder>
              <w:docPart w:val="A97EDC0BD0C342AB9E7F74F940D3473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03841893"/>
            <w:placeholder>
              <w:docPart w:val="1382745B86684BFEB8369BA05224DEF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857268303"/>
            <w:placeholder>
              <w:docPart w:val="67F6E25070ED4CDE8430E5137937972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51090815"/>
            <w:placeholder>
              <w:docPart w:val="C8A76393BF2D444F8AF7087BF47CCBE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16508631"/>
            <w:placeholder>
              <w:docPart w:val="AECDFA01B6A44936BEFE6995E80EC14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 xml:space="preserve">Endovascular repair abdominal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aorto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>-iliac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538240657"/>
            <w:placeholder>
              <w:docPart w:val="AB75640C048E455B8BC79985591C90B1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774130156"/>
            <w:placeholder>
              <w:docPart w:val="F2479613085445899719D07299843E5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366911524"/>
            <w:placeholder>
              <w:docPart w:val="238D90AF9C554A3DA64829E5F71CD08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047105464"/>
            <w:placeholder>
              <w:docPart w:val="6FBC5ADFB95C43B4A2DF0124D5913FF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56777613"/>
            <w:placeholder>
              <w:docPart w:val="94F0035C1BA44D2C9E1272D87500A2B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103404395"/>
            <w:placeholder>
              <w:docPart w:val="1EB7E3D21AA64200AE9B1D65E542D1B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39104206"/>
            <w:placeholder>
              <w:docPart w:val="A280391DE4AE4F81A8272A2E9E89DBB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Endovascular repair of Iliac artery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22507121"/>
            <w:placeholder>
              <w:docPart w:val="3900735E8D2643AABA6B8AE4E9B72E6A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77784077"/>
            <w:placeholder>
              <w:docPart w:val="A3D4073B96ED4244B52AE9988B24C04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88211884"/>
            <w:placeholder>
              <w:docPart w:val="AA6D474862DB42AA86C9B5EED43BBFA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47807138"/>
            <w:placeholder>
              <w:docPart w:val="0A7FCF87EAF54A8D8D873C97F95DCA0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41489705"/>
            <w:placeholder>
              <w:docPart w:val="99C7D08CB1B2426EBC5EBA7FE2DDF51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592438742"/>
            <w:placeholder>
              <w:docPart w:val="64331B906FEF4C3CAD3E617B12BDFBE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94438350"/>
            <w:placeholder>
              <w:docPart w:val="21BE6B9BE36D45D68225C5E3D87EDA9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Repair suprarenal aortic aneurysm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253088020"/>
            <w:placeholder>
              <w:docPart w:val="8442E939D3A64A4A942482DE328939BA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680621833"/>
            <w:placeholder>
              <w:docPart w:val="7FD7C3C2B480467687978C7AC3A0BE4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32817921"/>
            <w:placeholder>
              <w:docPart w:val="C1918E76383E444FA63F350A7EC22B1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145341188"/>
            <w:placeholder>
              <w:docPart w:val="D0DD58CB570049C7A94B8B753C8A05E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19361026"/>
            <w:placeholder>
              <w:docPart w:val="D8C137E434604868A863A797CE7BE49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38351414"/>
            <w:placeholder>
              <w:docPart w:val="E7202079811249F3A74834EC91B56E9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30827150"/>
            <w:placeholder>
              <w:docPart w:val="5A15856AFDEA4A12BB647B9FC8B92EC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Repair thoracic aortic aneurysm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05471645"/>
            <w:placeholder>
              <w:docPart w:val="9B014536F1A1438CAF89BDB6BA441CCF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858462997"/>
            <w:placeholder>
              <w:docPart w:val="B53A26852C904B7EAE3D680497BBB2C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6278983"/>
            <w:placeholder>
              <w:docPart w:val="4BD64FB33F28490396133B57F8C3423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428005002"/>
            <w:placeholder>
              <w:docPart w:val="CBA3E4F66B174608BCD6B856BAEFD2D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89216106"/>
            <w:placeholder>
              <w:docPart w:val="EAA07EFB70EE43FA9F1D3F0A16203FD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330503352"/>
            <w:placeholder>
              <w:docPart w:val="FF849519199C44CFA190C3BE012DCB8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45797236"/>
            <w:placeholder>
              <w:docPart w:val="D4C52C5F16964081A0F1114105DF6FE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Endovascular repair thoracic aortic aneurysm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705749834"/>
            <w:placeholder>
              <w:docPart w:val="E6821BEDA2B440A2B3AA60E492D91F96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67468668"/>
            <w:placeholder>
              <w:docPart w:val="039D7722DCE847DAB27BC8B05BEFDEA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123800539"/>
            <w:placeholder>
              <w:docPart w:val="F74396DE2DC64C2FAB6A9D258C0EEDC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52574912"/>
            <w:placeholder>
              <w:docPart w:val="FCA20171DDA9468E82D77954BDCCC54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21260220"/>
            <w:placeholder>
              <w:docPart w:val="7A18D2F0184842028F60A9B97BA41C6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96268092"/>
            <w:placeholder>
              <w:docPart w:val="92C8167A79854E09B2F31B45FC04D17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26407782"/>
            <w:placeholder>
              <w:docPart w:val="630DC07C918640008FBC0137A5A0F96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 xml:space="preserve">Repair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thoracoabdominal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 aortic aneurysm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43050758"/>
            <w:placeholder>
              <w:docPart w:val="F22A9A5D2B6F4419BCCADBB436BB984F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937864897"/>
            <w:placeholder>
              <w:docPart w:val="21F30B2B57D14573AE6A4441781FE88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97097505"/>
            <w:placeholder>
              <w:docPart w:val="19829429EEB74B9B81506E71D904435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396503414"/>
            <w:placeholder>
              <w:docPart w:val="7002DEBC98974D36A59AB9A8FB54FC5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22177492"/>
            <w:placeholder>
              <w:docPart w:val="42559AB4A28A44B0BF962DD2D13B5F7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47968277"/>
            <w:placeholder>
              <w:docPart w:val="751327A43E0446E7B7F40116FBE4EA8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25541311"/>
            <w:placeholder>
              <w:docPart w:val="BD3AF8F4A54C4E6EAD9E809E1A4F75D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Repair femoral aneurysm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922444953"/>
            <w:placeholder>
              <w:docPart w:val="8C58805E8A534BB0805BA64EA45A6171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95376207"/>
            <w:placeholder>
              <w:docPart w:val="A5F8D4A6FB4440E89AA325D7B7AE40F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5743877"/>
            <w:placeholder>
              <w:docPart w:val="12E698AC9C014D09BC56D72345124B2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27158696"/>
            <w:placeholder>
              <w:docPart w:val="9040D2266960491D8C7502FC4863979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148353580"/>
            <w:placeholder>
              <w:docPart w:val="86AEE31B599F4350A0CBE410DBE90C1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81839290"/>
            <w:placeholder>
              <w:docPart w:val="A17B657B5AC148F4958895D15D4CF1E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40888128"/>
            <w:placeholder>
              <w:docPart w:val="0CF51CB634F348DF852D8C3AD023625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Repair popliteal aneurysm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67057314"/>
            <w:placeholder>
              <w:docPart w:val="8BE6052D757E4AA6889F37102EE93CD6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63497857"/>
            <w:placeholder>
              <w:docPart w:val="CBBCB777340A4A8295434C9153F930A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2625888"/>
            <w:placeholder>
              <w:docPart w:val="67317B3130FE4EFABD1A4EC73834586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7502699"/>
            <w:placeholder>
              <w:docPart w:val="471C7773E2E940548E3A179350E8E42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032998039"/>
            <w:placeholder>
              <w:docPart w:val="C6D727BB48F4498BAAD1836C926AF47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8125400"/>
            <w:placeholder>
              <w:docPart w:val="C0BEC6B85AC94F96869F0C62ADC2FC3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67515690"/>
            <w:placeholder>
              <w:docPart w:val="DB37565015F84ADDAF6B39B872C3DE3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Repair other major aneurysms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815596758"/>
            <w:placeholder>
              <w:docPart w:val="B32919E8C7E84E94877E898FB2DE4E66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69796877"/>
            <w:placeholder>
              <w:docPart w:val="5476A38957424B9F881843ECE8E6A9D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756867054"/>
            <w:placeholder>
              <w:docPart w:val="C54D25C08A974E448DBABC067B37E76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23139161"/>
            <w:placeholder>
              <w:docPart w:val="52A029AE329A425992AD33A10C4762B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315097019"/>
            <w:placeholder>
              <w:docPart w:val="3AE0863D8BDE46E48C0ADCF06A23641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712537717"/>
            <w:placeholder>
              <w:docPart w:val="538BAAA350FD468CBD98E6338BC46C3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82283235"/>
            <w:placeholder>
              <w:docPart w:val="AD99481FE4FC4763998D971BCD59B38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</w:rPr>
              <w:t xml:space="preserve">Subtotal - Aneurysm Repair 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416760405"/>
            <w:placeholder>
              <w:docPart w:val="1A4A55160C87417F859F951574E1D32B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040792023"/>
            <w:placeholder>
              <w:docPart w:val="D298EFD660384023801FD5D284A40BE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48974513"/>
            <w:placeholder>
              <w:docPart w:val="15771AD0DE52493ABD4A5914519715A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109958210"/>
            <w:placeholder>
              <w:docPart w:val="F2AD4934D2D44B1D84D4B3F635AF807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092052741"/>
            <w:placeholder>
              <w:docPart w:val="3AE2C35BEBCE409094F87E841C3993F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160317445"/>
            <w:placeholder>
              <w:docPart w:val="772BEFA2D85747A59E90DEEC72364ED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044101502"/>
            <w:placeholder>
              <w:docPart w:val="69A8565502F34C3EBB24B66CB60488D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995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</w:rPr>
              <w:t>Cerebrovascular</w:t>
            </w:r>
          </w:p>
        </w:tc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Carotid endarterectomy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866368631"/>
            <w:placeholder>
              <w:docPart w:val="54FF068BC08F43DBA4B5A5B43463B955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891413613"/>
            <w:placeholder>
              <w:docPart w:val="E632A9A99E874FBF8F4AFA1502E49BA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55095091"/>
            <w:placeholder>
              <w:docPart w:val="F5A2A32CF57641AF9A73373E34CACF3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20783410"/>
            <w:placeholder>
              <w:docPart w:val="61AD0BDF8F6A4BBD88E3A555E6D58AC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972713697"/>
            <w:placeholder>
              <w:docPart w:val="063358CC33D74314A2A5CBD624594BF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15136118"/>
            <w:placeholder>
              <w:docPart w:val="DB2A2D76FCBC4E82AF568686F11A144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892997246"/>
            <w:placeholder>
              <w:docPart w:val="80F412219A8745C89273E567C21AFB7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lastRenderedPageBreak/>
              <w:t>Reoperative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 carotid surgery (secondary procedure only)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58979019"/>
            <w:placeholder>
              <w:docPart w:val="AA4EA9D6D4B248FBBCE85DD44D98856C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340508738"/>
            <w:placeholder>
              <w:docPart w:val="86D1E1E75B1046BC88BD55FE2A619D7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19212568"/>
            <w:placeholder>
              <w:docPart w:val="1676FCF540DE425481F45D22956DFEC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50819330"/>
            <w:placeholder>
              <w:docPart w:val="00D5D11000724A6BA5992E1BF1A7340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25551676"/>
            <w:placeholder>
              <w:docPart w:val="7546DAC0D4F94D7FB3A5D1175C907FC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845219745"/>
            <w:placeholder>
              <w:docPart w:val="8AD7C57A9AC14C228F0CC5C03E76E64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1941988"/>
            <w:placeholder>
              <w:docPart w:val="AF2F9E2DAC844FB08B5CE6EFE4972F6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Transcatheter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 placement carotid artery stent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09531552"/>
            <w:placeholder>
              <w:docPart w:val="4CE28A22FB2C4CC2BEBD0AF5C8679E73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60386573"/>
            <w:placeholder>
              <w:docPart w:val="FBDB8842520E475ABD4805A3AEC2DC7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376375625"/>
            <w:placeholder>
              <w:docPart w:val="3DF453201CE0406F951A118384C1AF4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1342022"/>
            <w:placeholder>
              <w:docPart w:val="5DAC15772241417BB0642F74A9FEE79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001165072"/>
            <w:placeholder>
              <w:docPart w:val="80814DC88FB2469BBD39D733368933A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97110745"/>
            <w:placeholder>
              <w:docPart w:val="0C0F1F077F60422FBBB31C86E3E404A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98605057"/>
            <w:placeholder>
              <w:docPart w:val="A74930F190434D6ABA3F6AF4B8E68C2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Excise carotid body tumor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28956111"/>
            <w:placeholder>
              <w:docPart w:val="B6BB697984884744B71A6761A2A93AD0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17026030"/>
            <w:placeholder>
              <w:docPart w:val="A0ECAB593AA44302A6C35D714B59D6F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0434441"/>
            <w:placeholder>
              <w:docPart w:val="127D269A2DC2402CA039B7765FC79E0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984506400"/>
            <w:placeholder>
              <w:docPart w:val="3CE37DB2E191425498999DA728BCB11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100525605"/>
            <w:placeholder>
              <w:docPart w:val="C8D6B03488FE4B7DBB3F962AADD2FD2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5667313"/>
            <w:placeholder>
              <w:docPart w:val="F227A8D4ABD34BDCB7CCED1CAE6A984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365876457"/>
            <w:placeholder>
              <w:docPart w:val="29041E8B81E3452D815075A6CB002A2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 xml:space="preserve">Vertebral bypass or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reimplantation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>/transposition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326817749"/>
            <w:placeholder>
              <w:docPart w:val="B953EF60DE9F4AD197BC25CE300B8268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61196205"/>
            <w:placeholder>
              <w:docPart w:val="9BB2E5A1378D4477923D985377BC30B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53753549"/>
            <w:placeholder>
              <w:docPart w:val="814CDBB72BD0439591E328496098000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8621048"/>
            <w:placeholder>
              <w:docPart w:val="42D0218A01A9415DA75C57EAF06A892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84082645"/>
            <w:placeholder>
              <w:docPart w:val="7B152090235C4A1EA60C8E9CDA4F595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07515431"/>
            <w:placeholder>
              <w:docPart w:val="323C919208194863A9D35D2AFF311D6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893421985"/>
            <w:placeholder>
              <w:docPart w:val="70518724C4244A3D9CF147CFE1B451B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Direct repair aortic arch branches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2139834463"/>
            <w:placeholder>
              <w:docPart w:val="C644A16FC73441DE85AD8425D3C41750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869688715"/>
            <w:placeholder>
              <w:docPart w:val="BF9D6A26DC7942CDB942C4005E8616C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90710022"/>
            <w:placeholder>
              <w:docPart w:val="B94AAB3192E24184BFDEBB9C89D4520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475812336"/>
            <w:placeholder>
              <w:docPart w:val="FAA067B5293E4687A2AC1022B42F8C2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36345365"/>
            <w:placeholder>
              <w:docPart w:val="E7FC3CFB815540F59ECC5DA92274024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887848425"/>
            <w:placeholder>
              <w:docPart w:val="5E9AEE69593B4C82B4640AC2FD4BEBE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75467810"/>
            <w:placeholder>
              <w:docPart w:val="1B9FF0890025442DB981E0118B466A9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Transluminal balloon angioplasty–brachiocephalic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2704008"/>
            <w:placeholder>
              <w:docPart w:val="88DD2EAF8EC546A0841104E02C259A47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890458879"/>
            <w:placeholder>
              <w:docPart w:val="224441E79F8B43EFAE6B5B2AEB23FE5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26873970"/>
            <w:placeholder>
              <w:docPart w:val="CF7A2AFB326B470D8FB9E5AAA72C7A8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87475216"/>
            <w:placeholder>
              <w:docPart w:val="AF63C46B429F4D8A818EE42359FBC53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5711837"/>
            <w:placeholder>
              <w:docPart w:val="179476810B2A440EA8B22DF96AFB447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02681115"/>
            <w:placeholder>
              <w:docPart w:val="A7DD31ED30174303AC4F988A08B9DA9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8559147"/>
            <w:placeholder>
              <w:docPart w:val="92BB0F94C4414813BDE693FFFEED8A7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Transcatheter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 place of intravascular stent, non-coronary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308058602"/>
            <w:placeholder>
              <w:docPart w:val="79A3558C9C654690A99A8FD8934CAB34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98503929"/>
            <w:placeholder>
              <w:docPart w:val="696A511F45404D86A3772AFF8D4BDBE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039845456"/>
            <w:placeholder>
              <w:docPart w:val="E5416D26015D4BF987DD12701F70534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88528583"/>
            <w:placeholder>
              <w:docPart w:val="F4C474955D444B01A5AC3EA7C5D4849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137414561"/>
            <w:placeholder>
              <w:docPart w:val="CBA561B1971348DAB81FA3F84D71B40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88009962"/>
            <w:placeholder>
              <w:docPart w:val="6E224EE764AC40B39A875ADA6BB2A90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323513175"/>
            <w:placeholder>
              <w:docPart w:val="32CD516B6A29449A91FA6CC9BBA011E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Cervical bypass aortic arch branches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55995140"/>
            <w:placeholder>
              <w:docPart w:val="6B842AEF87BA424981337AC1FA90FFFF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90342961"/>
            <w:placeholder>
              <w:docPart w:val="12CD981B9FB54E1CBB0A3B28DA0331B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141849660"/>
            <w:placeholder>
              <w:docPart w:val="518FE48919F546FCAAFBDB87E4B1BEE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35152702"/>
            <w:placeholder>
              <w:docPart w:val="145268C5212A4892BACF433662C6E89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6602076"/>
            <w:placeholder>
              <w:docPart w:val="2577179F0106460795C5787338D5041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46377486"/>
            <w:placeholder>
              <w:docPart w:val="A8234DFFFDFC4DD085581E9F1BC862F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65047768"/>
            <w:placeholder>
              <w:docPart w:val="D41A44E680364391BAD1191F11C96EE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Other major cerebrovascular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11984781"/>
            <w:placeholder>
              <w:docPart w:val="A7B108057804419A9E19C688CA51938A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29076708"/>
            <w:placeholder>
              <w:docPart w:val="DCB4FECE88594ED39B7A35136D30204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30782413"/>
            <w:placeholder>
              <w:docPart w:val="799CECA750F94ADAA78C4518C60702A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68349297"/>
            <w:placeholder>
              <w:docPart w:val="70A9B97C37DF4034B9D86E62A4899CC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025793856"/>
            <w:placeholder>
              <w:docPart w:val="5EE94EA9DCFD45668BA4B8FAC939228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73032954"/>
            <w:placeholder>
              <w:docPart w:val="48D8A631E0754B22945C1E1CA56FF09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854568610"/>
            <w:placeholder>
              <w:docPart w:val="F833D4CB44FD414498AAD4FF3FB5B25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ind w:right="74"/>
              <w:rPr>
                <w:rFonts w:ascii="Arial" w:eastAsia="Times New Roman" w:hAnsi="Arial" w:cs="Arial"/>
                <w:b/>
                <w:color w:val="00000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</w:rPr>
              <w:t>Subtotal - Cerebrovascular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22626587"/>
            <w:placeholder>
              <w:docPart w:val="2201BC83AE494A2587DF3ED00B778577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37469404"/>
            <w:placeholder>
              <w:docPart w:val="D803F2B621764D688D1A3AEDA224E15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347688539"/>
            <w:placeholder>
              <w:docPart w:val="5BD5B7DCC3D64D6DB62F31AF4951E28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016425748"/>
            <w:placeholder>
              <w:docPart w:val="F283A20572654EEC8E621A90208882F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73762658"/>
            <w:placeholder>
              <w:docPart w:val="1CBCAC5022A347EC8A4D71172BA04EB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60644607"/>
            <w:placeholder>
              <w:docPart w:val="932A8A0DC2D541EFA67383DAE70AD04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65975217"/>
            <w:placeholder>
              <w:docPart w:val="42AEAD2A0DB84957A9B42A01590A31E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995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</w:rPr>
              <w:t>Peripheral Obstructive</w:t>
            </w:r>
          </w:p>
        </w:tc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Aorto-ilio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>/femoral endarterectomy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068004243"/>
            <w:placeholder>
              <w:docPart w:val="7731F128DB2E40F3A0EF82649A7A5609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338146503"/>
            <w:placeholder>
              <w:docPart w:val="DBAC08B1BC62422BBD71990407B7921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44784555"/>
            <w:placeholder>
              <w:docPart w:val="6572DD4389B1423783FE81005F0FD2D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31788934"/>
            <w:placeholder>
              <w:docPart w:val="DA12B6B29DF84DF8B63AFF6FDEEF204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04028036"/>
            <w:placeholder>
              <w:docPart w:val="8135E583C9F2424B9A3C82B6276F08A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67736216"/>
            <w:placeholder>
              <w:docPart w:val="8CD338F8B9074B6FA4B0946041F77FA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08756101"/>
            <w:placeholder>
              <w:docPart w:val="3E1E033D6CC6440187444661199A1E1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Aorto-ilio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>/femoral bypass, prosthetic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24293814"/>
            <w:placeholder>
              <w:docPart w:val="14D036E4CD884D3F882CD201379A3AC4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69457807"/>
            <w:placeholder>
              <w:docPart w:val="87C7599243A14BA99A16E502F538902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013423521"/>
            <w:placeholder>
              <w:docPart w:val="BB44D649F5C944EA94B01F875B7ED48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9833026"/>
            <w:placeholder>
              <w:docPart w:val="2B4A9D8779DC493FB48C3D128AFEA18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44552488"/>
            <w:placeholder>
              <w:docPart w:val="D5DFC36196874B64856A38AC1FBC7A1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13835332"/>
            <w:placeholder>
              <w:docPart w:val="0E8C4FCA5F5B4CD0850EF0301DAFF50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04793625"/>
            <w:placeholder>
              <w:docPart w:val="2CBADEF3006F44B3A4F690469B70701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Aorto-ilio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>/femoral bypass, vein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014422432"/>
            <w:placeholder>
              <w:docPart w:val="5DE4CC4F3D2B4D43BDED2214424DA96A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17638161"/>
            <w:placeholder>
              <w:docPart w:val="03B6DE0B57D44D8A841129FC5957FB9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813403527"/>
            <w:placeholder>
              <w:docPart w:val="3209D7F6EC5D42F7A14548D085BA080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802025758"/>
            <w:placeholder>
              <w:docPart w:val="12BF63D63FC54942982E4C474EB2A5D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49731577"/>
            <w:placeholder>
              <w:docPart w:val="E90E881702294ACCB5B4123F2D8144A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25415046"/>
            <w:placeholder>
              <w:docPart w:val="4813FBEE60ED42DC8E8EDA362DCC0BF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14468617"/>
            <w:placeholder>
              <w:docPart w:val="7C5433F5A1A94A54AA231651A5E2C94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Transluminal balloon angioplasty aorta or iliac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42645192"/>
            <w:placeholder>
              <w:docPart w:val="658EEFD4761B41ABB6BB998ABFA90354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22463988"/>
            <w:placeholder>
              <w:docPart w:val="8FA022BA96754BD0914A34D74D0E63F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56149314"/>
            <w:placeholder>
              <w:docPart w:val="0CC38FF25DAF4F8EA26A081157AE890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476569116"/>
            <w:placeholder>
              <w:docPart w:val="7E30CD747FD7471E85321579655026E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17258574"/>
            <w:placeholder>
              <w:docPart w:val="B7A33D9E385949CCA11F0250C9F3925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76356333"/>
            <w:placeholder>
              <w:docPart w:val="3E61928088F543D39AB180B4D9B923D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2216374"/>
            <w:placeholder>
              <w:docPart w:val="E56697B3140149619DAB5E67F492B58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 xml:space="preserve">Transluminal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atherectomy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 aorta or iliac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77066076"/>
            <w:placeholder>
              <w:docPart w:val="53A3C47C6E7D48ABBB7157EAB8CA89B1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893550458"/>
            <w:placeholder>
              <w:docPart w:val="2EBDCD4A921A4A7CAD824B8C0C2D521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94764775"/>
            <w:placeholder>
              <w:docPart w:val="D2A3FEF8D1F9489DB2A8516E178ABE7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01613345"/>
            <w:placeholder>
              <w:docPart w:val="3232C285021E45E5ABCE534B7DE1E15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134641511"/>
            <w:placeholder>
              <w:docPart w:val="04B17B921DEA4EE2916A0F0765BE5E4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074428568"/>
            <w:placeholder>
              <w:docPart w:val="B85E53F156AE47BA9111A0FFEAF60BF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693726757"/>
            <w:placeholder>
              <w:docPart w:val="3A4F06048E894822A8A34F870E15E62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Transcatheter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 placement of intravascular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stentaorta</w:t>
            </w:r>
            <w:proofErr w:type="spellEnd"/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899562157"/>
            <w:placeholder>
              <w:docPart w:val="19ED4B777DA741F8BF7CB8FFF3EB06EE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16646498"/>
            <w:placeholder>
              <w:docPart w:val="629BB20A1FDF4A9594F9DE1B7F4C080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53302667"/>
            <w:placeholder>
              <w:docPart w:val="F0823666725940FCBBE02EB6A23206B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57482903"/>
            <w:placeholder>
              <w:docPart w:val="9448D31465DD4580BAB75358F280949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82011246"/>
            <w:placeholder>
              <w:docPart w:val="95907A7065764B178B375FBB1B03923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4732170"/>
            <w:placeholder>
              <w:docPart w:val="3921ABC38B304DB08C45C6379D5072B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74809880"/>
            <w:placeholder>
              <w:docPart w:val="8600C8FD844F43C4BC777DF55DE2561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Ilio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>-iliac/femoral endarterectomy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98653394"/>
            <w:placeholder>
              <w:docPart w:val="B6EF9A3A1EDA4A0CACA34BC504F0CBE9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59022829"/>
            <w:placeholder>
              <w:docPart w:val="E57BFE7D4CAE466794232B0B56D7F33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880680788"/>
            <w:placeholder>
              <w:docPart w:val="E403B4132F214F44ADF6A77199B7AB6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763451658"/>
            <w:placeholder>
              <w:docPart w:val="AD4A8F81E4484A58AFAF04EE56EE75D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74244476"/>
            <w:placeholder>
              <w:docPart w:val="5EDC06C621E44D36BAFA4CD6465122C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888231804"/>
            <w:placeholder>
              <w:docPart w:val="57DC63BAB32143AEBCD3724559AEF66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382909716"/>
            <w:placeholder>
              <w:docPart w:val="3AC90B1AC14143EBA92B1C3650D3A17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Excise infected graft, abdomen or chest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345011589"/>
            <w:placeholder>
              <w:docPart w:val="BCC09F51695443AB837E722107861F10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483818708"/>
            <w:placeholder>
              <w:docPart w:val="F0FC507CE7034299AF3111327D6D80E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120907353"/>
            <w:placeholder>
              <w:docPart w:val="F2FA91B7C9294759AFE4E1896844856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565377902"/>
            <w:placeholder>
              <w:docPart w:val="CA14A0E0ED6E4C71BBEBAB048EC8EC7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10225748"/>
            <w:placeholder>
              <w:docPart w:val="1EBCDDD5D1FA4E24BBD9C88276C1E67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8285342"/>
            <w:placeholder>
              <w:docPart w:val="84411D123D3943D8B176B0DF3BB58C0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399796744"/>
            <w:placeholder>
              <w:docPart w:val="74031DBB37B042C98B8D7D11F9E00E9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 xml:space="preserve">Repair graft-enteric/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aorto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>-enteric fistula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94951519"/>
            <w:placeholder>
              <w:docPart w:val="F6EA1831C085485FAE233E93F0BBDD0A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04809739"/>
            <w:placeholder>
              <w:docPart w:val="B488187C9B5C4E5DB9850F49DDBDA4C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94679130"/>
            <w:placeholder>
              <w:docPart w:val="7AA64369F308491989CC156A526D3B0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03639301"/>
            <w:placeholder>
              <w:docPart w:val="A9B369271932401E84060639459D1BD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810753708"/>
            <w:placeholder>
              <w:docPart w:val="408F905AF0414981997B16583198527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554356873"/>
            <w:placeholder>
              <w:docPart w:val="64926CC6EE85444DBEB75D92BB5E378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775131013"/>
            <w:placeholder>
              <w:docPart w:val="A9298D351A0E411DA543215A6740157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 xml:space="preserve">Femoral,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profunda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 endarterectomy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2083250386"/>
            <w:placeholder>
              <w:docPart w:val="2A77561530454C52B4CEA9AEDFBD479E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9947139"/>
            <w:placeholder>
              <w:docPart w:val="12E18D3042904BFE8C54D23A90FABC4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11318739"/>
            <w:placeholder>
              <w:docPart w:val="A4392C1C3B3F47579A8961EFF19C2CF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04423717"/>
            <w:placeholder>
              <w:docPart w:val="46FF325582534F6CBA97C758F4531F3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386613693"/>
            <w:placeholder>
              <w:docPart w:val="AFE0AC7BFEAA4497BCCC062EBA7F58D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923334289"/>
            <w:placeholder>
              <w:docPart w:val="A748366684354772AAF36AAA899E861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52774789"/>
            <w:placeholder>
              <w:docPart w:val="912B54B514A543EAAA2A11AA57D1392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lastRenderedPageBreak/>
              <w:t>Femoral-popliteal bypass, vein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991017120"/>
            <w:placeholder>
              <w:docPart w:val="64131F2D13CF403CAA7F734661DC2462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47986310"/>
            <w:placeholder>
              <w:docPart w:val="1F65DB4A7BB44CD5A90F81A99DEE4DD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21939476"/>
            <w:placeholder>
              <w:docPart w:val="A55BE24C3B064B34BDBB176F430402A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20325584"/>
            <w:placeholder>
              <w:docPart w:val="C8FDDDA21FB64AA49AB90D16E6D7275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602061342"/>
            <w:placeholder>
              <w:docPart w:val="336934EF4CB946B1B6EDA22AD522A6E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899026612"/>
            <w:placeholder>
              <w:docPart w:val="7B50779FB44849EA93FFA037FF49B4E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49010926"/>
            <w:placeholder>
              <w:docPart w:val="344C954734A14854BD20B88BEC78035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Femoral-popliteal bypass, prosthetic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95519046"/>
            <w:placeholder>
              <w:docPart w:val="ADC117720CCB4BF3B8ABBA7437272FFE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838616477"/>
            <w:placeholder>
              <w:docPart w:val="1F51E529C9CD4E5BAADC9F912A5140F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391109599"/>
            <w:placeholder>
              <w:docPart w:val="C2438581F4D54A81A94388C567BB5D6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81765032"/>
            <w:placeholder>
              <w:docPart w:val="54C27EFF26BE48C29F6513CE8548ABE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99560987"/>
            <w:placeholder>
              <w:docPart w:val="388F61736F7247F7930F49907C378EF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00829756"/>
            <w:placeholder>
              <w:docPart w:val="220EA9F25F894040918B6638683A50F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92467415"/>
            <w:placeholder>
              <w:docPart w:val="A3A503A91B0447B893C94323E5559BF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Transluminal balloon angioplasty femoral-popliteal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823122431"/>
            <w:placeholder>
              <w:docPart w:val="31D08C27202A41D78C6835D22E959884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53964566"/>
            <w:placeholder>
              <w:docPart w:val="388988BDEFB3493398C529DFC06F393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10147116"/>
            <w:placeholder>
              <w:docPart w:val="89C54ED5B68B43B29BE8DC92AFFDB9F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12560807"/>
            <w:placeholder>
              <w:docPart w:val="4826CE6628BB45D1B26AACF11E0CF15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63678533"/>
            <w:placeholder>
              <w:docPart w:val="EBA19F76D4B54CBCB827D84A1B1DBF0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51161666"/>
            <w:placeholder>
              <w:docPart w:val="E81DCB1A2EDE459D95B7CC62BD2D74B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310949027"/>
            <w:placeholder>
              <w:docPart w:val="37CCE5F15D1F4BF28494E7DB812F345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 xml:space="preserve">Transluminal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atherectomy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 femoral-popliteal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773509137"/>
            <w:placeholder>
              <w:docPart w:val="66829CB053AC4EEEBAE79F80F9C9F21E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706450446"/>
            <w:placeholder>
              <w:docPart w:val="3F78183EA9A14DF9B3E7E0ADFE3875F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23770568"/>
            <w:placeholder>
              <w:docPart w:val="3577306B22BE47D991765DF62027DB3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862974485"/>
            <w:placeholder>
              <w:docPart w:val="B9F093AD56AD4707A4BC43CA07ACDBD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817335968"/>
            <w:placeholder>
              <w:docPart w:val="AA61B40E8ACD4EB790019386048B1C8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112583332"/>
            <w:placeholder>
              <w:docPart w:val="F07A3C64F48F4A87BF6AB657C87C13D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718199187"/>
            <w:placeholder>
              <w:docPart w:val="4979934770C14D58BBAA97560939A1A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Endarterectomy, superficial femoral–popliteal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366186656"/>
            <w:placeholder>
              <w:docPart w:val="EC9D3C840DAA448A9531092EC0D6B07C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65299613"/>
            <w:placeholder>
              <w:docPart w:val="91BEADF997B0460190691CF77E8CA09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53554234"/>
            <w:placeholder>
              <w:docPart w:val="4C56CCB1ABB34BA899837E4E7DC90F9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692876197"/>
            <w:placeholder>
              <w:docPart w:val="0D513BA45EFC4A58AE3E38FAE85B9D1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784578001"/>
            <w:placeholder>
              <w:docPart w:val="DB9CBCC21D014C61972B5126BF221FE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09689986"/>
            <w:placeholder>
              <w:docPart w:val="F3D657D1A45245F8AC77B8F7B94D411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8464116"/>
            <w:placeholder>
              <w:docPart w:val="C7F583864B4C42AD86AD0A486DD874B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Infrapopliteal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 bypass, vein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90356223"/>
            <w:placeholder>
              <w:docPart w:val="F83F6A7A6F6F43A4A39F716B6B93C1F6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14094791"/>
            <w:placeholder>
              <w:docPart w:val="7880D9D12CDA4A8CADE8E2A61AB2DAD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48602116"/>
            <w:placeholder>
              <w:docPart w:val="FECD8B3CB81A48978FD57F15A8B5AA6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342780916"/>
            <w:placeholder>
              <w:docPart w:val="64437434EF114CFB88D047947A7DFDA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705918109"/>
            <w:placeholder>
              <w:docPart w:val="CA6A90F2C5454F2B9397D1627D1720D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20112243"/>
            <w:placeholder>
              <w:docPart w:val="AFDEA4CEE96741B7ADD96156A5D94DB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95877389"/>
            <w:placeholder>
              <w:docPart w:val="B01B205932174C249B59A7E1F335067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Infrapopliteal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 bypass, prosthetic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0122915"/>
            <w:placeholder>
              <w:docPart w:val="B3F654A801334A7781BA3ACCDF527A47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87196381"/>
            <w:placeholder>
              <w:docPart w:val="A8B42FC12B564FAEA87BBCA1E7E3F0B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716972934"/>
            <w:placeholder>
              <w:docPart w:val="6701720C7E4E444BA6AEBAD8E95B970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97008395"/>
            <w:placeholder>
              <w:docPart w:val="89B05C4CD70E4E7CA7FA65931A33C4E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322881765"/>
            <w:placeholder>
              <w:docPart w:val="51D22D3167C84C1F993CB45D59ECFAC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713930890"/>
            <w:placeholder>
              <w:docPart w:val="434EB1C5D94D4120941494E493CB457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172641213"/>
            <w:placeholder>
              <w:docPart w:val="4A0D4AA9CE974184B61088ADB499DAA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 xml:space="preserve">Transluminal balloon angioplasty,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tibioperoneal</w:t>
            </w:r>
            <w:proofErr w:type="spellEnd"/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94058691"/>
            <w:placeholder>
              <w:docPart w:val="83B7659EA54C4DAFA4B94E55FCF2B555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15079164"/>
            <w:placeholder>
              <w:docPart w:val="78B29145B0D046A79BBD1564DE73393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00028067"/>
            <w:placeholder>
              <w:docPart w:val="5E56A5DDC0A642338EFF918A7F54E33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72606086"/>
            <w:placeholder>
              <w:docPart w:val="91B358C124984FD1A118C0BF662582C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946843562"/>
            <w:placeholder>
              <w:docPart w:val="8308C9DD33584F0993F38BD62E7891B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44185702"/>
            <w:placeholder>
              <w:docPart w:val="E4FEDB7F749A492BBF9EBFB9564A41A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27463889"/>
            <w:placeholder>
              <w:docPart w:val="AB00AE7D3D534A2C94B0B93EB7909BD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 xml:space="preserve">Transluminal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atherectomy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tibioperoneal</w:t>
            </w:r>
            <w:proofErr w:type="spellEnd"/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61570029"/>
            <w:placeholder>
              <w:docPart w:val="CAF111FF394140B7A4A3D9CA03C6747F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85416102"/>
            <w:placeholder>
              <w:docPart w:val="6EA228644FD34017A9AA15729528710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613589881"/>
            <w:placeholder>
              <w:docPart w:val="153CF6B78BA14060B8579AF972EE92D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306383469"/>
            <w:placeholder>
              <w:docPart w:val="2CFAA23CA78641198541AADC683C3D9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484750773"/>
            <w:placeholder>
              <w:docPart w:val="D3E4E56E6B72403AB9924487EA4A0BB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83708390"/>
            <w:placeholder>
              <w:docPart w:val="045D7BC61A1B42458F457D2571A8FA2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528693786"/>
            <w:placeholder>
              <w:docPart w:val="391D8BDB34284F838B43F58E797942A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Transcatheter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 place of intravascular stent, non-coronary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19019628"/>
            <w:placeholder>
              <w:docPart w:val="4370196331D84CA7A3AA0892332222A3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625039750"/>
            <w:placeholder>
              <w:docPart w:val="55C0CB9C1ABA485A995D3A23A8D9432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83585508"/>
            <w:placeholder>
              <w:docPart w:val="D9DFDE370EAB4CE599BA68952BFD9B4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737053701"/>
            <w:placeholder>
              <w:docPart w:val="5C4E81CF5D944330805E3CB3292DE19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26270426"/>
            <w:placeholder>
              <w:docPart w:val="BE69FDFFA41F45ABB5774DB0EBE0C9F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72131598"/>
            <w:placeholder>
              <w:docPart w:val="67971962B10F4B5A9F649B458AEA2DC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431952999"/>
            <w:placeholder>
              <w:docPart w:val="A702C74238E048BDAA198903F00F36F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Excise infected graft, peripheral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62402826"/>
            <w:placeholder>
              <w:docPart w:val="4AF1B7E10AB5484DA32898A443072D82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28023435"/>
            <w:placeholder>
              <w:docPart w:val="2D8E71F764804D748BB89D422A5FE0E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73946061"/>
            <w:placeholder>
              <w:docPart w:val="281636E7B004478D8DB039A66AC6B9A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25037409"/>
            <w:placeholder>
              <w:docPart w:val="77829A51049B47289B95C63301BEEF9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27196596"/>
            <w:placeholder>
              <w:docPart w:val="E191AC338F384E6BA284304B99621EA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771130024"/>
            <w:placeholder>
              <w:docPart w:val="1DBBC0A38E3F440FB6BDF4F6BEA92F8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73778225"/>
            <w:placeholder>
              <w:docPart w:val="FD44E49723A7478C9E82BD863C7C7F8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Revise arterial bypass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"/>
              </w:rPr>
            </w:pPr>
          </w:p>
        </w:tc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 xml:space="preserve">Arterial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embolectomy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thrombectomy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 by leg incision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513426786"/>
            <w:placeholder>
              <w:docPart w:val="45D084287CA146FF85EC532597713F7A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862250765"/>
            <w:placeholder>
              <w:docPart w:val="6952C46AAC2346BFAEE356CDA66E621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16860019"/>
            <w:placeholder>
              <w:docPart w:val="471D3947DCAA4D1DA0FED3223E0EF88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650912039"/>
            <w:placeholder>
              <w:docPart w:val="CDDF10C6E89A4273B734EFAE4939BC3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995484546"/>
            <w:placeholder>
              <w:docPart w:val="27180B74BEA74455A877A35C175484C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810521055"/>
            <w:placeholder>
              <w:docPart w:val="532E3F5982984CBBAB2AC9DBA73E9D0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109691502"/>
            <w:placeholder>
              <w:docPart w:val="355E707AFE9648C2B0A026104CE1FA4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 xml:space="preserve">Graft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thrombectomy</w:t>
            </w:r>
            <w:proofErr w:type="spellEnd"/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31352001"/>
            <w:placeholder>
              <w:docPart w:val="34A9AA1E540E424EA1C6D7A20FEC104D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735892583"/>
            <w:placeholder>
              <w:docPart w:val="F42DCC7EF3954D5EAF85F0BB79941C3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00579882"/>
            <w:placeholder>
              <w:docPart w:val="B599A325ED3E412BBB9C2B91B37F0D1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107371213"/>
            <w:placeholder>
              <w:docPart w:val="B9555398B8E844E2A9AB219C7CA6C99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74705019"/>
            <w:placeholder>
              <w:docPart w:val="BA8B11381295438A9FE2A9CC88AE7D5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035933823"/>
            <w:placeholder>
              <w:docPart w:val="67DB5F086F714D2EA87530200ECA5AF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99050553"/>
            <w:placeholder>
              <w:docPart w:val="C7FB46A3135B438CA3EC2D75BB40357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Adjunct vein cuff or AVF (secondary only)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785125438"/>
            <w:placeholder>
              <w:docPart w:val="EC4F0D2CD1154F80AF63BAB1E24CBAA2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886455003"/>
            <w:placeholder>
              <w:docPart w:val="8B492D70F74346BDA49F66D3095F643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784861081"/>
            <w:placeholder>
              <w:docPart w:val="0CA27AE427A34F67AD33D094FF0818A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14556092"/>
            <w:placeholder>
              <w:docPart w:val="2206A15031A54458B8B5518ED906807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99447815"/>
            <w:placeholder>
              <w:docPart w:val="FE13F0342E43476E872AA12DF4E9AA7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80649409"/>
            <w:placeholder>
              <w:docPart w:val="1D7C96185CED4E61BE42C3A7D5E26D1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61975787"/>
            <w:placeholder>
              <w:docPart w:val="15ECDBE005DC48F7B0765FAE31595F6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Harvest arm vein (secondary procedure only)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95627688"/>
            <w:placeholder>
              <w:docPart w:val="D91530C9ED864EC0967731413A5E502B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811141801"/>
            <w:placeholder>
              <w:docPart w:val="4E4EC660E5434B4DA23E6E3ABBD7903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07463494"/>
            <w:placeholder>
              <w:docPart w:val="B1BF714368BC4260B6D608C65D47D7E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487834164"/>
            <w:placeholder>
              <w:docPart w:val="26E7BAC50F18476AB7AA8498ED39602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396493265"/>
            <w:placeholder>
              <w:docPart w:val="2D38AA1CF6804E0BB684E0B565BB55F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008517110"/>
            <w:placeholder>
              <w:docPart w:val="B6ED9A5481A0482A8E3457DE14444C1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842588706"/>
            <w:placeholder>
              <w:docPart w:val="03E310A555314946BB882CCDC0A8D77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Composite leg bypass graft (secondary procedure only)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80505158"/>
            <w:placeholder>
              <w:docPart w:val="41923FE72011422BB770CD7EF4A57F1A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97890195"/>
            <w:placeholder>
              <w:docPart w:val="7C13A8F3113F4515B007BE12BCC0C6F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51214346"/>
            <w:placeholder>
              <w:docPart w:val="6A388EE33332444E9BCE7CF2AB2EEDC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60119241"/>
            <w:placeholder>
              <w:docPart w:val="E1B30006F27F416A8C9810DC7CB74CC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054459229"/>
            <w:placeholder>
              <w:docPart w:val="F0A9CB26CFDC4D1E8D798F2D1A792D6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49537805"/>
            <w:placeholder>
              <w:docPart w:val="6CBA2FBA2F00485395514F409D11EA0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11395466"/>
            <w:placeholder>
              <w:docPart w:val="C28CF6B5FA9C44649D605224B686BE8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Re-do lower extremity bypass (secondary procedure only)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4890040"/>
            <w:placeholder>
              <w:docPart w:val="45DF6BCFDFD9463C8DBBED32893A7010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63660412"/>
            <w:placeholder>
              <w:docPart w:val="9D7BE2554C494CE097FB78D619C8EC1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38817644"/>
            <w:placeholder>
              <w:docPart w:val="D8CB407C2DB64CAD88C03380536E586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94376924"/>
            <w:placeholder>
              <w:docPart w:val="E98CC0F407C44431A3DB850FFBCAD11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331069216"/>
            <w:placeholder>
              <w:docPart w:val="BD080959593A44C8A3E6F853193E68E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693308338"/>
            <w:placeholder>
              <w:docPart w:val="FAAB62E289A14F56AE281F69EAA0039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114897406"/>
            <w:placeholder>
              <w:docPart w:val="738EF2F33C6146AAAF045FC30D3AFB1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Other major peripheral- defined category credit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61620472"/>
            <w:placeholder>
              <w:docPart w:val="85F8B14797D4411C9884403173D7EECF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20785057"/>
            <w:placeholder>
              <w:docPart w:val="1D17CC215A464D7DA22E91E29A8F132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92082693"/>
            <w:placeholder>
              <w:docPart w:val="70819109DC064BC9A921336C8F59A98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352109089"/>
            <w:placeholder>
              <w:docPart w:val="520E1E3D8CF748A3A6CFB806B3E0AF5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70539484"/>
            <w:placeholder>
              <w:docPart w:val="9AC7EF1D780744BE8B41BAC64723150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760797148"/>
            <w:placeholder>
              <w:docPart w:val="1988E4126F8343E9AD2522CC3AA0B8E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872266607"/>
            <w:placeholder>
              <w:docPart w:val="40600C29A2BC4FB4B42DD3A525F0C63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</w:rPr>
              <w:lastRenderedPageBreak/>
              <w:t>Subtotal - Peripheral Obstructive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53557612"/>
            <w:placeholder>
              <w:docPart w:val="E545F34162F14B7D837B9A9FD309508D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84622383"/>
            <w:placeholder>
              <w:docPart w:val="6F9B46D50B74463DB7E64BEF71F0E21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711531548"/>
            <w:placeholder>
              <w:docPart w:val="C51D8F4F9F7941C3A54AD2CD4EF7113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7533505"/>
            <w:placeholder>
              <w:docPart w:val="A8B60CD52EBC4BF5A4B85226AC437A7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83061915"/>
            <w:placeholder>
              <w:docPart w:val="28BE6C9EE1E54C1AB538CE26E6F10E9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63930403"/>
            <w:placeholder>
              <w:docPart w:val="DB2A68F1795E493F94B596A35A5808F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83048973"/>
            <w:placeholder>
              <w:docPart w:val="26AA2EE5BC3347CBA294FF5C5BD46C3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995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25906">
              <w:rPr>
                <w:rFonts w:ascii="Arial" w:eastAsia="Times New Roman" w:hAnsi="Arial" w:cs="Arial"/>
                <w:b/>
              </w:rPr>
              <w:t>Abdominal Obstructive</w:t>
            </w:r>
          </w:p>
        </w:tc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Celiac/Superior mesenteric artery endarterectomy, bypass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36453986"/>
            <w:placeholder>
              <w:docPart w:val="88643B57D4B441F38FDCC0582EFABDC9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74217702"/>
            <w:placeholder>
              <w:docPart w:val="E33A36A106EC4B7387B0FFFBEFA7B9E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81233511"/>
            <w:placeholder>
              <w:docPart w:val="40B4C3A5CFC542538D0DAF0AF00EF7B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9043377"/>
            <w:placeholder>
              <w:docPart w:val="87707CBB146241F48AEEB253734A555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819305216"/>
            <w:placeholder>
              <w:docPart w:val="75835003500C44A39E552144D42AF91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043937667"/>
            <w:placeholder>
              <w:docPart w:val="4AD812DE11324BBA86F13B52F26FAAF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612133920"/>
            <w:placeholder>
              <w:docPart w:val="E5D4D30A7DC649BAA025950EE2261D9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Renal endarterectomy, bypass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93877734"/>
            <w:placeholder>
              <w:docPart w:val="DB85C4618AB5459B87CFF8843C4732B2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43370838"/>
            <w:placeholder>
              <w:docPart w:val="126F2A483D914C67B1793549BD94467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89557156"/>
            <w:placeholder>
              <w:docPart w:val="0EB7993983F34D1C9469C1E45B875F1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719869319"/>
            <w:placeholder>
              <w:docPart w:val="65480E34B711494F86AEBD5986940FD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740716212"/>
            <w:placeholder>
              <w:docPart w:val="D116AC4150E24B629614905DA38392A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32692137"/>
            <w:placeholder>
              <w:docPart w:val="D21B6AC8887A4FD09E7C1426FF56479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423229051"/>
            <w:placeholder>
              <w:docPart w:val="C5D9087388D5405C9F9E3F5F3DB9D00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Embolectomy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thrombectomy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>, renal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29415623"/>
            <w:placeholder>
              <w:docPart w:val="E43125CDFCD74FA7BF2DCB08E7181AA0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64052665"/>
            <w:placeholder>
              <w:docPart w:val="AFD1A18447B64DEE841AD1DB86549FB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84741420"/>
            <w:placeholder>
              <w:docPart w:val="EBB543BA12C74329A7F6A976CA3BC0B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97417663"/>
            <w:placeholder>
              <w:docPart w:val="DC37A7F83966420AA9D6BB264E29731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630284494"/>
            <w:placeholder>
              <w:docPart w:val="EDA42F8E723B4DE198A6567573153C7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17700916"/>
            <w:placeholder>
              <w:docPart w:val="AACEC0F64DB841C0B2F37C3613E6795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92641188"/>
            <w:placeholder>
              <w:docPart w:val="B30CED91E17542049B22986C309DE80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Transluminal balloon angioplasty, renal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091240895"/>
            <w:placeholder>
              <w:docPart w:val="0D2B7A600321479BA9618CCAB9409753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5538188"/>
            <w:placeholder>
              <w:docPart w:val="3EF7080F9A1C4E55BD2E82053323959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62785412"/>
            <w:placeholder>
              <w:docPart w:val="F473EC7CC1D54F0A88E049D368343B7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603112319"/>
            <w:placeholder>
              <w:docPart w:val="2BE87285024C49EE8D2C8C498C99708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890994052"/>
            <w:placeholder>
              <w:docPart w:val="7C85541D1110467F9AAB123D488EABD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721636003"/>
            <w:placeholder>
              <w:docPart w:val="82BEBB958AD64CECA3C49EFFC64D4C9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123497767"/>
            <w:placeholder>
              <w:docPart w:val="15315A37F5F3467DAB5D4DC8C383694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 xml:space="preserve">Transluminal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atherectomy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>, renal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585806022"/>
            <w:placeholder>
              <w:docPart w:val="BE06E6A2284B4CAE9CA717F5B9740090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43349049"/>
            <w:placeholder>
              <w:docPart w:val="747FE948385F4CE0ACBD62946678E21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46157627"/>
            <w:placeholder>
              <w:docPart w:val="3B6903D6B5744CBD9A771D025747381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64520613"/>
            <w:placeholder>
              <w:docPart w:val="78A859CA3ABE4147B7D86623FCC3F3E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12186889"/>
            <w:placeholder>
              <w:docPart w:val="8179AAA4EA174D5287C122A361E1F1C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57597880"/>
            <w:placeholder>
              <w:docPart w:val="81B637CE2C8E47C7945001D16818C9D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87508979"/>
            <w:placeholder>
              <w:docPart w:val="62EB91E36C09490BB1B268F32405AD4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Transcatheter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 place of stent, renal artery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965480694"/>
            <w:placeholder>
              <w:docPart w:val="DDC1FAF6F1BA4B5F91D9170BC5B8FAB6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578015550"/>
            <w:placeholder>
              <w:docPart w:val="9647AF6BFEA64CCFB36E576C493A54B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37214558"/>
            <w:placeholder>
              <w:docPart w:val="C072049F7C4C431EA4ACDB00385336E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002930171"/>
            <w:placeholder>
              <w:docPart w:val="B04120E517E54397A766AA465C411DF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05494409"/>
            <w:placeholder>
              <w:docPart w:val="B9BCFD5DD70F40FF99269EEED240A45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304977024"/>
            <w:placeholder>
              <w:docPart w:val="27E6D350ED0142FA882593891B1CBB4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88037368"/>
            <w:placeholder>
              <w:docPart w:val="1209B5F7F2834A56BF3AD8E85F3BB2A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</w:rPr>
              <w:t>Subtotal - Abdominal Obstruct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370067603"/>
            <w:placeholder>
              <w:docPart w:val="FF55782F657642C087D17009665458AD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65260595"/>
            <w:placeholder>
              <w:docPart w:val="418DD56D80684A508DBF3C96558F844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72652432"/>
            <w:placeholder>
              <w:docPart w:val="3C5C179485E149DD87C4FF46FF3A9DA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574715293"/>
            <w:placeholder>
              <w:docPart w:val="95F45CE6F35843F6A1F9EC07A641DA8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05571571"/>
            <w:placeholder>
              <w:docPart w:val="C95AE2DAD2F243B89BA767A6B75BD05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373810613"/>
            <w:placeholder>
              <w:docPart w:val="281E0F2E26BB40CB8BA3BB4B205B1FE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00591399"/>
            <w:placeholder>
              <w:docPart w:val="40E967EF282243BB8337168E013D591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995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25906">
              <w:rPr>
                <w:rFonts w:ascii="Arial" w:eastAsia="Times New Roman" w:hAnsi="Arial" w:cs="Arial"/>
                <w:b/>
              </w:rPr>
              <w:t>Upper Extremity</w:t>
            </w:r>
          </w:p>
        </w:tc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Open brachial artery exposure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62163782"/>
            <w:placeholder>
              <w:docPart w:val="7592BAE4764D4A329D5571C3428EF8B5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075200104"/>
            <w:placeholder>
              <w:docPart w:val="BF6806C4BB4A46F2B0DFF121C9FBEC6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829986074"/>
            <w:placeholder>
              <w:docPart w:val="D872583F00EC430F81A4412D9F7D6D4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74451386"/>
            <w:placeholder>
              <w:docPart w:val="79116D7641EF41B390C55C6F27AFEF4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52642564"/>
            <w:placeholder>
              <w:docPart w:val="8CCC504DE4FA4E4282578AB4F7C7A74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0763776"/>
            <w:placeholder>
              <w:docPart w:val="BEF97109C1C14923B75DA118330883E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915166335"/>
            <w:placeholder>
              <w:docPart w:val="05A38F8C423D4EC699B6447DBBCE60C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Arm bypass, endarterectomy, repair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45075593"/>
            <w:placeholder>
              <w:docPart w:val="9E7A212020524458924368BDAC341646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10709140"/>
            <w:placeholder>
              <w:docPart w:val="339D7B1637D14EB1AA9F8D0B0F26DE7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686326144"/>
            <w:placeholder>
              <w:docPart w:val="90D5E3E85875450FAED128FBA69E241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910494147"/>
            <w:placeholder>
              <w:docPart w:val="BDDCCF2D2ADB4EF792F71CF06DF5063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24371530"/>
            <w:placeholder>
              <w:docPart w:val="C268017048BF4B64945BA7D8A8E4A11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102534243"/>
            <w:placeholder>
              <w:docPart w:val="407D98EDFD56413583189D6E5A05E05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85864748"/>
            <w:placeholder>
              <w:docPart w:val="134D78B90DBF489C9645B0D6139553E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Transcatheter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 place of intravascular stent, non-coronary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14678791"/>
            <w:placeholder>
              <w:docPart w:val="329838617E824E97B6C01F9DCC029D23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358043709"/>
            <w:placeholder>
              <w:docPart w:val="EC1155D361AA4824AABA4DA85A97399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187049167"/>
            <w:placeholder>
              <w:docPart w:val="EB08A58C590442ADBB4A533811D9AE2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379943248"/>
            <w:placeholder>
              <w:docPart w:val="3C527BD2BDD94ED4A4A32308235261D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00798087"/>
            <w:placeholder>
              <w:docPart w:val="5D6175D703BC45248350935A22CF4D8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45476816"/>
            <w:placeholder>
              <w:docPart w:val="D2F58416E81744CEB22EBC54F9015CD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943105013"/>
            <w:placeholder>
              <w:docPart w:val="6D52674C5BBC4CD5B45E2DB523B3633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Thoracic outlet decompression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572474039"/>
            <w:placeholder>
              <w:docPart w:val="B7CD52F4823C4FCD86C3041FB4D9EEAD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764025649"/>
            <w:placeholder>
              <w:docPart w:val="9D6540004754420C932AAED05DF5DDA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73377656"/>
            <w:placeholder>
              <w:docPart w:val="17D881DBAA2A4C8CA876097D54DD978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363664013"/>
            <w:placeholder>
              <w:docPart w:val="2A44EDD742BF4AAC947BFFF1BF2E726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797565201"/>
            <w:placeholder>
              <w:docPart w:val="73981A3E68C646FC8F4DF1FD2A33978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41724973"/>
            <w:placeholder>
              <w:docPart w:val="AFD1342286C442288801FA77612FF22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009485216"/>
            <w:placeholder>
              <w:docPart w:val="DB165AC8BEC242728F3B7ACCC0D0AF0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Embolectomy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thrombectomy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>, by arm incision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592911642"/>
            <w:placeholder>
              <w:docPart w:val="F857B00350834ED182551655A3762725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61714501"/>
            <w:placeholder>
              <w:docPart w:val="B25B8C04289D468B95CD9850BA6EB56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832258332"/>
            <w:placeholder>
              <w:docPart w:val="9908D14F6C624E62BE4DCD351031857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58474526"/>
            <w:placeholder>
              <w:docPart w:val="D0DF62EDF55445659D68C6AE31A43A7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657959549"/>
            <w:placeholder>
              <w:docPart w:val="1ECDF9C627D04E48966E200F6269330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800577972"/>
            <w:placeholder>
              <w:docPart w:val="5EBFA0431F444F94AA5F9484816E24D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71546525"/>
            <w:placeholder>
              <w:docPart w:val="59DBC49A714543BFA9434CE0F6303DD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</w:rPr>
              <w:t xml:space="preserve">Subtotal - Upper Extremity 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974716859"/>
            <w:placeholder>
              <w:docPart w:val="45B4AB92E23B4C90B388D22AEC77E3B1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780991329"/>
            <w:placeholder>
              <w:docPart w:val="4FD5D9B9A762462D830AC9C589B7295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822928829"/>
            <w:placeholder>
              <w:docPart w:val="E6A9C4CFE2884FE8B600E3F958A93A2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09907094"/>
            <w:placeholder>
              <w:docPart w:val="B9A8FC63FEC94196B2164825939B05B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517825517"/>
            <w:placeholder>
              <w:docPart w:val="7F70631785B74DDB8CA7412BA1B9BF8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91076053"/>
            <w:placeholder>
              <w:docPart w:val="9A7B7DA9CFD0421E8CA7D0C9C665EF0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06424389"/>
            <w:placeholder>
              <w:docPart w:val="318E747B05DB4CFEB2216AE5217351E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995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25906">
              <w:rPr>
                <w:rFonts w:ascii="Arial" w:eastAsia="Times New Roman" w:hAnsi="Arial" w:cs="Arial"/>
                <w:b/>
              </w:rPr>
              <w:t>Extra-Anatomic</w:t>
            </w:r>
          </w:p>
        </w:tc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Axillofemoral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 bypass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386808377"/>
            <w:placeholder>
              <w:docPart w:val="9E52D59D00A443B28A3ADE7E68216F39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041091406"/>
            <w:placeholder>
              <w:docPart w:val="09DDD8E8863A49D19BA9C31BA491C26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844472810"/>
            <w:placeholder>
              <w:docPart w:val="F6100C5C4E424B98862EAF0FD9CC685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50244150"/>
            <w:placeholder>
              <w:docPart w:val="0772074E63F147808ACF6B35228B032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26052527"/>
            <w:placeholder>
              <w:docPart w:val="C27F2741D1704B6FA85A985E1EF9054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73105372"/>
            <w:placeholder>
              <w:docPart w:val="B24B207579FC482AB9170866D236E61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26117954"/>
            <w:placeholder>
              <w:docPart w:val="DA3FEE48E72F40FE84830F77711C089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Axillopopliteal-tibial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 bypass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374839648"/>
            <w:placeholder>
              <w:docPart w:val="4FD798CA87FE4FFBBCD528BAAF607696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77337581"/>
            <w:placeholder>
              <w:docPart w:val="605C2124E9C24432A13F52C1BBC8FE2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4276756"/>
            <w:placeholder>
              <w:docPart w:val="77E954D3CE304654BF560B528A4CFBE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733744446"/>
            <w:placeholder>
              <w:docPart w:val="8E2D824757C14002A8A21AF46B0A0AA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040936585"/>
            <w:placeholder>
              <w:docPart w:val="3098584F4EDC468BB767660FD05BC5C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678346070"/>
            <w:placeholder>
              <w:docPart w:val="93E0657CE15C4D6196DF3806FF486EB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319881045"/>
            <w:placeholder>
              <w:docPart w:val="3BB8E3BB50B84EFEBC03559A5C105EF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Femoral-femoral bypass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023020699"/>
            <w:placeholder>
              <w:docPart w:val="79BA0DF3AA3B4416ACE5AFD50C8AAAEC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52984141"/>
            <w:placeholder>
              <w:docPart w:val="25628FD9A6C046DBBE377409A09DB4E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796324494"/>
            <w:placeholder>
              <w:docPart w:val="0F141F80373141C99F2AD777EAF27C9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821152086"/>
            <w:placeholder>
              <w:docPart w:val="A9ABAD0A497B439AA8A4AC5BB9D2753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689753637"/>
            <w:placeholder>
              <w:docPart w:val="27B9E814FC394CD4B44D48F0E60434F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02219290"/>
            <w:placeholder>
              <w:docPart w:val="8E36FE3DCD7F4FE8A07AF249E391701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852112832"/>
            <w:placeholder>
              <w:docPart w:val="7233AB9872774056AE56D3360EBBDAB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</w:rPr>
              <w:t>Subtotal - Extra-Anatomic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896022024"/>
            <w:placeholder>
              <w:docPart w:val="064FFAEA7B8446268A53B84ACB2FA140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95526050"/>
            <w:placeholder>
              <w:docPart w:val="D39A2BDEBD7449E085DCB531853F489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334732470"/>
            <w:placeholder>
              <w:docPart w:val="F1DB9AA720EA46A2873C6AAD2BD8171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33737409"/>
            <w:placeholder>
              <w:docPart w:val="AB72F26D7DA04B7098FB5BCAE3A3389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690288286"/>
            <w:placeholder>
              <w:docPart w:val="CFDB5D7F6CD644D18E7D7E422A417E2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649751795"/>
            <w:placeholder>
              <w:docPart w:val="9FE4F4B3FD9C4B8BB07A623451F7D8A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907110320"/>
            <w:placeholder>
              <w:docPart w:val="9E4D739A6D0F4585BBAA3002925B1C1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995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25906">
              <w:rPr>
                <w:rFonts w:ascii="Arial" w:eastAsia="Times New Roman" w:hAnsi="Arial" w:cs="Arial"/>
                <w:b/>
              </w:rPr>
              <w:t xml:space="preserve">Thrombolysis/Mechanical </w:t>
            </w:r>
            <w:proofErr w:type="spellStart"/>
            <w:r w:rsidRPr="00525906">
              <w:rPr>
                <w:rFonts w:ascii="Arial" w:eastAsia="Times New Roman" w:hAnsi="Arial" w:cs="Arial"/>
                <w:b/>
              </w:rPr>
              <w:t>Thrombectomy</w:t>
            </w:r>
            <w:proofErr w:type="spellEnd"/>
          </w:p>
        </w:tc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 xml:space="preserve">Transluminal mechanical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thrombectomy</w:t>
            </w:r>
            <w:proofErr w:type="spellEnd"/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79722134"/>
            <w:placeholder>
              <w:docPart w:val="D11437C981504AE7B10E7BFA35C2A070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45491777"/>
            <w:placeholder>
              <w:docPart w:val="E829EA28DE2D46C789EB177C8D1DB70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997380507"/>
            <w:placeholder>
              <w:docPart w:val="698C41E6BEF54D7BA185BF4C559C2CE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33541997"/>
            <w:placeholder>
              <w:docPart w:val="338C028432EF45DEA85225095C09A44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83385586"/>
            <w:placeholder>
              <w:docPart w:val="A230306C6B9446E98C29AE4295FFAF7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59740946"/>
            <w:placeholder>
              <w:docPart w:val="E1AF8291EB4B44A69BA972F1DD569CA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57665249"/>
            <w:placeholder>
              <w:docPart w:val="445D07FCC36E476098625B63E4DEE97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lastRenderedPageBreak/>
              <w:t xml:space="preserve">Thrombolysis,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transarterial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transcatheter</w:t>
            </w:r>
            <w:proofErr w:type="spellEnd"/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544643765"/>
            <w:placeholder>
              <w:docPart w:val="B493810384F44EE9A1BF290403E135BE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393935575"/>
            <w:placeholder>
              <w:docPart w:val="338E4B4450684C3CACBEC3C5BB67823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324977865"/>
            <w:placeholder>
              <w:docPart w:val="96C3BC51BF7942C6B526C105A5EDEC4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055547073"/>
            <w:placeholder>
              <w:docPart w:val="21897766A92E49E0A85C6A9863A039E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31176801"/>
            <w:placeholder>
              <w:docPart w:val="396FE7B9E6C54F6B9CCF73B7E515CED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95914490"/>
            <w:placeholder>
              <w:docPart w:val="0D9717ED26B14AEDB7DD6ED1BA7A7AA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412287274"/>
            <w:placeholder>
              <w:docPart w:val="7DDA34E503484C5A8C56812B02FFE0A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Exchange of thrombolysis catheter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32818655"/>
            <w:placeholder>
              <w:docPart w:val="D65D1586CC8246FFA5363BB4A303580A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19450627"/>
            <w:placeholder>
              <w:docPart w:val="A3A2476C305C4239A851FD3C9818CCD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49798534"/>
            <w:placeholder>
              <w:docPart w:val="0025FB69A6A0485DBB9CDD1DEE1AEDA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68335974"/>
            <w:placeholder>
              <w:docPart w:val="E3218A090D0D4693A437972C0BF23ED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923294880"/>
            <w:placeholder>
              <w:docPart w:val="84FBC6C5E97C4DB099BC62C017CF5EA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836920627"/>
            <w:placeholder>
              <w:docPart w:val="D46DDBA83A1147EC8823EC700711656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28999286"/>
            <w:placeholder>
              <w:docPart w:val="C83DE4F48A2B4BB5A01690EB015FE1D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</w:rPr>
              <w:t xml:space="preserve">Subtotal - Thrombolysis/Mechanical </w:t>
            </w:r>
            <w:proofErr w:type="spellStart"/>
            <w:r w:rsidRPr="00525906">
              <w:rPr>
                <w:rFonts w:ascii="Arial" w:eastAsia="Times New Roman" w:hAnsi="Arial" w:cs="Arial"/>
                <w:b/>
                <w:color w:val="000000"/>
              </w:rPr>
              <w:t>Thrombectomy</w:t>
            </w:r>
            <w:proofErr w:type="spellEnd"/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800884429"/>
            <w:placeholder>
              <w:docPart w:val="5240DE08081D4DD4A7A7972FB2DCF295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882986342"/>
            <w:placeholder>
              <w:docPart w:val="101CC097213F407C9699DB791C90ECB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86997935"/>
            <w:placeholder>
              <w:docPart w:val="AF562A2F382D4B319E415AB85DF5E9A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123991830"/>
            <w:placeholder>
              <w:docPart w:val="21F6256462C1487ABB3E56D958BA8AF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98000926"/>
            <w:placeholder>
              <w:docPart w:val="58C9ACCF2FFB4D509AA4C4CCF2DC515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7878385"/>
            <w:placeholder>
              <w:docPart w:val="ADF11BC24FCF414F87E0AB2C5D341F4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335768583"/>
            <w:placeholder>
              <w:docPart w:val="D67D4FF050384581BFA73D17CBDD26A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995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25906">
              <w:rPr>
                <w:rFonts w:ascii="Arial" w:eastAsia="Times New Roman" w:hAnsi="Arial" w:cs="Arial"/>
                <w:b/>
              </w:rPr>
              <w:t>Miscellaneous Endovascular Therapeutic</w:t>
            </w:r>
          </w:p>
        </w:tc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Endovascular place of iliac artery occlusion device (secondary procedure only)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48659315"/>
            <w:placeholder>
              <w:docPart w:val="384BAD2399984A63A336D5897FE3243E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60528108"/>
            <w:placeholder>
              <w:docPart w:val="047F5163662F43F7BE7094BEFC0DBBC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11908309"/>
            <w:placeholder>
              <w:docPart w:val="F21701B8C0DA4ABCA31204D17C279B0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12307332"/>
            <w:placeholder>
              <w:docPart w:val="5713D8A9185B47A3A362945A3A30B79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626732603"/>
            <w:placeholder>
              <w:docPart w:val="E763E03449374E06B8905C81F87F426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05982821"/>
            <w:placeholder>
              <w:docPart w:val="32861F679E3A4476BA9BB2795355C06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77553249"/>
            <w:placeholder>
              <w:docPart w:val="651547E819DA48988CD2C12222117D2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Transcatheter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 arterial occlusion or embolization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57219882"/>
            <w:placeholder>
              <w:docPart w:val="6D88A1961C6D4A45B59F2B7A4041FAF2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55191571"/>
            <w:placeholder>
              <w:docPart w:val="94347B177599488A9806C53D4DF0B84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82499070"/>
            <w:placeholder>
              <w:docPart w:val="D63855A0FCA54DD89C100FD5EA9E693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926758367"/>
            <w:placeholder>
              <w:docPart w:val="C4A2D5CD313F4788B64F3717293E6B8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84461598"/>
            <w:placeholder>
              <w:docPart w:val="2616CAAABDEA477A9E3E8EDC5D56A84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32385538"/>
            <w:placeholder>
              <w:docPart w:val="87F3CA4BE37E48F6B553056DB8D2862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27773059"/>
            <w:placeholder>
              <w:docPart w:val="00308B70EB104AD9B34EB08CFD40FCC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Transcatheter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 place of wireless sensor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637716571"/>
            <w:placeholder>
              <w:docPart w:val="EDAEFF764EC84D1F9E003E6CAF6BB8ED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662816910"/>
            <w:placeholder>
              <w:docPart w:val="19B57FCF50764D33A8BD666FCFAA933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18971394"/>
            <w:placeholder>
              <w:docPart w:val="A6FF43A463674930A259C1023ACABCF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186513452"/>
            <w:placeholder>
              <w:docPart w:val="B6E7072A239B4AD5BCC91373C706B3F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94931694"/>
            <w:placeholder>
              <w:docPart w:val="523F69AA2D0E4595BD3E2FB8D04336E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58820839"/>
            <w:placeholder>
              <w:docPart w:val="1F01954239C64EC0ACB638A3EA30446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01975677"/>
            <w:placeholder>
              <w:docPart w:val="D9617FE5565D46F1B887D4C213A1BF6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Pressure measurements from wireless sensor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999458898"/>
            <w:placeholder>
              <w:docPart w:val="A0BBA047199F4930B9513D912FB68B7F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811144757"/>
            <w:placeholder>
              <w:docPart w:val="33364D035F25427F8CE64EB66C6D9D4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12264664"/>
            <w:placeholder>
              <w:docPart w:val="3FCEDA329D0340D6A3738529D36BF5F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07349226"/>
            <w:placeholder>
              <w:docPart w:val="D720D42F783A4366829FC67EBB06B6E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805665220"/>
            <w:placeholder>
              <w:docPart w:val="7CD0E5F6AE56494F8BC4450FE900656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86718940"/>
            <w:placeholder>
              <w:docPart w:val="C25ACC68BD9D476BBD8C6FB72F663A2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41988842"/>
            <w:placeholder>
              <w:docPart w:val="73D34CAF0A0A4D3CB5F576FEB340C56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</w:rPr>
              <w:t>Subtotal - Miscellaneous Endovascular Therapeutic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74531583"/>
            <w:placeholder>
              <w:docPart w:val="6282755387AD4DA49BB8653CDACB729B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11976661"/>
            <w:placeholder>
              <w:docPart w:val="D45960F489814B308F2D19FB16896A1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322185488"/>
            <w:placeholder>
              <w:docPart w:val="4864FAE716F84E03BC91244CDD3FE70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066297142"/>
            <w:placeholder>
              <w:docPart w:val="0B7EA307EBE04287A2957CD77BB5460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538479846"/>
            <w:placeholder>
              <w:docPart w:val="2505B40B1E8E4F87A146F2C4B54718B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3509480"/>
            <w:placeholder>
              <w:docPart w:val="E77F8B4C87714A6BAA153FE0E05D942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976522367"/>
            <w:placeholder>
              <w:docPart w:val="214573B41CD543D497EA88B3A1A24B7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995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25906">
              <w:rPr>
                <w:rFonts w:ascii="Arial" w:eastAsia="Times New Roman" w:hAnsi="Arial" w:cs="Arial"/>
                <w:b/>
              </w:rPr>
              <w:t>Trauma</w:t>
            </w:r>
          </w:p>
        </w:tc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Repair thoracic vessels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12142921"/>
            <w:placeholder>
              <w:docPart w:val="30EDFBD5EC94411D8EC24A4B36CD4BFD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373734793"/>
            <w:placeholder>
              <w:docPart w:val="9177FB421F7F417FA2EAB1E05D4B017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382317889"/>
            <w:placeholder>
              <w:docPart w:val="47CA5C886E504F5C8A35D2CBC5EE479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62579492"/>
            <w:placeholder>
              <w:docPart w:val="D649BAF4B5D04950AEEB1AD8F7C4B9F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28863617"/>
            <w:placeholder>
              <w:docPart w:val="EAD5906C641D4A84A9BE5655297E28D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044706768"/>
            <w:placeholder>
              <w:docPart w:val="F02BFFC85E024B188EBAE114784B8A7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915318621"/>
            <w:placeholder>
              <w:docPart w:val="416BF85DB3C14113BAD9DE80A6680F4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Repair neck vessels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2015339851"/>
            <w:placeholder>
              <w:docPart w:val="8DA47D7E6B144864AE7C055617094BE5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6059142"/>
            <w:placeholder>
              <w:docPart w:val="F19FD171E022480593019100B8AD2AE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134519843"/>
            <w:placeholder>
              <w:docPart w:val="7C3CB923188E48C4B02AB31BE8C8D52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16590714"/>
            <w:placeholder>
              <w:docPart w:val="C0726A537BE3427AB951389F2CCEF8D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737811767"/>
            <w:placeholder>
              <w:docPart w:val="49AA5299505D49079A09DC8D8D1535D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99115124"/>
            <w:placeholder>
              <w:docPart w:val="C215EB9E1E78421383F6CFF987C46B9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36220086"/>
            <w:placeholder>
              <w:docPart w:val="28C8C7BF48B14B86B6B46B937EE9260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Repair abdominal vessels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428944712"/>
            <w:placeholder>
              <w:docPart w:val="ED57B7E08BCF45B6B37C06A689CE4018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95286259"/>
            <w:placeholder>
              <w:docPart w:val="34547B921BC54D2D8C3EDF1B23B4DB1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001959398"/>
            <w:placeholder>
              <w:docPart w:val="C0D6CAF4C0B7428EB31F83F7E0FA81A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056427302"/>
            <w:placeholder>
              <w:docPart w:val="9ACC95D9E70A4A33BF8D931527F6D87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35132707"/>
            <w:placeholder>
              <w:docPart w:val="74B818E470244FE5887960CD4EAE61D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37157257"/>
            <w:placeholder>
              <w:docPart w:val="AE5841B61F1B4DCEBDF24CB2D4CFBED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4819948"/>
            <w:placeholder>
              <w:docPart w:val="A95E454D6BFE419B9981E9C877B2ACD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Repair peripheral vessels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71592884"/>
            <w:placeholder>
              <w:docPart w:val="6E38368930A44BFD8B3E6C91BC8385E2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98106880"/>
            <w:placeholder>
              <w:docPart w:val="822441FCE7D1498DB44B7A02A0C8BA8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794868499"/>
            <w:placeholder>
              <w:docPart w:val="A4562031FC77487DA3DAD2001D1340B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19837667"/>
            <w:placeholder>
              <w:docPart w:val="B14FDAAE8CC44243968CD31C3ED9AA7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71234387"/>
            <w:placeholder>
              <w:docPart w:val="68AF4F36A589467CB5ACF6B6E70ADAF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6967301"/>
            <w:placeholder>
              <w:docPart w:val="A86600A6F4E34814AEA0BC9F9AFD0A9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002037800"/>
            <w:placeholder>
              <w:docPart w:val="6C3D5E11307442639365E52BBC3F8CD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Fasciotomy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43283567"/>
            <w:placeholder>
              <w:docPart w:val="E7BF938FC66E4E569E0FDA2C98C17BA8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543109626"/>
            <w:placeholder>
              <w:docPart w:val="BE85980125504918AF57C88FB923347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54642515"/>
            <w:placeholder>
              <w:docPart w:val="CC58363B2005462C844C5799D6D49D9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7833451"/>
            <w:placeholder>
              <w:docPart w:val="60FDC2CEB28D4F5D8126BEC54F97F24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49278780"/>
            <w:placeholder>
              <w:docPart w:val="58F6BAA815014416B83BFE60D0E13D8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327251338"/>
            <w:placeholder>
              <w:docPart w:val="8DE91C323A484F2C9491048DAB81A82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19164883"/>
            <w:placeholder>
              <w:docPart w:val="84B0B6B5664C47E0A3DE02AB0462B2F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</w:rPr>
              <w:t>Subtotal - Trauma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30748510"/>
            <w:placeholder>
              <w:docPart w:val="CCBD4593A2764EDBB26C2A7CF47DB5D8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60175157"/>
            <w:placeholder>
              <w:docPart w:val="19FA24CC56D14089A5D61C8387D0E70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04271623"/>
            <w:placeholder>
              <w:docPart w:val="4A763975F43C4488AD7E3ADBAFE46C1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54116518"/>
            <w:placeholder>
              <w:docPart w:val="B88643ACAC564B81969189A3128F519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056322714"/>
            <w:placeholder>
              <w:docPart w:val="8D73FDA9CF074242B085E45F543C6AE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25847682"/>
            <w:placeholder>
              <w:docPart w:val="09FEF0F1A624475CAE3FE5B7E20239F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046757281"/>
            <w:placeholder>
              <w:docPart w:val="BC47D5DBA0664478BA788534B047CEA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</w:rPr>
              <w:t>Total Major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31385738"/>
            <w:placeholder>
              <w:docPart w:val="91776E5698FD4FE0803387B14EE9AE7D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43162383"/>
            <w:placeholder>
              <w:docPart w:val="D1BA40FF157D4956ADDEB5564555B09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955215294"/>
            <w:placeholder>
              <w:docPart w:val="51FEDC832C5440D4BBE125D95820BDD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63628842"/>
            <w:placeholder>
              <w:docPart w:val="7217573C1482438CA33C47FC18008D1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81413567"/>
            <w:placeholder>
              <w:docPart w:val="8EB90A3BEDE946A388FCAD75DF788CC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984431400"/>
            <w:placeholder>
              <w:docPart w:val="1263F8D7397C40D9ADD0B0F201D4197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25700955"/>
            <w:placeholder>
              <w:docPart w:val="5B54FF5046DA4290A0C8D1264C15B29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995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25906">
              <w:rPr>
                <w:rFonts w:ascii="Arial" w:eastAsia="Times New Roman" w:hAnsi="Arial" w:cs="Arial"/>
                <w:b/>
              </w:rPr>
              <w:t>Venous</w:t>
            </w:r>
          </w:p>
        </w:tc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Portal-systemic shunt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928306474"/>
            <w:placeholder>
              <w:docPart w:val="FD1CE9BD0B624B169AB913DBEA0F8176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94725626"/>
            <w:placeholder>
              <w:docPart w:val="D5520DE89AAD4F80912889C03D1719A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710308891"/>
            <w:placeholder>
              <w:docPart w:val="7CD3B4F37C4D4674BB1AB8A952DACA8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35420128"/>
            <w:placeholder>
              <w:docPart w:val="E4E500446BFA4849AF231763837B3B5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045138245"/>
            <w:placeholder>
              <w:docPart w:val="C0F7CFAA03EA4C5882B5514A497F47B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65053316"/>
            <w:placeholder>
              <w:docPart w:val="6CEEDF57C35D4352A0F643F059005AA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922883372"/>
            <w:placeholder>
              <w:docPart w:val="B14030CAB07847D8BE93A941D9BE1B7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Operation for varicose veins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62899367"/>
            <w:placeholder>
              <w:docPart w:val="3FDA188EC0ED4A1F96A2EA08DDAD89C9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496705880"/>
            <w:placeholder>
              <w:docPart w:val="22D13C4D5BC44B05871CEF7A9F3B17E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9654411"/>
            <w:placeholder>
              <w:docPart w:val="6A6E9AAE876F48B6AE6A2E1B36BB2BF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68971775"/>
            <w:placeholder>
              <w:docPart w:val="2F753EA5EA654326BFF3476CA2B9BEF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18818841"/>
            <w:placeholder>
              <w:docPart w:val="C2962115DD4E4E74A5B8A097A70CC2B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364985946"/>
            <w:placeholder>
              <w:docPart w:val="7FF117F8797B42E7B301BA3478B1D0F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170869915"/>
            <w:placeholder>
              <w:docPart w:val="3DD5432307934B41A0A414FD82A8503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Sclerotherapy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>, peripheral vein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308862248"/>
            <w:placeholder>
              <w:docPart w:val="4B2C7A5309BE4D5290E566596C5071E6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157287"/>
            <w:placeholder>
              <w:docPart w:val="4A8E013FA57C4DED96E01C10ED68291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66287705"/>
            <w:placeholder>
              <w:docPart w:val="57D169E8A3E34654A7A7A83261AB72A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25391522"/>
            <w:placeholder>
              <w:docPart w:val="F5D68D8CD15A443E97583322A4F5A16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04108789"/>
            <w:placeholder>
              <w:docPart w:val="003DAB95B44A418297662370215487F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042365843"/>
            <w:placeholder>
              <w:docPart w:val="BDFE3A6C04534EEA83201469CE50AF2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759061172"/>
            <w:placeholder>
              <w:docPart w:val="AC1E3A410A0B4A6A8569C3F49000892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Embolectomy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>/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thrombectomy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>, venous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31253117"/>
            <w:placeholder>
              <w:docPart w:val="8E84ED38D6454154860E2176A6B2C08A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333370577"/>
            <w:placeholder>
              <w:docPart w:val="58D1BAB3EFA5418BAE32F9BE05C9618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344447855"/>
            <w:placeholder>
              <w:docPart w:val="D76EC5A46501418F8BDB92169DF5F88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000474278"/>
            <w:placeholder>
              <w:docPart w:val="EEA42F6652884A8A9F906C8868E36DE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63499546"/>
            <w:placeholder>
              <w:docPart w:val="7D24845DDEAF4446BB543CE14BDF709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43479688"/>
            <w:placeholder>
              <w:docPart w:val="3DD3BF49D77D46AEB35E26393E31FA8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32245799"/>
            <w:placeholder>
              <w:docPart w:val="671322D668DF4CE6BAACBE03026F902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Endoluminal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 ablation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2055426752"/>
            <w:placeholder>
              <w:docPart w:val="FBEE35B08B1049DC8306C468A844F43C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70825924"/>
            <w:placeholder>
              <w:docPart w:val="336E713EBD084085A910D3662320A6B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804723733"/>
            <w:placeholder>
              <w:docPart w:val="20B0C16A88A84632B9E6A147B976C38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83922442"/>
            <w:placeholder>
              <w:docPart w:val="78B2538371724149AE48B171296C2FD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86367740"/>
            <w:placeholder>
              <w:docPart w:val="26CB033E16B9439FB751C0F8FE63067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305434505"/>
            <w:placeholder>
              <w:docPart w:val="AA97D2E7CF534BE5A9165A36F6DC2C4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18535508"/>
            <w:placeholder>
              <w:docPart w:val="ED7C171017F549459874FC451290B2D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Operations for venous ulceration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330948903"/>
            <w:placeholder>
              <w:docPart w:val="798F8848CFA64981906B23F48FF2437E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692614124"/>
            <w:placeholder>
              <w:docPart w:val="5815E8B56EEF4C499F74B6C768495C3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38157885"/>
            <w:placeholder>
              <w:docPart w:val="CBA4B1F01DE84F60B9362F74114F359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83896211"/>
            <w:placeholder>
              <w:docPart w:val="566EB20C7F9048F7854307E189F3944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70480732"/>
            <w:placeholder>
              <w:docPart w:val="400A3CF3B3DF4EDFAC6E3332B42A79E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27406556"/>
            <w:placeholder>
              <w:docPart w:val="8933C703FC584F76A471961A3600E80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730933406"/>
            <w:placeholder>
              <w:docPart w:val="0C5B226409A2475FA6E23B4C3D5F69A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Venous reconstruction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02616980"/>
            <w:placeholder>
              <w:docPart w:val="7E087ABC4EFE491C932197672E28FD47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391180229"/>
            <w:placeholder>
              <w:docPart w:val="816E3F6BEF1742EFBD00518CE8E03BF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970282647"/>
            <w:placeholder>
              <w:docPart w:val="2D68CE1D4EE8478580BA5E5FBF9A645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83917779"/>
            <w:placeholder>
              <w:docPart w:val="6A4449792B06425B92BB8D1A71426F5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782193453"/>
            <w:placeholder>
              <w:docPart w:val="FF4A2F110A0B425CB55E9084087C7B3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726684913"/>
            <w:placeholder>
              <w:docPart w:val="1C38344A0380468EA2DC42F1340E33D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137261254"/>
            <w:placeholder>
              <w:docPart w:val="22495D8D2A0D4D779061E3CB487D172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lastRenderedPageBreak/>
              <w:t>Transluminal balloon angioplasty, venous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251794429"/>
            <w:placeholder>
              <w:docPart w:val="7DE87129D51046DCB376009009722344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43142533"/>
            <w:placeholder>
              <w:docPart w:val="585C153562CF4EEF961FC3A8E98CBA3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73823044"/>
            <w:placeholder>
              <w:docPart w:val="7FBB09C6997A4213B6D41FFF521BAE0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1589111"/>
            <w:placeholder>
              <w:docPart w:val="7C930349702E4330A49063F34157645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138182353"/>
            <w:placeholder>
              <w:docPart w:val="785AD4D3BABF4A4EAE058EC1F65DDA2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314075209"/>
            <w:placeholder>
              <w:docPart w:val="9F2C2DCB15B54281A5946C3DD22272F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423684016"/>
            <w:placeholder>
              <w:docPart w:val="296B85DA54C24B4BA2A9A39D1ACE6F7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 xml:space="preserve">Transluminal mechanical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thrombectomy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>, venous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03888284"/>
            <w:placeholder>
              <w:docPart w:val="56BD4665E5E647FEBA3F62A6C1E169DF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75706933"/>
            <w:placeholder>
              <w:docPart w:val="55CBDA0A5E0B42E191F23806ED238B9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894958132"/>
            <w:placeholder>
              <w:docPart w:val="39B9FD9A822546D7866843C351ACDC1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35534184"/>
            <w:placeholder>
              <w:docPart w:val="5488E76B93FC433288957FEC7EEE7DC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60045165"/>
            <w:placeholder>
              <w:docPart w:val="008B571B9B134CEC8CFC1B17B1524BD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30629307"/>
            <w:placeholder>
              <w:docPart w:val="B1646B1DC9AC4205BD3B42A48F66215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38277087"/>
            <w:placeholder>
              <w:docPart w:val="2B14D095EF72457E97CD6EFC13B2971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 xml:space="preserve">Thrombolysis,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transvenous</w:t>
            </w:r>
            <w:proofErr w:type="spellEnd"/>
            <w:r w:rsidRPr="00525906">
              <w:rPr>
                <w:rFonts w:ascii="Arial" w:eastAsia="Times New Roman" w:hAnsi="Arial" w:cs="Arial"/>
                <w:color w:val="000000"/>
              </w:rPr>
              <w:t xml:space="preserve">,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transcatheter</w:t>
            </w:r>
            <w:proofErr w:type="spellEnd"/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2070066116"/>
            <w:placeholder>
              <w:docPart w:val="98DCACDCDF2243B3BC36CD37DDD258FB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64655720"/>
            <w:placeholder>
              <w:docPart w:val="E4014889BCA049CD819B7138A8299BE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36759557"/>
            <w:placeholder>
              <w:docPart w:val="54D2748F86EA419C9AAAF01009169DD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101394758"/>
            <w:placeholder>
              <w:docPart w:val="44295A3468D04F1E95F070B8713548B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133015901"/>
            <w:placeholder>
              <w:docPart w:val="19B184000ADA4FA58C2637020809CE1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758051576"/>
            <w:placeholder>
              <w:docPart w:val="4F29A52E413E4279A76D0D19DB916E7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76385690"/>
            <w:placeholder>
              <w:docPart w:val="CA9797F740BD4EB89B2329EE3BF7D87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Interruption of IVC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05969540"/>
            <w:placeholder>
              <w:docPart w:val="FDD0FE61B7CB4F3E8F939D32D4A008BD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27440624"/>
            <w:placeholder>
              <w:docPart w:val="9BFB6DDA79CF44C0AFBA41D0BA99D01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90745452"/>
            <w:placeholder>
              <w:docPart w:val="CDE2168DDF3844A0973A19707FE732A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56885486"/>
            <w:placeholder>
              <w:docPart w:val="9854A2522CA84794A776EAEE8AAF730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11342981"/>
            <w:placeholder>
              <w:docPart w:val="F3CA578F7C16456CBBE814B02F0E963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13686552"/>
            <w:placeholder>
              <w:docPart w:val="FD4873BEA5C649219DE3D87338734BB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4795016"/>
            <w:placeholder>
              <w:docPart w:val="394FDDA2ACF34EA8ABA3C2C75C0660D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Repair arteriovenous malformation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36480967"/>
            <w:placeholder>
              <w:docPart w:val="865D32AF39924C09B64651636E0C02DC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119058576"/>
            <w:placeholder>
              <w:docPart w:val="311F564E510049D7ADA4BD85413EBCE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091315945"/>
            <w:placeholder>
              <w:docPart w:val="C4FC9968BFFC4D039263CAF65F4E360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70272887"/>
            <w:placeholder>
              <w:docPart w:val="F964E7E4DB76402EABF9B51B822C2D1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066448649"/>
            <w:placeholder>
              <w:docPart w:val="26299D796E624DB9AA779D49B663091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27414682"/>
            <w:placeholder>
              <w:docPart w:val="1E1DCB98FB9742E98F4965B08171CDD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714730023"/>
            <w:placeholder>
              <w:docPart w:val="24D6994E4A6F48E99669C5480007863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</w:rPr>
              <w:t>Subtotal - Venous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48510159"/>
            <w:placeholder>
              <w:docPart w:val="B02654D117564C9E8133A9E729135473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927530049"/>
            <w:placeholder>
              <w:docPart w:val="779B6C168CF24A3A8D771C96A51742A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85173112"/>
            <w:placeholder>
              <w:docPart w:val="AC0A75BEA5204237BAF1372D8081E3F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7017237"/>
            <w:placeholder>
              <w:docPart w:val="EE893B87A3164E31892B6736AFC7B13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66610268"/>
            <w:placeholder>
              <w:docPart w:val="69C44BEEEF194EEA815E2B4ABEBFD1B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733046"/>
            <w:placeholder>
              <w:docPart w:val="22D3FD7F9EFF4DCDBE15BE92609364E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341474265"/>
            <w:placeholder>
              <w:docPart w:val="EECFF20A6F154FC7B68F2E9AA09F1BD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995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25906">
              <w:rPr>
                <w:rFonts w:ascii="Arial" w:eastAsia="Times New Roman" w:hAnsi="Arial" w:cs="Arial"/>
                <w:b/>
              </w:rPr>
              <w:t>Endovascular-Diagnostic</w:t>
            </w:r>
          </w:p>
        </w:tc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Arteriography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99087961"/>
            <w:placeholder>
              <w:docPart w:val="FDD3E1D55B2D49FCBB4E5F9477B45F49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77942154"/>
            <w:placeholder>
              <w:docPart w:val="C6AED134D1E245589DE7638A643A158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28406621"/>
            <w:placeholder>
              <w:docPart w:val="B66F30D0FFE045EA98580B15EF118D1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941679637"/>
            <w:placeholder>
              <w:docPart w:val="4AE1C0313C674155ABE213C3614BE95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58281390"/>
            <w:placeholder>
              <w:docPart w:val="F91E720890174FA497E0997EB0F4605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704643591"/>
            <w:placeholder>
              <w:docPart w:val="D331BA3C20D14376958A5ABFAA32ACA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70279656"/>
            <w:placeholder>
              <w:docPart w:val="E12A6F8438D6415DA8BB0672C8D7619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Venography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086730456"/>
            <w:placeholder>
              <w:docPart w:val="0FB4BBE317674E74A76392E3FCD9107C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30089411"/>
            <w:placeholder>
              <w:docPart w:val="187CF6E2A0B041B9BD73778B8F71709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19693715"/>
            <w:placeholder>
              <w:docPart w:val="D5A99BC0B46E4E608E0F0604DB37718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89355995"/>
            <w:placeholder>
              <w:docPart w:val="3AF2F1B289914EA0A7816BE1BC7DF29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15858342"/>
            <w:placeholder>
              <w:docPart w:val="1D86D5E64122464B8360D980D74AED4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06686657"/>
            <w:placeholder>
              <w:docPart w:val="A8814771800642F9A8E7F8148D32411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633370980"/>
            <w:placeholder>
              <w:docPart w:val="723D6314F9CA45A0AADB7D6EBE67FDB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Angioscopy</w:t>
            </w:r>
            <w:proofErr w:type="spellEnd"/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63610151"/>
            <w:placeholder>
              <w:docPart w:val="EBF4A8642D9D4B3680E6171A8FFAA74C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50751110"/>
            <w:placeholder>
              <w:docPart w:val="E6B8653A1E6C4F1B81AA23AFACB6EC8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778069302"/>
            <w:placeholder>
              <w:docPart w:val="10974CB2388D4BFFB8E92108BF5527E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23610629"/>
            <w:placeholder>
              <w:docPart w:val="DB81BBFA15D0469EB0F17D6D4F86106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09842397"/>
            <w:placeholder>
              <w:docPart w:val="23BC5DD17B3B4364AF9333C51AF41AC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919825"/>
            <w:placeholder>
              <w:docPart w:val="F577C5C68A374ABBB7918960474FE89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33421045"/>
            <w:placeholder>
              <w:docPart w:val="58EB47CF33F34A8DA04118139B49BD0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274E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 xml:space="preserve">Subtotal </w:t>
            </w:r>
            <w:r w:rsidR="00274EF5">
              <w:rPr>
                <w:rFonts w:ascii="Arial" w:eastAsia="Times New Roman" w:hAnsi="Arial" w:cs="Arial"/>
                <w:b/>
                <w:color w:val="000000"/>
              </w:rPr>
              <w:t>-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Endovascular </w:t>
            </w:r>
            <w:r w:rsidRPr="00525906">
              <w:rPr>
                <w:rFonts w:ascii="Arial" w:eastAsia="Times New Roman" w:hAnsi="Arial" w:cs="Arial"/>
                <w:b/>
                <w:color w:val="000000"/>
              </w:rPr>
              <w:t>Diagnostic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359507361"/>
            <w:placeholder>
              <w:docPart w:val="C4710107843640ACBF301C1238412579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32362802"/>
            <w:placeholder>
              <w:docPart w:val="B21405ADECCE4B05AA2D6400CFB8C7C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16597386"/>
            <w:placeholder>
              <w:docPart w:val="4165C25634694BD1AF5EE5FEE52B692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075705750"/>
            <w:placeholder>
              <w:docPart w:val="79268558ECEA4F3B9E13FAE3E59F026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616212371"/>
            <w:placeholder>
              <w:docPart w:val="75F807C26DFE45B2BDD456A23AE7DAE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93873436"/>
            <w:placeholder>
              <w:docPart w:val="2E1389392D6F42D788C68813CF6C8D2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67411520"/>
            <w:placeholder>
              <w:docPart w:val="A82EBC557CC84A34B5FFD78CBC284B9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995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25906">
              <w:rPr>
                <w:rFonts w:ascii="Arial" w:eastAsia="Times New Roman" w:hAnsi="Arial" w:cs="Arial"/>
                <w:b/>
              </w:rPr>
              <w:t>Miscellaneous Vascular</w:t>
            </w:r>
          </w:p>
        </w:tc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Exploration of artery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2122568346"/>
            <w:placeholder>
              <w:docPart w:val="F948CB3FC5D049D68CE9771A639994E0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07613063"/>
            <w:placeholder>
              <w:docPart w:val="5A752B717C04402398545A36DCB4500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641608604"/>
            <w:placeholder>
              <w:docPart w:val="4B8CB934DF394EAF9E18808FD599BB5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761807315"/>
            <w:placeholder>
              <w:docPart w:val="720322385F6D422F834A6B634644750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16986734"/>
            <w:placeholder>
              <w:docPart w:val="D6ACDF4140224B4D8413B0C8E81E979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59376399"/>
            <w:placeholder>
              <w:docPart w:val="4D348D55249E40ACB4285A5A9A5FE98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41548716"/>
            <w:placeholder>
              <w:docPart w:val="5DC59E80FCED4B4DAA7C6D389BA9B5A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Post-operative exploration for hemorrhage, thrombosis, infection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759840553"/>
            <w:placeholder>
              <w:docPart w:val="C7CBFE63441B4A0CB82C85C783FBB03E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749622486"/>
            <w:placeholder>
              <w:docPart w:val="BDFB191CC15F4F96846FA69B33933E5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310379065"/>
            <w:placeholder>
              <w:docPart w:val="A13F952485A045DFAEC799F2E2C7C96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84621432"/>
            <w:placeholder>
              <w:docPart w:val="F2106A0E5B5A49CFAAEFC7C7B8B8CB8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63659731"/>
            <w:placeholder>
              <w:docPart w:val="DBE7AEE6DAE4407D89AD9F44F35CCA6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35377284"/>
            <w:placeholder>
              <w:docPart w:val="BAD4E829C5844FD1A46F31EBBFBC6F5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591593563"/>
            <w:placeholder>
              <w:docPart w:val="E10C754188544A078D5BDCC083EFA17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Major vascular ligation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29338159"/>
            <w:placeholder>
              <w:docPart w:val="5883020E6669447197E8958B9BF44E37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056079224"/>
            <w:placeholder>
              <w:docPart w:val="C788A18023E644C2848100DD6AF4AF9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090109944"/>
            <w:placeholder>
              <w:docPart w:val="4D5DA4526EDE4DE4BEA9495C8B11CE4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100086536"/>
            <w:placeholder>
              <w:docPart w:val="C532D0BD294640308495CD14319BA61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28524735"/>
            <w:placeholder>
              <w:docPart w:val="17F697D81B5147158D0039EE54F4284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55881273"/>
            <w:placeholder>
              <w:docPart w:val="3707996364AC475BAC7CA41C6F4639E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565148045"/>
            <w:placeholder>
              <w:docPart w:val="804A4A7120CA42D6809D268CE691318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 xml:space="preserve">Inject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pseudoaneurysm</w:t>
            </w:r>
            <w:proofErr w:type="spellEnd"/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73781989"/>
            <w:placeholder>
              <w:docPart w:val="DE5A59FA1E434E28BC920C30A799E1C0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56449669"/>
            <w:placeholder>
              <w:docPart w:val="04D28D484D8E44928B370CA0C09A56E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81089147"/>
            <w:placeholder>
              <w:docPart w:val="08D0812215904E0FA2C702742ED842D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348761857"/>
            <w:placeholder>
              <w:docPart w:val="532F4D61475E4E1A87B5B42CAD0CDB8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22424109"/>
            <w:placeholder>
              <w:docPart w:val="AB7A89612F59433BA05AAA15EA21200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70299882"/>
            <w:placeholder>
              <w:docPart w:val="DFB1546DC24B48EB851637F0D0251F1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841737268"/>
            <w:placeholder>
              <w:docPart w:val="EA464FEBF57A4D25885BC6B352F9772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Spine exposure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885764671"/>
            <w:placeholder>
              <w:docPart w:val="366E0C06267F4469B20E4D8DCB90FB01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661354965"/>
            <w:placeholder>
              <w:docPart w:val="60DF515BC04D49E9BFFDE45692EC6F0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71996175"/>
            <w:placeholder>
              <w:docPart w:val="F4ABAD16F9694815942A8A35C07A3F2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723795190"/>
            <w:placeholder>
              <w:docPart w:val="35F66F40BFDB44E59923918DF3E2786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675185881"/>
            <w:placeholder>
              <w:docPart w:val="2C4A63B598F64BAA91F7E4D607DDD02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37032583"/>
            <w:placeholder>
              <w:docPart w:val="D4F73211FC3646D49EA61F87985B247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14788526"/>
            <w:placeholder>
              <w:docPart w:val="1204484E999C4D5B894FFA90F785DEF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Sympathectomy</w:t>
            </w:r>
            <w:proofErr w:type="spellEnd"/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78060961"/>
            <w:placeholder>
              <w:docPart w:val="BD7CEFADEB2D40AEBCE6E40485DBDB1D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018428547"/>
            <w:placeholder>
              <w:docPart w:val="BB51444ED8794ACA9E0C3853453AC94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147121079"/>
            <w:placeholder>
              <w:docPart w:val="69188C3B45AD4FB095785E364B099C1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984810416"/>
            <w:placeholder>
              <w:docPart w:val="EC7019D4CFDC49F5B276C5E6CBA53FF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383095601"/>
            <w:placeholder>
              <w:docPart w:val="24E7BFCB51CC461E9F7A785EB5E82FA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392084025"/>
            <w:placeholder>
              <w:docPart w:val="F7B15735D6F54778AFACE829A47AF17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655919901"/>
            <w:placeholder>
              <w:docPart w:val="E1AE8AB1587144C4895CC1A419FCE3C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Lymphatic procedure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62599412"/>
            <w:placeholder>
              <w:docPart w:val="83131A2C0583440381021B16FE219CB4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177576819"/>
            <w:placeholder>
              <w:docPart w:val="08F0D3F84E474EFA8C5A80E80FAF06D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38543692"/>
            <w:placeholder>
              <w:docPart w:val="145444C83D4041A98883038CAFE08B0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438803031"/>
            <w:placeholder>
              <w:docPart w:val="93C568FEF12A4C49B7F12A642D9C329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78793533"/>
            <w:placeholder>
              <w:docPart w:val="DBE01F3B551041B48213E3FE46EBDC0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75016563"/>
            <w:placeholder>
              <w:docPart w:val="32226D4A759B42858D4BEA5CA2154A8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19478763"/>
            <w:placeholder>
              <w:docPart w:val="664F9775B47C41E2B87FD7F9A95F8B1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Other miscellaneous vascular procedure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2012711701"/>
            <w:placeholder>
              <w:docPart w:val="7D6F8DE27FCA44609E5BA150AF39E33C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393395769"/>
            <w:placeholder>
              <w:docPart w:val="FA5E28D386424E4BB0E39B280059DC1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892460044"/>
            <w:placeholder>
              <w:docPart w:val="B68C98F6BAAB4B7480434430A6275EF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62485109"/>
            <w:placeholder>
              <w:docPart w:val="F9D128D8B3A44B8CABCD90F2EB06E3B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018047609"/>
            <w:placeholder>
              <w:docPart w:val="C2085D5EB5C64E3E9A020F68F4DD4A8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8264414"/>
            <w:placeholder>
              <w:docPart w:val="7EB4272BA31C4CAF862FC968A877784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751621763"/>
            <w:placeholder>
              <w:docPart w:val="0B4EDFF0701B48F58C94407AB235BC3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</w:rPr>
              <w:t>Subtotal - Miscellaneous Vascular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06290100"/>
            <w:placeholder>
              <w:docPart w:val="8E1397F8358F479DBE62E47522914F11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54946370"/>
            <w:placeholder>
              <w:docPart w:val="51835B1E34A744C59646BA5321C5D51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2133940"/>
            <w:placeholder>
              <w:docPart w:val="1FE8021DC6D24C75B3D1C48C9914EAE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59070826"/>
            <w:placeholder>
              <w:docPart w:val="35F2D614523E40858D6AB2EC600A7D8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316805188"/>
            <w:placeholder>
              <w:docPart w:val="26162D47E04943A5A9D399388DD4D68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726529552"/>
            <w:placeholder>
              <w:docPart w:val="51D5965E2AA74D8F8E1BA86E0283C1E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057125529"/>
            <w:placeholder>
              <w:docPart w:val="9A2952E001B649DAAF4EFD676DCF519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995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25906">
              <w:rPr>
                <w:rFonts w:ascii="Arial" w:eastAsia="Times New Roman" w:hAnsi="Arial" w:cs="Arial"/>
                <w:b/>
              </w:rPr>
              <w:t>Vascular Access</w:t>
            </w:r>
          </w:p>
        </w:tc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A-V fistula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93216938"/>
            <w:placeholder>
              <w:docPart w:val="EAB138E5D1F9471DB88C468AB5728DAA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60669980"/>
            <w:placeholder>
              <w:docPart w:val="9E97954930304538B6AA28044F68720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22525634"/>
            <w:placeholder>
              <w:docPart w:val="DB2F35F4BC54413C9CF160FAC06D471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861853271"/>
            <w:placeholder>
              <w:docPart w:val="E93E11F553F64EB8A8979AE9F9A4228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605461793"/>
            <w:placeholder>
              <w:docPart w:val="F12688AA49774E62B16BEB337526353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59742330"/>
            <w:placeholder>
              <w:docPart w:val="68DE6FDE50214C6FB9BB0648AEDD12D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718164128"/>
            <w:placeholder>
              <w:docPart w:val="633673A2F0DE43CAAEEEC220B988124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A-V graft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904996728"/>
            <w:placeholder>
              <w:docPart w:val="B9353443F2214E7191190E186CA3279F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72051538"/>
            <w:placeholder>
              <w:docPart w:val="0B770374E92746558BFE7A42F88D803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400643351"/>
            <w:placeholder>
              <w:docPart w:val="79AC0CF2C60642D49FA90480E4FE711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4560615"/>
            <w:placeholder>
              <w:docPart w:val="B5A2C6D5054E4A77B84C8450E20C252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81699148"/>
            <w:placeholder>
              <w:docPart w:val="E6C3A08B3C314853B07EC7219EBC013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317851372"/>
            <w:placeholder>
              <w:docPart w:val="48DEF8045BAB4507966D6475EEF7801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73302710"/>
            <w:placeholder>
              <w:docPart w:val="17DBC66251A94BB3A5BF8AF6C77B414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Percutaneous-other access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223260795"/>
            <w:placeholder>
              <w:docPart w:val="D87C62BFDD444A3A84F675B2A2C17FC3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78362684"/>
            <w:placeholder>
              <w:docPart w:val="0ECC734331314C8796C9F6B4674B75D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37281506"/>
            <w:placeholder>
              <w:docPart w:val="A4BE28700A254C32B6457F1CFD358F6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128430366"/>
            <w:placeholder>
              <w:docPart w:val="CA75B74BB8D44627A3DE91033E27C34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040888864"/>
            <w:placeholder>
              <w:docPart w:val="7B7E7B9F775B44F9AFD0DD3586A9737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52370636"/>
            <w:placeholder>
              <w:docPart w:val="A69A985A75BF44869A66DB7C6AA3322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46804022"/>
            <w:placeholder>
              <w:docPart w:val="878B10B3D3774686B271691071937FB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Revision, arteriovenous access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798723883"/>
            <w:placeholder>
              <w:docPart w:val="E5D2E91F86F046CB9A86A74B371E9E6C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734848942"/>
            <w:placeholder>
              <w:docPart w:val="30D1028301DE431CA601FA8CBDF3E36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7103238"/>
            <w:placeholder>
              <w:docPart w:val="0C4D18B0B8B54231B45667E0B625275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366760451"/>
            <w:placeholder>
              <w:docPart w:val="77FD230FE0EF47DAAB226E69FAE9075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98816828"/>
            <w:placeholder>
              <w:docPart w:val="7BE8047F871F48BCBF020FA0591C93F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691105489"/>
            <w:placeholder>
              <w:docPart w:val="6AE199E9BC5B41F784759880F453F59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39358142"/>
            <w:placeholder>
              <w:docPart w:val="DC2AF5DA1AF8426E8DF46823A6EB787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</w:rPr>
              <w:t>Subtotal - Vascular Access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415139688"/>
            <w:placeholder>
              <w:docPart w:val="4833E318776A462583F30F4FCFBB74A1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77659655"/>
            <w:placeholder>
              <w:docPart w:val="8963A9393FD54A7CB968A09D2AAA867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549109349"/>
            <w:placeholder>
              <w:docPart w:val="596844992FEC4419A5F7A5732E79BDE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19402741"/>
            <w:placeholder>
              <w:docPart w:val="F85A08B50DDA408AB3C786ECBEEBD68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64700669"/>
            <w:placeholder>
              <w:docPart w:val="9740EF30D8994EE88C15A125621FDE2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10984639"/>
            <w:placeholder>
              <w:docPart w:val="E8DF09789AA241FFA05F600AF7F5DBA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221588982"/>
            <w:placeholder>
              <w:docPart w:val="9D89EB597AFC4F0C88D797FED30A5B8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995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525906">
              <w:rPr>
                <w:rFonts w:ascii="Arial" w:eastAsia="Times New Roman" w:hAnsi="Arial" w:cs="Arial"/>
                <w:b/>
              </w:rPr>
              <w:t>Amputations</w:t>
            </w:r>
          </w:p>
        </w:tc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Amputation, digit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82790358"/>
            <w:placeholder>
              <w:docPart w:val="0AD2430EC0FA4AB19398FA0A20C6130E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015500737"/>
            <w:placeholder>
              <w:docPart w:val="34C358CEA7D149ECB7793762384B119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20110114"/>
            <w:placeholder>
              <w:docPart w:val="52609930F3394D108AC131DDA149D7E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92422629"/>
            <w:placeholder>
              <w:docPart w:val="05E9FFFBD4194564AEF0A5213640481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12423969"/>
            <w:placeholder>
              <w:docPart w:val="420DFCE0A72E49FDB5768C6D6A2C0FB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778172418"/>
            <w:placeholder>
              <w:docPart w:val="614EF5DA64FF4EF69ED59A9F7E2BA86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41221472"/>
            <w:placeholder>
              <w:docPart w:val="25964EC4A7DB478CBED000777334EEE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lastRenderedPageBreak/>
              <w:t xml:space="preserve">Amputation, </w:t>
            </w:r>
            <w:proofErr w:type="spellStart"/>
            <w:r w:rsidRPr="00525906">
              <w:rPr>
                <w:rFonts w:ascii="Arial" w:eastAsia="Times New Roman" w:hAnsi="Arial" w:cs="Arial"/>
                <w:color w:val="000000"/>
              </w:rPr>
              <w:t>transmetatarsal</w:t>
            </w:r>
            <w:proofErr w:type="spellEnd"/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31028505"/>
            <w:placeholder>
              <w:docPart w:val="DBD8972CED3640A3BD39BF2B161B5E0D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300839824"/>
            <w:placeholder>
              <w:docPart w:val="133562E81F854C50A7778214CDBFBCF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9240674"/>
            <w:placeholder>
              <w:docPart w:val="69E7F84265A64A0F91FCD737556B50F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16544795"/>
            <w:placeholder>
              <w:docPart w:val="DD6D391A7C3D40CCA69B11D9E11DAC2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770236470"/>
            <w:placeholder>
              <w:docPart w:val="4668F87886E14AD58532CDD67B2EF4D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63222713"/>
            <w:placeholder>
              <w:docPart w:val="CB8FEF85B6C9450AB3F1B7E096FE7B6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883301488"/>
            <w:placeholder>
              <w:docPart w:val="F7B82365B0C94048980A0EB7863DF45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Amputation, below knee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48504556"/>
            <w:placeholder>
              <w:docPart w:val="86D890E650494253878DFBC4B05FC0E3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350403621"/>
            <w:placeholder>
              <w:docPart w:val="DC3888F1384045639B2575D6F126761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926222608"/>
            <w:placeholder>
              <w:docPart w:val="2006A3D39EA64C01992EA112E51E0D5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59370351"/>
            <w:placeholder>
              <w:docPart w:val="C6ADD0AE3D574B429A307243CB17628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96839801"/>
            <w:placeholder>
              <w:docPart w:val="F33243CE251441DF8A3B3431C25AF0A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28080308"/>
            <w:placeholder>
              <w:docPart w:val="FE5DA484829D410DB63F64FF17A27450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666161620"/>
            <w:placeholder>
              <w:docPart w:val="6D09D330B6934E3BA713997ED4B2BA9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Amputation, above knee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391731495"/>
            <w:placeholder>
              <w:docPart w:val="5CC56446E8504E87B555E15CAF5736F8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357641543"/>
            <w:placeholder>
              <w:docPart w:val="58EE9DAB30F9433DB9E75F54D771C25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938636167"/>
            <w:placeholder>
              <w:docPart w:val="E9D415282FF54463B34ECDFC602B952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613324810"/>
            <w:placeholder>
              <w:docPart w:val="40735AEA83434378AE1E91C4D3DAF10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13873436"/>
            <w:placeholder>
              <w:docPart w:val="7D43050D834C48F2A330B1B2DF3E8FB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964881031"/>
            <w:placeholder>
              <w:docPart w:val="D0AF070B178E42449BD6F316132BE23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44812496"/>
            <w:placeholder>
              <w:docPart w:val="0CFC9D46D9A54D3BACB9F2D4232A674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Amputation, upper extremity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910849332"/>
            <w:placeholder>
              <w:docPart w:val="24DD1ACEA51E4CDB8BBCF22D49D92340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761688358"/>
            <w:placeholder>
              <w:docPart w:val="5F1FD443DDA74B5C9C72634D783D2CE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053583550"/>
            <w:placeholder>
              <w:docPart w:val="F4A665210B474A5892C0E41326823EB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976838697"/>
            <w:placeholder>
              <w:docPart w:val="BEF4AEEE743F41559CDFD6E0D49038E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33110083"/>
            <w:placeholder>
              <w:docPart w:val="01155B2D974B48938D253A4AB93DD40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749967017"/>
            <w:placeholder>
              <w:docPart w:val="C2E312173CF043BD9D11171D5B5318D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00043606"/>
            <w:placeholder>
              <w:docPart w:val="92F621630C624CD1B7D1250EC7798B7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Amputation closure, revision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011371760"/>
            <w:placeholder>
              <w:docPart w:val="C74EE69D859D474A8B70C350918B4038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628584467"/>
            <w:placeholder>
              <w:docPart w:val="88A805D0D57A44B39F0E9C07DE3F0BD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3384381"/>
            <w:placeholder>
              <w:docPart w:val="204A798A95E94E4E9D7A4DD84EAAD0D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311367005"/>
            <w:placeholder>
              <w:docPart w:val="0F74A0741BB74ABF91D6F29C2032659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678153684"/>
            <w:placeholder>
              <w:docPart w:val="E426FB5D4C8B4BBC87CE380AD5AD6F0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65521267"/>
            <w:placeholder>
              <w:docPart w:val="05E8B8FDF6964A9CA6C4726B9BBF8A3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69170403"/>
            <w:placeholder>
              <w:docPart w:val="A24B48B8BA294D12A81C8BFAB362549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</w:rPr>
              <w:t>Subtotal - Amputations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605166428"/>
            <w:placeholder>
              <w:docPart w:val="B4FA8FFCE2CD4C729905BEB097FD9702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71538535"/>
            <w:placeholder>
              <w:docPart w:val="2E12BD763C794D2EA8AAD9E37F3B02E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562840529"/>
            <w:placeholder>
              <w:docPart w:val="B9B740AEE7EE47F1903ED9F1620D299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83429729"/>
            <w:placeholder>
              <w:docPart w:val="AE96270467DD489A8651FE3A3E18CE8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369224506"/>
            <w:placeholder>
              <w:docPart w:val="C7ED5BDF404F47E28B2D9BE5DC8DB4BF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068306358"/>
            <w:placeholder>
              <w:docPart w:val="2BAA06ED5D614872BAFB80791F9A2C1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37503928"/>
            <w:placeholder>
              <w:docPart w:val="9DA519F19279437BB491F2FF084D7F2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</w:rPr>
              <w:t>Imaging/Diagnostic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85735802"/>
            <w:placeholder>
              <w:docPart w:val="0911750D1A744C49B912A5EC90F88DA8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842385541"/>
            <w:placeholder>
              <w:docPart w:val="F24AE54043D64766A7792B296BA967B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893539869"/>
            <w:placeholder>
              <w:docPart w:val="0C01AD8D11834AD38D8A4A5888C9207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23203823"/>
            <w:placeholder>
              <w:docPart w:val="6032D39EC1604FAE8B9905561D10ADF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653952637"/>
            <w:placeholder>
              <w:docPart w:val="FDC75B6570DB4B95B1F0B3C77981341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749691220"/>
            <w:placeholder>
              <w:docPart w:val="F498133871E449E09C19498800034E0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688219428"/>
            <w:placeholder>
              <w:docPart w:val="58CA7085603244228BC842FB7826F9A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Carotid duplex ultrasound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26954999"/>
            <w:placeholder>
              <w:docPart w:val="3BA534E632304DB08F616CA076D9B1F4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7213115"/>
            <w:placeholder>
              <w:docPart w:val="0E19ACC1D62245B9AEB852BB5CDA709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35603980"/>
            <w:placeholder>
              <w:docPart w:val="4A4AC88FEF5D4231873BE1891D2C497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36015932"/>
            <w:placeholder>
              <w:docPart w:val="D43674CD64F34F0984AF3DEEDCE7F17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7264869"/>
            <w:placeholder>
              <w:docPart w:val="9AF20000A35F48A8A3C0DB1185CE692B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057898166"/>
            <w:placeholder>
              <w:docPart w:val="C8306ED9B7534F1C90403A6A162B316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997136577"/>
            <w:placeholder>
              <w:docPart w:val="4162AFDA690A448CA4133CAA767AC0D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Peripheral arterial duplex ultrasound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84042207"/>
            <w:placeholder>
              <w:docPart w:val="AD1AF5310D984B8AAEF81CFBCD48F4D6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474881238"/>
            <w:placeholder>
              <w:docPart w:val="E1B3520855EF4C048BFD89C19B915B9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67672428"/>
            <w:placeholder>
              <w:docPart w:val="53D9823C290C4E2FB84331051C9E524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41519252"/>
            <w:placeholder>
              <w:docPart w:val="E6B238B458164DBA9618EB17A7C1DBA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00898229"/>
            <w:placeholder>
              <w:docPart w:val="9CB6A1902478496CBED7F21CC37FEDA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845517376"/>
            <w:placeholder>
              <w:docPart w:val="A106A969FD044F3BACD5FEB4C1BE9CC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306712612"/>
            <w:placeholder>
              <w:docPart w:val="082A3ED2DA4C441497DF13D6EEC8CBC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Peripheral arterial physiologic testing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584194177"/>
            <w:placeholder>
              <w:docPart w:val="43555CC63FE84427864A007ABAF1F74F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75126180"/>
            <w:placeholder>
              <w:docPart w:val="365416BEBA3147C3B33D34361CE08E9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895895418"/>
            <w:placeholder>
              <w:docPart w:val="23380FB1D6D94706AF6B131ECF610F1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55151798"/>
            <w:placeholder>
              <w:docPart w:val="E90272DFE39145D08804BAF0418B3F2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06944146"/>
            <w:placeholder>
              <w:docPart w:val="483E660C3EE24944B9A89AB3E97AC9F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37648741"/>
            <w:placeholder>
              <w:docPart w:val="384F68C3AB054760B84519B445D5994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982275925"/>
            <w:placeholder>
              <w:docPart w:val="44F1D22DC9D149F7A9B034DB8C3102C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Transcranial Doppler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2026902285"/>
            <w:placeholder>
              <w:docPart w:val="FD778F73285547409C315C780725A960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01169304"/>
            <w:placeholder>
              <w:docPart w:val="DD9EE55A3135423AA3D5E7D438E4BC9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30161542"/>
            <w:placeholder>
              <w:docPart w:val="925BA036B64544989BAC8B8B3157FD4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188597431"/>
            <w:placeholder>
              <w:docPart w:val="B6BEB6EF50E3409DBF691D8B012756B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871217601"/>
            <w:placeholder>
              <w:docPart w:val="6EE5A76EC12B41D59E2328188DBB897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22646324"/>
            <w:placeholder>
              <w:docPart w:val="B128824EB58D437EA41C1F52BE320EB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120015870"/>
            <w:placeholder>
              <w:docPart w:val="D3ACD758B50F415485D294ACB78FDED2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Venous duplex ultrasound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03113059"/>
            <w:placeholder>
              <w:docPart w:val="6EFD7E3F5C704499BC22952FBA80BA00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911538299"/>
            <w:placeholder>
              <w:docPart w:val="E33C18DB6DD240D7B513F46174CD62C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084376972"/>
            <w:placeholder>
              <w:docPart w:val="DE7CAC20125D4D16807B68C6B011510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04675453"/>
            <w:placeholder>
              <w:docPart w:val="0F0B14B22EA94131B215BAC2B50B9DD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927426293"/>
            <w:placeholder>
              <w:docPart w:val="50FCE0795E994C1BAEC69BEFE9C44AC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848107967"/>
            <w:placeholder>
              <w:docPart w:val="084D19ADA8444AA3827F38ECEDD769D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368141105"/>
            <w:placeholder>
              <w:docPart w:val="CCC6C56BCBC84E528F86FBEA5C3839E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color w:val="000000"/>
              </w:rPr>
              <w:t>Visceral vascular ultrasound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29654510"/>
            <w:placeholder>
              <w:docPart w:val="260A5EDAB980471BBD6DAB3079AA9839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24221116"/>
            <w:placeholder>
              <w:docPart w:val="9FA927B780B44836A0A26184CE641D1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213618551"/>
            <w:placeholder>
              <w:docPart w:val="2A84D0E2D89C4740953B3521FAC710A7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59350842"/>
            <w:placeholder>
              <w:docPart w:val="DF8E72218AA14D46A1ABD57F7CDFEEA8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791709648"/>
            <w:placeholder>
              <w:docPart w:val="9EB594EEADC24D0BB5D9A2768C70B65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16130808"/>
            <w:placeholder>
              <w:docPart w:val="A3AD59DDBF4F4BD19C7A4BD9A36D324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238018866"/>
            <w:placeholder>
              <w:docPart w:val="9BC0BBE75C124ED3BEF8896D3F563FD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</w:rPr>
              <w:t>Subtotal - Imaging/Diagnostic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786182578"/>
            <w:placeholder>
              <w:docPart w:val="7F6CCDB383FA47D9997909A16A5979F5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77996785"/>
            <w:placeholder>
              <w:docPart w:val="E1C2509696E84D7495EB795A4909D99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47794225"/>
            <w:placeholder>
              <w:docPart w:val="33ABD0813C984DD28C0235D4C0036379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04811092"/>
            <w:placeholder>
              <w:docPart w:val="BE909F9A1B1040F9A6B922F835EAC805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442697796"/>
            <w:placeholder>
              <w:docPart w:val="E7E22F18FE914ED38E1A146C2C8041C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70075112"/>
            <w:placeholder>
              <w:docPart w:val="5E172F7D392D4032AD1214E6FD49D3E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962866037"/>
            <w:placeholder>
              <w:docPart w:val="9124820943874A83B0AF59B55FF8BC4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525906">
              <w:rPr>
                <w:rFonts w:ascii="Arial" w:eastAsia="Times New Roman" w:hAnsi="Arial" w:cs="Arial"/>
                <w:b/>
                <w:color w:val="000000"/>
              </w:rPr>
              <w:t xml:space="preserve">Total Minor 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768285932"/>
            <w:placeholder>
              <w:docPart w:val="90D89DC49B964065B9D66282E5906FF4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963538838"/>
            <w:placeholder>
              <w:docPart w:val="4F5C71BAFA624946BCE0F6D196B545FC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435041130"/>
            <w:placeholder>
              <w:docPart w:val="BD306CBD674648599FB4E7B14257B7C3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556273216"/>
            <w:placeholder>
              <w:docPart w:val="8466BADE7905410E8C7180D3B43FFC8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529097826"/>
            <w:placeholder>
              <w:docPart w:val="405F5211F973493D89BE6558A2A13F6E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423456726"/>
            <w:placeholder>
              <w:docPart w:val="DAD529BB68F24BB194B2F07454824BDD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695837144"/>
            <w:placeholder>
              <w:docPart w:val="F68E2D164AFC4924877D4D4465E2813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  <w:tr w:rsidR="00525906" w:rsidRPr="00525906" w:rsidTr="00027C01">
        <w:trPr>
          <w:cantSplit/>
        </w:trPr>
        <w:tc>
          <w:tcPr>
            <w:tcW w:w="26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525906" w:rsidRPr="00525906" w:rsidRDefault="00525906" w:rsidP="0052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25906">
              <w:rPr>
                <w:rFonts w:ascii="Arial" w:eastAsia="Times New Roman" w:hAnsi="Arial" w:cs="Arial"/>
                <w:b/>
              </w:rPr>
              <w:t>Total Operations</w:t>
            </w:r>
          </w:p>
        </w:tc>
        <w:sdt>
          <w:sdtPr>
            <w:rPr>
              <w:rFonts w:ascii="Arial" w:eastAsia="Times New Roman" w:hAnsi="Arial" w:cs="Arial"/>
              <w:color w:val="000000"/>
              <w:kern w:val="2"/>
            </w:rPr>
            <w:id w:val="-1817412822"/>
            <w:placeholder>
              <w:docPart w:val="65531787E39247B480B683AB3DBA782D"/>
            </w:placeholder>
            <w:showingPlcHdr/>
          </w:sdtPr>
          <w:sdtEndPr/>
          <w:sdtContent>
            <w:tc>
              <w:tcPr>
                <w:tcW w:w="1046" w:type="dxa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-50935760"/>
            <w:placeholder>
              <w:docPart w:val="917B24D76C8B437FBE7E9628AFBFEA7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477963057"/>
            <w:placeholder>
              <w:docPart w:val="D35E5A88FB8B486DAEB8A336B0FB06F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675459764"/>
            <w:placeholder>
              <w:docPart w:val="29F0E14E487C4455BD386B408389533A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eastAsia="Times New Roman" w:hAnsi="Arial" w:cs="Arial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633209295"/>
            <w:placeholder>
              <w:docPart w:val="BF8E4FC3C1CD4528A5B2DF277B9FA7D6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1197121259"/>
            <w:placeholder>
              <w:docPart w:val="61B72D8093B14BF1983DA2B7E72242F4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00000"/>
              <w:kern w:val="2"/>
            </w:rPr>
            <w:id w:val="2136370710"/>
            <w:placeholder>
              <w:docPart w:val="DDAB9EA924C342A2A8D3E146570E01C1"/>
            </w:placeholder>
            <w:showingPlcHdr/>
          </w:sdtPr>
          <w:sdtEndPr/>
          <w:sdtContent>
            <w:tc>
              <w:tcPr>
                <w:tcW w:w="1047" w:type="dxa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12" w:space="0" w:color="000000"/>
                </w:tcBorders>
                <w:vAlign w:val="center"/>
              </w:tcPr>
              <w:p w:rsidR="00525906" w:rsidRPr="00525906" w:rsidRDefault="00525906" w:rsidP="0052590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kern w:val="2"/>
                  </w:rPr>
                </w:pPr>
                <w:r w:rsidRPr="00525906">
                  <w:rPr>
                    <w:rFonts w:ascii="Arial" w:eastAsia="Times New Roman" w:hAnsi="Arial" w:cs="Arial"/>
                    <w:color w:val="808080"/>
                    <w:kern w:val="2"/>
                  </w:rPr>
                  <w:t>#</w:t>
                </w:r>
              </w:p>
            </w:tc>
          </w:sdtContent>
        </w:sdt>
      </w:tr>
    </w:tbl>
    <w:p w:rsidR="00C32C26" w:rsidRDefault="00C32C26"/>
    <w:sectPr w:rsidR="00C32C26" w:rsidSect="00274EF5">
      <w:headerReference w:type="even" r:id="rId8"/>
      <w:headerReference w:type="default" r:id="rId9"/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pgSz w:w="12240" w:h="15840" w:code="1"/>
      <w:pgMar w:top="1080" w:right="1080" w:bottom="1080" w:left="108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98" w:rsidRDefault="00BE220C">
      <w:pPr>
        <w:spacing w:after="0" w:line="240" w:lineRule="auto"/>
      </w:pPr>
      <w:r>
        <w:separator/>
      </w:r>
    </w:p>
  </w:endnote>
  <w:endnote w:type="continuationSeparator" w:id="0">
    <w:p w:rsidR="00DF7E98" w:rsidRDefault="00BE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C0" w:rsidRDefault="00525906" w:rsidP="008116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A52C0" w:rsidRDefault="00525906" w:rsidP="00714453">
    <w:pPr>
      <w:framePr w:wrap="notBeside" w:vAnchor="page" w:hAnchor="margin" w:x="6361" w:y="15192"/>
      <w:tabs>
        <w:tab w:val="left" w:pos="0"/>
        <w:tab w:val="center" w:pos="4320"/>
        <w:tab w:val="right" w:pos="8640"/>
        <w:tab w:val="left" w:pos="9360"/>
        <w:tab w:val="left" w:pos="10080"/>
        <w:tab w:val="left" w:pos="10800"/>
      </w:tabs>
      <w:spacing w:line="0" w:lineRule="atLeast"/>
      <w:ind w:right="360"/>
      <w:rPr>
        <w:vanish/>
        <w:sz w:val="26"/>
      </w:rPr>
    </w:pPr>
    <w:r>
      <w:rPr>
        <w:sz w:val="20"/>
      </w:rPr>
      <w:pgNum/>
    </w:r>
  </w:p>
  <w:p w:rsidR="002A52C0" w:rsidRDefault="007B41EE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480"/>
      <w:rPr>
        <w:sz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C0" w:rsidRPr="00274EF5" w:rsidRDefault="00525906" w:rsidP="00F5082F">
    <w:pPr>
      <w:tabs>
        <w:tab w:val="right" w:pos="10080"/>
      </w:tabs>
      <w:rPr>
        <w:rFonts w:ascii="Arial" w:hAnsi="Arial" w:cs="Arial"/>
        <w:sz w:val="18"/>
      </w:rPr>
    </w:pPr>
    <w:r w:rsidRPr="00274EF5">
      <w:rPr>
        <w:rFonts w:ascii="Arial" w:hAnsi="Arial" w:cs="Arial"/>
        <w:sz w:val="18"/>
      </w:rPr>
      <w:tab/>
      <w:t>0</w:t>
    </w:r>
    <w:r w:rsidR="00274EF5">
      <w:rPr>
        <w:rFonts w:ascii="Arial" w:hAnsi="Arial" w:cs="Arial"/>
        <w:sz w:val="18"/>
      </w:rPr>
      <w:t>9</w:t>
    </w:r>
    <w:r w:rsidRPr="00274EF5">
      <w:rPr>
        <w:rFonts w:ascii="Arial" w:hAnsi="Arial" w:cs="Arial"/>
        <w:sz w:val="18"/>
      </w:rPr>
      <w:t>/2019</w:t>
    </w:r>
    <w:r w:rsidR="00274EF5">
      <w:rPr>
        <w:rFonts w:ascii="Arial" w:hAnsi="Arial" w:cs="Arial"/>
        <w:sz w:val="18"/>
      </w:rPr>
      <w:br/>
    </w:r>
    <w:r w:rsidRPr="00274EF5">
      <w:rPr>
        <w:rFonts w:ascii="Arial" w:hAnsi="Arial" w:cs="Arial"/>
        <w:sz w:val="18"/>
      </w:rPr>
      <w:t>©2019 Accreditation Council for Graduate Medical Education (ACGME)</w:t>
    </w:r>
    <w:r w:rsidRPr="00274EF5">
      <w:rPr>
        <w:rFonts w:ascii="Arial" w:hAnsi="Arial" w:cs="Arial"/>
        <w:sz w:val="18"/>
      </w:rPr>
      <w:tab/>
      <w:t xml:space="preserve">Page </w:t>
    </w:r>
    <w:r w:rsidRPr="00274EF5">
      <w:rPr>
        <w:rFonts w:ascii="Arial" w:hAnsi="Arial" w:cs="Arial"/>
        <w:b/>
        <w:sz w:val="18"/>
      </w:rPr>
      <w:fldChar w:fldCharType="begin"/>
    </w:r>
    <w:r w:rsidRPr="00274EF5">
      <w:rPr>
        <w:rFonts w:ascii="Arial" w:hAnsi="Arial" w:cs="Arial"/>
        <w:b/>
        <w:sz w:val="18"/>
      </w:rPr>
      <w:instrText xml:space="preserve"> PAGE </w:instrText>
    </w:r>
    <w:r w:rsidRPr="00274EF5">
      <w:rPr>
        <w:rFonts w:ascii="Arial" w:hAnsi="Arial" w:cs="Arial"/>
        <w:b/>
        <w:sz w:val="18"/>
      </w:rPr>
      <w:fldChar w:fldCharType="separate"/>
    </w:r>
    <w:r w:rsidR="007B41EE">
      <w:rPr>
        <w:rFonts w:ascii="Arial" w:hAnsi="Arial" w:cs="Arial"/>
        <w:b/>
        <w:noProof/>
        <w:sz w:val="18"/>
      </w:rPr>
      <w:t>2</w:t>
    </w:r>
    <w:r w:rsidRPr="00274EF5">
      <w:rPr>
        <w:rFonts w:ascii="Arial" w:hAnsi="Arial" w:cs="Arial"/>
        <w:b/>
        <w:sz w:val="18"/>
      </w:rPr>
      <w:fldChar w:fldCharType="end"/>
    </w:r>
    <w:r w:rsidRPr="00274EF5">
      <w:rPr>
        <w:rFonts w:ascii="Arial" w:hAnsi="Arial" w:cs="Arial"/>
        <w:sz w:val="18"/>
      </w:rPr>
      <w:t xml:space="preserve"> of </w:t>
    </w:r>
    <w:r w:rsidRPr="00274EF5">
      <w:rPr>
        <w:rFonts w:ascii="Arial" w:hAnsi="Arial" w:cs="Arial"/>
        <w:b/>
        <w:sz w:val="18"/>
      </w:rPr>
      <w:fldChar w:fldCharType="begin"/>
    </w:r>
    <w:r w:rsidRPr="00274EF5">
      <w:rPr>
        <w:rFonts w:ascii="Arial" w:hAnsi="Arial" w:cs="Arial"/>
        <w:b/>
        <w:sz w:val="18"/>
      </w:rPr>
      <w:instrText xml:space="preserve"> NUMPAGES  </w:instrText>
    </w:r>
    <w:r w:rsidRPr="00274EF5">
      <w:rPr>
        <w:rFonts w:ascii="Arial" w:hAnsi="Arial" w:cs="Arial"/>
        <w:b/>
        <w:sz w:val="18"/>
      </w:rPr>
      <w:fldChar w:fldCharType="separate"/>
    </w:r>
    <w:r w:rsidR="007B41EE">
      <w:rPr>
        <w:rFonts w:ascii="Arial" w:hAnsi="Arial" w:cs="Arial"/>
        <w:b/>
        <w:noProof/>
        <w:sz w:val="18"/>
      </w:rPr>
      <w:t>7</w:t>
    </w:r>
    <w:r w:rsidRPr="00274EF5">
      <w:rPr>
        <w:rFonts w:ascii="Arial" w:hAnsi="Arial" w:cs="Arial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98" w:rsidRDefault="00BE220C">
      <w:pPr>
        <w:spacing w:after="0" w:line="240" w:lineRule="auto"/>
      </w:pPr>
      <w:r>
        <w:separator/>
      </w:r>
    </w:p>
  </w:footnote>
  <w:footnote w:type="continuationSeparator" w:id="0">
    <w:p w:rsidR="00DF7E98" w:rsidRDefault="00BE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C0" w:rsidRDefault="007B41EE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2C0" w:rsidRDefault="007B41EE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77E"/>
    <w:multiLevelType w:val="multilevel"/>
    <w:tmpl w:val="DBD4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247904"/>
    <w:multiLevelType w:val="hybridMultilevel"/>
    <w:tmpl w:val="3258B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5499"/>
    <w:multiLevelType w:val="hybridMultilevel"/>
    <w:tmpl w:val="3DBA576E"/>
    <w:lvl w:ilvl="0" w:tplc="AB40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21217"/>
    <w:multiLevelType w:val="multilevel"/>
    <w:tmpl w:val="DBD4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7B54A2A"/>
    <w:multiLevelType w:val="hybridMultilevel"/>
    <w:tmpl w:val="A064A0D2"/>
    <w:lvl w:ilvl="0" w:tplc="2CB43D1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D514DD"/>
    <w:multiLevelType w:val="hybridMultilevel"/>
    <w:tmpl w:val="A064A0D2"/>
    <w:lvl w:ilvl="0" w:tplc="2CB43D1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F70408"/>
    <w:multiLevelType w:val="hybridMultilevel"/>
    <w:tmpl w:val="3258B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A50E1"/>
    <w:multiLevelType w:val="hybridMultilevel"/>
    <w:tmpl w:val="B1A8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063FC"/>
    <w:multiLevelType w:val="hybridMultilevel"/>
    <w:tmpl w:val="0130CD6E"/>
    <w:lvl w:ilvl="0" w:tplc="E4D2F02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B97B9A"/>
    <w:multiLevelType w:val="hybridMultilevel"/>
    <w:tmpl w:val="7B4A4C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E769B"/>
    <w:multiLevelType w:val="hybridMultilevel"/>
    <w:tmpl w:val="A064A0D2"/>
    <w:lvl w:ilvl="0" w:tplc="2CB43D1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3E695A"/>
    <w:multiLevelType w:val="multilevel"/>
    <w:tmpl w:val="DBD4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03D6B56"/>
    <w:multiLevelType w:val="hybridMultilevel"/>
    <w:tmpl w:val="F3F4A2BA"/>
    <w:lvl w:ilvl="0" w:tplc="83689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016CD"/>
    <w:multiLevelType w:val="hybridMultilevel"/>
    <w:tmpl w:val="04B4DE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18098E"/>
    <w:multiLevelType w:val="hybridMultilevel"/>
    <w:tmpl w:val="A064A0D2"/>
    <w:lvl w:ilvl="0" w:tplc="2CB43D1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EC25F8"/>
    <w:multiLevelType w:val="hybridMultilevel"/>
    <w:tmpl w:val="A064A0D2"/>
    <w:lvl w:ilvl="0" w:tplc="2CB43D1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B54BE0"/>
    <w:multiLevelType w:val="hybridMultilevel"/>
    <w:tmpl w:val="DCDEF4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34447"/>
    <w:multiLevelType w:val="hybridMultilevel"/>
    <w:tmpl w:val="1F34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57CF8"/>
    <w:multiLevelType w:val="hybridMultilevel"/>
    <w:tmpl w:val="B7B08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12116"/>
    <w:multiLevelType w:val="hybridMultilevel"/>
    <w:tmpl w:val="CB3C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07879"/>
    <w:multiLevelType w:val="multilevel"/>
    <w:tmpl w:val="DBD4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BB54832"/>
    <w:multiLevelType w:val="hybridMultilevel"/>
    <w:tmpl w:val="A064A0D2"/>
    <w:lvl w:ilvl="0" w:tplc="2CB43D1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070A7E"/>
    <w:multiLevelType w:val="multilevel"/>
    <w:tmpl w:val="DBD4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D831C5D"/>
    <w:multiLevelType w:val="hybridMultilevel"/>
    <w:tmpl w:val="078A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340ED"/>
    <w:multiLevelType w:val="hybridMultilevel"/>
    <w:tmpl w:val="A064A0D2"/>
    <w:lvl w:ilvl="0" w:tplc="2CB43D1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AB0479"/>
    <w:multiLevelType w:val="multilevel"/>
    <w:tmpl w:val="DBD4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31F38CE"/>
    <w:multiLevelType w:val="hybridMultilevel"/>
    <w:tmpl w:val="8FCAA316"/>
    <w:lvl w:ilvl="0" w:tplc="020AA538">
      <w:start w:val="1"/>
      <w:numFmt w:val="decimal"/>
      <w:lvlText w:val="(%1)"/>
      <w:lvlJc w:val="left"/>
      <w:pPr>
        <w:ind w:left="1440" w:hanging="360"/>
      </w:pPr>
      <w:rPr>
        <w:rFonts w:ascii="Arial" w:eastAsia="Calibri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C5B04"/>
    <w:multiLevelType w:val="hybridMultilevel"/>
    <w:tmpl w:val="66509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E10F1"/>
    <w:multiLevelType w:val="hybridMultilevel"/>
    <w:tmpl w:val="8FCAA316"/>
    <w:lvl w:ilvl="0" w:tplc="020AA538">
      <w:start w:val="1"/>
      <w:numFmt w:val="decimal"/>
      <w:lvlText w:val="(%1)"/>
      <w:lvlJc w:val="left"/>
      <w:pPr>
        <w:ind w:left="1440" w:hanging="360"/>
      </w:pPr>
      <w:rPr>
        <w:rFonts w:ascii="Arial" w:eastAsia="Calibri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F97C4C"/>
    <w:multiLevelType w:val="hybridMultilevel"/>
    <w:tmpl w:val="CEA424E2"/>
    <w:lvl w:ilvl="0" w:tplc="04090017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DD5627"/>
    <w:multiLevelType w:val="hybridMultilevel"/>
    <w:tmpl w:val="DA94F9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61155C"/>
    <w:multiLevelType w:val="hybridMultilevel"/>
    <w:tmpl w:val="7B4A4C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B3862"/>
    <w:multiLevelType w:val="multilevel"/>
    <w:tmpl w:val="DBD4D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60E50D38"/>
    <w:multiLevelType w:val="hybridMultilevel"/>
    <w:tmpl w:val="A064A0D2"/>
    <w:lvl w:ilvl="0" w:tplc="2CB43D1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491314"/>
    <w:multiLevelType w:val="hybridMultilevel"/>
    <w:tmpl w:val="3DBA576E"/>
    <w:lvl w:ilvl="0" w:tplc="AB40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020E3"/>
    <w:multiLevelType w:val="hybridMultilevel"/>
    <w:tmpl w:val="3DBA576E"/>
    <w:lvl w:ilvl="0" w:tplc="AB40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26C19"/>
    <w:multiLevelType w:val="hybridMultilevel"/>
    <w:tmpl w:val="E9D66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1406B"/>
    <w:multiLevelType w:val="hybridMultilevel"/>
    <w:tmpl w:val="A064A0D2"/>
    <w:lvl w:ilvl="0" w:tplc="2CB43D1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149CE"/>
    <w:multiLevelType w:val="hybridMultilevel"/>
    <w:tmpl w:val="7B4A4C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55EBB"/>
    <w:multiLevelType w:val="hybridMultilevel"/>
    <w:tmpl w:val="DFE04F12"/>
    <w:lvl w:ilvl="0" w:tplc="5832CC2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A0588"/>
    <w:multiLevelType w:val="hybridMultilevel"/>
    <w:tmpl w:val="A064A0D2"/>
    <w:lvl w:ilvl="0" w:tplc="2CB43D1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17C7F"/>
    <w:multiLevelType w:val="hybridMultilevel"/>
    <w:tmpl w:val="A064A0D2"/>
    <w:lvl w:ilvl="0" w:tplc="2CB43D1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93304C"/>
    <w:multiLevelType w:val="hybridMultilevel"/>
    <w:tmpl w:val="A064A0D2"/>
    <w:lvl w:ilvl="0" w:tplc="2CB43D1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27"/>
  </w:num>
  <w:num w:numId="5">
    <w:abstractNumId w:val="44"/>
  </w:num>
  <w:num w:numId="6">
    <w:abstractNumId w:val="40"/>
  </w:num>
  <w:num w:numId="7">
    <w:abstractNumId w:val="37"/>
  </w:num>
  <w:num w:numId="8">
    <w:abstractNumId w:val="1"/>
  </w:num>
  <w:num w:numId="9">
    <w:abstractNumId w:val="32"/>
  </w:num>
  <w:num w:numId="10">
    <w:abstractNumId w:val="30"/>
  </w:num>
  <w:num w:numId="11">
    <w:abstractNumId w:val="38"/>
  </w:num>
  <w:num w:numId="12">
    <w:abstractNumId w:val="13"/>
  </w:num>
  <w:num w:numId="13">
    <w:abstractNumId w:val="2"/>
  </w:num>
  <w:num w:numId="14">
    <w:abstractNumId w:val="42"/>
  </w:num>
  <w:num w:numId="15">
    <w:abstractNumId w:val="16"/>
  </w:num>
  <w:num w:numId="16">
    <w:abstractNumId w:val="29"/>
  </w:num>
  <w:num w:numId="17">
    <w:abstractNumId w:val="26"/>
  </w:num>
  <w:num w:numId="18">
    <w:abstractNumId w:val="46"/>
  </w:num>
  <w:num w:numId="19">
    <w:abstractNumId w:val="8"/>
  </w:num>
  <w:num w:numId="20">
    <w:abstractNumId w:val="7"/>
  </w:num>
  <w:num w:numId="21">
    <w:abstractNumId w:val="19"/>
  </w:num>
  <w:num w:numId="22">
    <w:abstractNumId w:val="28"/>
  </w:num>
  <w:num w:numId="23">
    <w:abstractNumId w:val="23"/>
  </w:num>
  <w:num w:numId="24">
    <w:abstractNumId w:val="6"/>
  </w:num>
  <w:num w:numId="25">
    <w:abstractNumId w:val="31"/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35"/>
  </w:num>
  <w:num w:numId="32">
    <w:abstractNumId w:val="15"/>
  </w:num>
  <w:num w:numId="33">
    <w:abstractNumId w:val="39"/>
  </w:num>
  <w:num w:numId="34">
    <w:abstractNumId w:val="24"/>
  </w:num>
  <w:num w:numId="35">
    <w:abstractNumId w:val="43"/>
  </w:num>
  <w:num w:numId="36">
    <w:abstractNumId w:val="10"/>
  </w:num>
  <w:num w:numId="37">
    <w:abstractNumId w:val="45"/>
  </w:num>
  <w:num w:numId="38">
    <w:abstractNumId w:val="14"/>
  </w:num>
  <w:num w:numId="39">
    <w:abstractNumId w:val="21"/>
  </w:num>
  <w:num w:numId="40">
    <w:abstractNumId w:val="34"/>
  </w:num>
  <w:num w:numId="41">
    <w:abstractNumId w:val="5"/>
  </w:num>
  <w:num w:numId="42">
    <w:abstractNumId w:val="4"/>
  </w:num>
  <w:num w:numId="43">
    <w:abstractNumId w:val="41"/>
  </w:num>
  <w:num w:numId="44">
    <w:abstractNumId w:val="9"/>
  </w:num>
  <w:num w:numId="45">
    <w:abstractNumId w:val="33"/>
  </w:num>
  <w:num w:numId="46">
    <w:abstractNumId w:val="0"/>
  </w:num>
  <w:num w:numId="47">
    <w:abstractNumId w:val="22"/>
  </w:num>
  <w:num w:numId="48">
    <w:abstractNumId w:val="20"/>
  </w:num>
  <w:num w:numId="49">
    <w:abstractNumId w:val="3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isplayBackgroundShape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06"/>
    <w:rsid w:val="00274EF5"/>
    <w:rsid w:val="00525906"/>
    <w:rsid w:val="007B41EE"/>
    <w:rsid w:val="00BE220C"/>
    <w:rsid w:val="00C32C26"/>
    <w:rsid w:val="00C506A7"/>
    <w:rsid w:val="00CE25E8"/>
    <w:rsid w:val="00D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959847"/>
  <w15:chartTrackingRefBased/>
  <w15:docId w15:val="{8FDB3211-339E-4E8C-AE4C-387D02E2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5906"/>
    <w:pPr>
      <w:keepNext/>
      <w:spacing w:before="120" w:after="12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525906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Cs w:val="24"/>
      <w:u w:val="single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525906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525906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b/>
      <w:bCs/>
      <w:i/>
      <w:szCs w:val="28"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525906"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Arial" w:eastAsia="Times New Roman" w:hAnsi="Arial" w:cs="Times New Roman"/>
      <w:bCs/>
      <w:i/>
      <w:iCs/>
      <w:szCs w:val="26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525906"/>
    <w:pPr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000000"/>
      <w:kern w:val="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2590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5906"/>
    <w:rPr>
      <w:rFonts w:ascii="Arial" w:eastAsia="Times New Roman" w:hAnsi="Arial" w:cs="Arial"/>
      <w:b/>
      <w:bCs/>
      <w:kern w:val="32"/>
      <w:sz w:val="24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525906"/>
    <w:rPr>
      <w:rFonts w:ascii="Arial" w:eastAsia="Times New Roman" w:hAnsi="Arial" w:cs="Times New Roman"/>
      <w:b/>
      <w:szCs w:val="24"/>
      <w:u w:val="single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525906"/>
    <w:rPr>
      <w:rFonts w:ascii="Arial" w:eastAsia="Times New Roman" w:hAnsi="Arial" w:cs="Times New Roman"/>
      <w:b/>
      <w:i/>
      <w:szCs w:val="24"/>
      <w:u w:val="single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525906"/>
    <w:rPr>
      <w:rFonts w:ascii="Arial" w:eastAsia="Times New Roman" w:hAnsi="Arial" w:cs="Times New Roman"/>
      <w:b/>
      <w:bCs/>
      <w:i/>
      <w:szCs w:val="28"/>
      <w:u w:val="single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525906"/>
    <w:rPr>
      <w:rFonts w:ascii="Arial" w:eastAsia="Times New Roman" w:hAnsi="Arial" w:cs="Times New Roman"/>
      <w:bCs/>
      <w:i/>
      <w:iCs/>
      <w:szCs w:val="26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525906"/>
    <w:rPr>
      <w:rFonts w:ascii="Arial" w:eastAsia="Times New Roman" w:hAnsi="Arial" w:cs="Arial"/>
      <w:b/>
      <w:bCs/>
      <w:color w:val="000000"/>
      <w:kern w:val="2"/>
    </w:rPr>
  </w:style>
  <w:style w:type="character" w:customStyle="1" w:styleId="Heading8Char">
    <w:name w:val="Heading 8 Char"/>
    <w:basedOn w:val="DefaultParagraphFont"/>
    <w:link w:val="Heading8"/>
    <w:semiHidden/>
    <w:rsid w:val="00525906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25906"/>
  </w:style>
  <w:style w:type="paragraph" w:styleId="Header">
    <w:name w:val="header"/>
    <w:basedOn w:val="Normal"/>
    <w:link w:val="HeaderChar"/>
    <w:rsid w:val="00525906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character" w:customStyle="1" w:styleId="HeaderChar">
    <w:name w:val="Header Char"/>
    <w:basedOn w:val="DefaultParagraphFont"/>
    <w:link w:val="Header"/>
    <w:rsid w:val="00525906"/>
    <w:rPr>
      <w:rFonts w:ascii="Arial" w:eastAsia="Times New Roman" w:hAnsi="Arial" w:cs="Arial"/>
      <w:color w:val="000000"/>
      <w:kern w:val="2"/>
    </w:rPr>
  </w:style>
  <w:style w:type="paragraph" w:styleId="Footer">
    <w:name w:val="footer"/>
    <w:basedOn w:val="Normal"/>
    <w:link w:val="FooterChar"/>
    <w:rsid w:val="00525906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Arial"/>
      <w:color w:val="000000"/>
      <w:kern w:val="2"/>
    </w:rPr>
  </w:style>
  <w:style w:type="character" w:customStyle="1" w:styleId="FooterChar">
    <w:name w:val="Footer Char"/>
    <w:basedOn w:val="DefaultParagraphFont"/>
    <w:link w:val="Footer"/>
    <w:rsid w:val="00525906"/>
    <w:rPr>
      <w:rFonts w:ascii="Arial" w:eastAsia="Times New Roman" w:hAnsi="Arial" w:cs="Arial"/>
      <w:color w:val="000000"/>
      <w:kern w:val="2"/>
    </w:rPr>
  </w:style>
  <w:style w:type="character" w:styleId="PlaceholderText">
    <w:name w:val="Placeholder Text"/>
    <w:basedOn w:val="DefaultParagraphFont"/>
    <w:uiPriority w:val="99"/>
    <w:rsid w:val="00525906"/>
    <w:rPr>
      <w:color w:val="808080"/>
    </w:rPr>
  </w:style>
  <w:style w:type="paragraph" w:styleId="ListParagraph">
    <w:name w:val="List Paragraph"/>
    <w:basedOn w:val="Normal"/>
    <w:uiPriority w:val="34"/>
    <w:qFormat/>
    <w:rsid w:val="00525906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kern w:val="2"/>
    </w:rPr>
  </w:style>
  <w:style w:type="character" w:styleId="CommentReference">
    <w:name w:val="annotation reference"/>
    <w:basedOn w:val="DefaultParagraphFont"/>
    <w:rsid w:val="005259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5906"/>
    <w:pPr>
      <w:spacing w:after="0" w:line="240" w:lineRule="auto"/>
    </w:pPr>
    <w:rPr>
      <w:rFonts w:ascii="Arial" w:eastAsia="Times New Roman" w:hAnsi="Arial" w:cs="Arial"/>
      <w:color w:val="000000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5906"/>
    <w:rPr>
      <w:rFonts w:ascii="Arial" w:eastAsia="Times New Roman" w:hAnsi="Arial" w:cs="Arial"/>
      <w:color w:val="000000"/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25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5906"/>
    <w:rPr>
      <w:rFonts w:ascii="Arial" w:eastAsia="Times New Roman" w:hAnsi="Arial" w:cs="Arial"/>
      <w:b/>
      <w:bCs/>
      <w:color w:val="000000"/>
      <w:kern w:val="2"/>
      <w:sz w:val="20"/>
      <w:szCs w:val="20"/>
    </w:rPr>
  </w:style>
  <w:style w:type="paragraph" w:styleId="BalloonText">
    <w:name w:val="Balloon Text"/>
    <w:basedOn w:val="Normal"/>
    <w:link w:val="BalloonTextChar"/>
    <w:rsid w:val="00525906"/>
    <w:pPr>
      <w:spacing w:after="0" w:line="240" w:lineRule="auto"/>
    </w:pPr>
    <w:rPr>
      <w:rFonts w:ascii="Segoe UI" w:eastAsia="Times New Roman" w:hAnsi="Segoe UI" w:cs="Segoe UI"/>
      <w:color w:val="000000"/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5906"/>
    <w:rPr>
      <w:rFonts w:ascii="Segoe UI" w:eastAsia="Times New Roman" w:hAnsi="Segoe UI" w:cs="Segoe UI"/>
      <w:color w:val="000000"/>
      <w:kern w:val="2"/>
      <w:sz w:val="18"/>
      <w:szCs w:val="18"/>
    </w:rPr>
  </w:style>
  <w:style w:type="paragraph" w:styleId="Revision">
    <w:name w:val="Revision"/>
    <w:hidden/>
    <w:uiPriority w:val="99"/>
    <w:semiHidden/>
    <w:rsid w:val="00525906"/>
    <w:pPr>
      <w:spacing w:after="0" w:line="240" w:lineRule="auto"/>
    </w:pPr>
    <w:rPr>
      <w:rFonts w:ascii="Arial" w:eastAsia="Times New Roman" w:hAnsi="Arial" w:cs="Arial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63C1F12B86408B86D25EF921141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A60E3-6C98-4C20-AB6F-1D01DABB7975}"/>
      </w:docPartPr>
      <w:docPartBody>
        <w:p w:rsidR="00E97A21" w:rsidRDefault="00D807E4" w:rsidP="00D807E4">
          <w:pPr>
            <w:pStyle w:val="FE63C1F12B86408B86D25EF92114192F"/>
          </w:pPr>
          <w:r w:rsidRPr="001828C9">
            <w:rPr>
              <w:rStyle w:val="PlaceholderText"/>
            </w:rPr>
            <w:t>Click here to enter a date.</w:t>
          </w:r>
        </w:p>
      </w:docPartBody>
    </w:docPart>
    <w:docPart>
      <w:docPartPr>
        <w:name w:val="D9B5E754F8644E27B392755DBF83B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3B225-ECDD-4421-B3EC-23C0507ACCC5}"/>
      </w:docPartPr>
      <w:docPartBody>
        <w:p w:rsidR="00E97A21" w:rsidRDefault="00D807E4" w:rsidP="00D807E4">
          <w:pPr>
            <w:pStyle w:val="D9B5E754F8644E27B392755DBF83B76B"/>
          </w:pPr>
          <w:r w:rsidRPr="001828C9">
            <w:rPr>
              <w:rStyle w:val="PlaceholderText"/>
            </w:rPr>
            <w:t>Click here to enter a date.</w:t>
          </w:r>
        </w:p>
      </w:docPartBody>
    </w:docPart>
    <w:docPart>
      <w:docPartPr>
        <w:name w:val="62068319564943498CC31B358EFD6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60ABF-36BA-44F9-B008-816C38B820BE}"/>
      </w:docPartPr>
      <w:docPartBody>
        <w:p w:rsidR="00E97A21" w:rsidRDefault="00D807E4" w:rsidP="00D807E4">
          <w:pPr>
            <w:pStyle w:val="62068319564943498CC31B358EFD6A14"/>
          </w:pPr>
          <w:r w:rsidRPr="0042187C">
            <w:rPr>
              <w:rStyle w:val="PlaceholderText"/>
              <w:sz w:val="20"/>
              <w:szCs w:val="20"/>
            </w:rPr>
            <w:t>Primary Site Name</w:t>
          </w:r>
        </w:p>
      </w:docPartBody>
    </w:docPart>
    <w:docPart>
      <w:docPartPr>
        <w:name w:val="C632D25856354B04A90C5824B2D35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F86D2-C7AA-406E-A175-74D2FB10230E}"/>
      </w:docPartPr>
      <w:docPartBody>
        <w:p w:rsidR="00E97A21" w:rsidRDefault="00D807E4" w:rsidP="00D807E4">
          <w:pPr>
            <w:pStyle w:val="C632D25856354B04A90C5824B2D35665"/>
          </w:pPr>
          <w:r w:rsidRPr="0042187C">
            <w:rPr>
              <w:rStyle w:val="PlaceholderText"/>
              <w:sz w:val="20"/>
              <w:szCs w:val="20"/>
            </w:rPr>
            <w:t>Site Name</w:t>
          </w:r>
        </w:p>
      </w:docPartBody>
    </w:docPart>
    <w:docPart>
      <w:docPartPr>
        <w:name w:val="F8454C48D7BE4FCAA8948CEE76E84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2B593-3F53-409D-ABA7-2063E8699982}"/>
      </w:docPartPr>
      <w:docPartBody>
        <w:p w:rsidR="00E97A21" w:rsidRDefault="00D807E4" w:rsidP="00D807E4">
          <w:pPr>
            <w:pStyle w:val="F8454C48D7BE4FCAA8948CEE76E848B7"/>
          </w:pPr>
          <w:r w:rsidRPr="0042187C">
            <w:rPr>
              <w:rStyle w:val="PlaceholderText"/>
              <w:sz w:val="20"/>
              <w:szCs w:val="20"/>
            </w:rPr>
            <w:t>Site Name</w:t>
          </w:r>
        </w:p>
      </w:docPartBody>
    </w:docPart>
    <w:docPart>
      <w:docPartPr>
        <w:name w:val="FD9886A8C81D4D859289694BABE6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7785C-4CFC-4E12-A0C5-9BC7A098F355}"/>
      </w:docPartPr>
      <w:docPartBody>
        <w:p w:rsidR="00E97A21" w:rsidRDefault="00D807E4" w:rsidP="00D807E4">
          <w:pPr>
            <w:pStyle w:val="FD9886A8C81D4D859289694BABE64B8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3C44A0171F04277AD62E2935D916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90DAA-C20D-4506-A85A-BA65560FAD24}"/>
      </w:docPartPr>
      <w:docPartBody>
        <w:p w:rsidR="00E97A21" w:rsidRDefault="00D807E4" w:rsidP="00D807E4">
          <w:pPr>
            <w:pStyle w:val="C3C44A0171F04277AD62E2935D91658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92BAC4C56374AF28C557E9C1C655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587D6-032C-4255-9134-C99EA7D41580}"/>
      </w:docPartPr>
      <w:docPartBody>
        <w:p w:rsidR="00E97A21" w:rsidRDefault="00D807E4" w:rsidP="00D807E4">
          <w:pPr>
            <w:pStyle w:val="A92BAC4C56374AF28C557E9C1C6555A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44BB85FD0554F00BD9598198AA44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67E7E-2F71-4FDC-AB52-1CC61D80335F}"/>
      </w:docPartPr>
      <w:docPartBody>
        <w:p w:rsidR="00E97A21" w:rsidRDefault="00D807E4" w:rsidP="00D807E4">
          <w:pPr>
            <w:pStyle w:val="444BB85FD0554F00BD9598198AA4419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54E279A2AD544D19FF23AE11A3C8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D9687-A0EB-4E16-B087-626CEE1FDCBD}"/>
      </w:docPartPr>
      <w:docPartBody>
        <w:p w:rsidR="00E97A21" w:rsidRDefault="00D807E4" w:rsidP="00D807E4">
          <w:pPr>
            <w:pStyle w:val="B54E279A2AD544D19FF23AE11A3C8A7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16D0A3C383B482CBF04F838D548A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86398-E771-4616-963A-556192A2F42E}"/>
      </w:docPartPr>
      <w:docPartBody>
        <w:p w:rsidR="00E97A21" w:rsidRDefault="00D807E4" w:rsidP="00D807E4">
          <w:pPr>
            <w:pStyle w:val="016D0A3C383B482CBF04F838D548A35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9CD4F554ABC4085B6DEDEF0DC6F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37757-8BD1-4618-9923-DE7D3D08FA28}"/>
      </w:docPartPr>
      <w:docPartBody>
        <w:p w:rsidR="00E97A21" w:rsidRDefault="00D807E4" w:rsidP="00D807E4">
          <w:pPr>
            <w:pStyle w:val="49CD4F554ABC4085B6DEDEF0DC6F1D9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0D7BDECC9644968B096CA67AF879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4561B-E91A-4F98-A12D-CD3CD7D65B3B}"/>
      </w:docPartPr>
      <w:docPartBody>
        <w:p w:rsidR="00E97A21" w:rsidRDefault="00D807E4" w:rsidP="00D807E4">
          <w:pPr>
            <w:pStyle w:val="80D7BDECC9644968B096CA67AF879B5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9741B564C794ED6A4CF27952E5E5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FF97B-58BA-48EF-844A-BFCB8815A32E}"/>
      </w:docPartPr>
      <w:docPartBody>
        <w:p w:rsidR="00E97A21" w:rsidRDefault="00D807E4" w:rsidP="00D807E4">
          <w:pPr>
            <w:pStyle w:val="19741B564C794ED6A4CF27952E5E544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97EDC0BD0C342AB9E7F74F940D3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8AFEC-5F12-4DBE-B39E-F107A09E3796}"/>
      </w:docPartPr>
      <w:docPartBody>
        <w:p w:rsidR="00E97A21" w:rsidRDefault="00D807E4" w:rsidP="00D807E4">
          <w:pPr>
            <w:pStyle w:val="A97EDC0BD0C342AB9E7F74F940D3473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382745B86684BFEB8369BA05224D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CA2A6-642B-485E-BB8C-D3C4D184C4AB}"/>
      </w:docPartPr>
      <w:docPartBody>
        <w:p w:rsidR="00E97A21" w:rsidRDefault="00D807E4" w:rsidP="00D807E4">
          <w:pPr>
            <w:pStyle w:val="1382745B86684BFEB8369BA05224DEF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7F6E25070ED4CDE8430E51379379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F3040-A4B9-4D58-B812-4B6D6753811D}"/>
      </w:docPartPr>
      <w:docPartBody>
        <w:p w:rsidR="00E97A21" w:rsidRDefault="00D807E4" w:rsidP="00D807E4">
          <w:pPr>
            <w:pStyle w:val="67F6E25070ED4CDE8430E5137937972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8A76393BF2D444F8AF7087BF47CC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B3CED-D20A-44C2-8809-AEAA0A96EDE6}"/>
      </w:docPartPr>
      <w:docPartBody>
        <w:p w:rsidR="00E97A21" w:rsidRDefault="00D807E4" w:rsidP="00D807E4">
          <w:pPr>
            <w:pStyle w:val="C8A76393BF2D444F8AF7087BF47CCBE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ECDFA01B6A44936BEFE6995E80EC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6020D-4F08-4D8B-A602-94D12E97E8BB}"/>
      </w:docPartPr>
      <w:docPartBody>
        <w:p w:rsidR="00E97A21" w:rsidRDefault="00D807E4" w:rsidP="00D807E4">
          <w:pPr>
            <w:pStyle w:val="AECDFA01B6A44936BEFE6995E80EC14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B75640C048E455B8BC79985591C9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8FDF0-A7E8-4F44-9DA7-953484375EF6}"/>
      </w:docPartPr>
      <w:docPartBody>
        <w:p w:rsidR="00E97A21" w:rsidRDefault="00D807E4" w:rsidP="00D807E4">
          <w:pPr>
            <w:pStyle w:val="AB75640C048E455B8BC79985591C90B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2479613085445899719D07299843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995B-7CAF-46CD-801C-7C5A26176D4C}"/>
      </w:docPartPr>
      <w:docPartBody>
        <w:p w:rsidR="00E97A21" w:rsidRDefault="00D807E4" w:rsidP="00D807E4">
          <w:pPr>
            <w:pStyle w:val="F2479613085445899719D07299843E5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38D90AF9C554A3DA64829E5F71CD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23157-4A31-4EB3-A79E-5E23A11778AE}"/>
      </w:docPartPr>
      <w:docPartBody>
        <w:p w:rsidR="00E97A21" w:rsidRDefault="00D807E4" w:rsidP="00D807E4">
          <w:pPr>
            <w:pStyle w:val="238D90AF9C554A3DA64829E5F71CD08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FBC5ADFB95C43B4A2DF0124D5913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1AAAA-B821-4F60-92BA-7EB5B8DC3CF9}"/>
      </w:docPartPr>
      <w:docPartBody>
        <w:p w:rsidR="00E97A21" w:rsidRDefault="00D807E4" w:rsidP="00D807E4">
          <w:pPr>
            <w:pStyle w:val="6FBC5ADFB95C43B4A2DF0124D5913FF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4F0035C1BA44D2C9E1272D87500A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8DDCD-F38D-484D-AEE1-D4DBAF5A4CBF}"/>
      </w:docPartPr>
      <w:docPartBody>
        <w:p w:rsidR="00E97A21" w:rsidRDefault="00D807E4" w:rsidP="00D807E4">
          <w:pPr>
            <w:pStyle w:val="94F0035C1BA44D2C9E1272D87500A2B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EB7E3D21AA64200AE9B1D65E542D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919FB-4CB4-4207-AC40-290547954A93}"/>
      </w:docPartPr>
      <w:docPartBody>
        <w:p w:rsidR="00E97A21" w:rsidRDefault="00D807E4" w:rsidP="00D807E4">
          <w:pPr>
            <w:pStyle w:val="1EB7E3D21AA64200AE9B1D65E542D1B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280391DE4AE4F81A8272A2E9E89D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404EA-1AEB-4A27-B2B2-54A84A70C2AE}"/>
      </w:docPartPr>
      <w:docPartBody>
        <w:p w:rsidR="00E97A21" w:rsidRDefault="00D807E4" w:rsidP="00D807E4">
          <w:pPr>
            <w:pStyle w:val="A280391DE4AE4F81A8272A2E9E89DBB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900735E8D2643AABA6B8AE4E9B72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2FFBA-C5B7-4823-8D4C-DF7D9236A9BE}"/>
      </w:docPartPr>
      <w:docPartBody>
        <w:p w:rsidR="00E97A21" w:rsidRDefault="00D807E4" w:rsidP="00D807E4">
          <w:pPr>
            <w:pStyle w:val="3900735E8D2643AABA6B8AE4E9B72E6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3D4073B96ED4244B52AE9988B24C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3900-F740-41CF-B006-EA1DA8BFAFC9}"/>
      </w:docPartPr>
      <w:docPartBody>
        <w:p w:rsidR="00E97A21" w:rsidRDefault="00D807E4" w:rsidP="00D807E4">
          <w:pPr>
            <w:pStyle w:val="A3D4073B96ED4244B52AE9988B24C04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A6D474862DB42AA86C9B5EED43BB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C786D-FBD8-4D56-9D81-D5AFD548EC47}"/>
      </w:docPartPr>
      <w:docPartBody>
        <w:p w:rsidR="00E97A21" w:rsidRDefault="00D807E4" w:rsidP="00D807E4">
          <w:pPr>
            <w:pStyle w:val="AA6D474862DB42AA86C9B5EED43BBFA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A7FCF87EAF54A8D8D873C97F95DC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EE66-A0C4-45C0-BCD2-1C4DB70D931F}"/>
      </w:docPartPr>
      <w:docPartBody>
        <w:p w:rsidR="00E97A21" w:rsidRDefault="00D807E4" w:rsidP="00D807E4">
          <w:pPr>
            <w:pStyle w:val="0A7FCF87EAF54A8D8D873C97F95DCA0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9C7D08CB1B2426EBC5EBA7FE2DDF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690E7-E96D-47DF-BB3B-0A69FC30FB1D}"/>
      </w:docPartPr>
      <w:docPartBody>
        <w:p w:rsidR="00E97A21" w:rsidRDefault="00D807E4" w:rsidP="00D807E4">
          <w:pPr>
            <w:pStyle w:val="99C7D08CB1B2426EBC5EBA7FE2DDF51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4331B906FEF4C3CAD3E617B12BD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E2390-E3FE-4311-BA19-103A52A53406}"/>
      </w:docPartPr>
      <w:docPartBody>
        <w:p w:rsidR="00E97A21" w:rsidRDefault="00D807E4" w:rsidP="00D807E4">
          <w:pPr>
            <w:pStyle w:val="64331B906FEF4C3CAD3E617B12BDFBE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1BE6B9BE36D45D68225C5E3D87ED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F66B5-6D9C-45AB-B8AB-B20CF3569C55}"/>
      </w:docPartPr>
      <w:docPartBody>
        <w:p w:rsidR="00E97A21" w:rsidRDefault="00D807E4" w:rsidP="00D807E4">
          <w:pPr>
            <w:pStyle w:val="21BE6B9BE36D45D68225C5E3D87EDA9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442E939D3A64A4A942482DE32893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B619D-94F5-438E-8E17-8317D31D4F8A}"/>
      </w:docPartPr>
      <w:docPartBody>
        <w:p w:rsidR="00E97A21" w:rsidRDefault="00D807E4" w:rsidP="00D807E4">
          <w:pPr>
            <w:pStyle w:val="8442E939D3A64A4A942482DE328939B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FD7C3C2B480467687978C7AC3A0B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6C6F1-2153-422E-9BD5-F6D8286A4BA8}"/>
      </w:docPartPr>
      <w:docPartBody>
        <w:p w:rsidR="00E97A21" w:rsidRDefault="00D807E4" w:rsidP="00D807E4">
          <w:pPr>
            <w:pStyle w:val="7FD7C3C2B480467687978C7AC3A0BE4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1918E76383E444FA63F350A7EC22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97DC3-D583-4701-8313-A5A2E66C1DC0}"/>
      </w:docPartPr>
      <w:docPartBody>
        <w:p w:rsidR="00E97A21" w:rsidRDefault="00D807E4" w:rsidP="00D807E4">
          <w:pPr>
            <w:pStyle w:val="C1918E76383E444FA63F350A7EC22B1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0DD58CB570049C7A94B8B753C8A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2A6B1-4DAF-4131-BA42-6C8846A22A24}"/>
      </w:docPartPr>
      <w:docPartBody>
        <w:p w:rsidR="00E97A21" w:rsidRDefault="00D807E4" w:rsidP="00D807E4">
          <w:pPr>
            <w:pStyle w:val="D0DD58CB570049C7A94B8B753C8A05E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8C137E434604868A863A797CE7BE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27A1C-EA91-43D4-A1A3-D502C4E2539A}"/>
      </w:docPartPr>
      <w:docPartBody>
        <w:p w:rsidR="00E97A21" w:rsidRDefault="00D807E4" w:rsidP="00D807E4">
          <w:pPr>
            <w:pStyle w:val="D8C137E434604868A863A797CE7BE49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7202079811249F3A74834EC91B56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73AF9-A284-4472-97A1-38776CC44DFF}"/>
      </w:docPartPr>
      <w:docPartBody>
        <w:p w:rsidR="00E97A21" w:rsidRDefault="00D807E4" w:rsidP="00D807E4">
          <w:pPr>
            <w:pStyle w:val="E7202079811249F3A74834EC91B56E9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A15856AFDEA4A12BB647B9FC8B92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AE662-DE52-46E3-9822-DEE01ED49A0C}"/>
      </w:docPartPr>
      <w:docPartBody>
        <w:p w:rsidR="00E97A21" w:rsidRDefault="00D807E4" w:rsidP="00D807E4">
          <w:pPr>
            <w:pStyle w:val="5A15856AFDEA4A12BB647B9FC8B92EC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B014536F1A1438CAF89BDB6BA441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8445B-4609-4AD7-8AC2-979A11C90209}"/>
      </w:docPartPr>
      <w:docPartBody>
        <w:p w:rsidR="00E97A21" w:rsidRDefault="00D807E4" w:rsidP="00D807E4">
          <w:pPr>
            <w:pStyle w:val="9B014536F1A1438CAF89BDB6BA441CC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53A26852C904B7EAE3D680497BB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8D587-D80C-4DF5-AAD2-6F327EF023A5}"/>
      </w:docPartPr>
      <w:docPartBody>
        <w:p w:rsidR="00E97A21" w:rsidRDefault="00D807E4" w:rsidP="00D807E4">
          <w:pPr>
            <w:pStyle w:val="B53A26852C904B7EAE3D680497BBB2C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BD64FB33F28490396133B57F8C34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D293A-B186-49EA-B385-F04ED492BD4E}"/>
      </w:docPartPr>
      <w:docPartBody>
        <w:p w:rsidR="00E97A21" w:rsidRDefault="00D807E4" w:rsidP="00D807E4">
          <w:pPr>
            <w:pStyle w:val="4BD64FB33F28490396133B57F8C3423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BA3E4F66B174608BCD6B856BAEFD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5FCD6-EE1C-450D-9D70-6BE57E8FC933}"/>
      </w:docPartPr>
      <w:docPartBody>
        <w:p w:rsidR="00E97A21" w:rsidRDefault="00D807E4" w:rsidP="00D807E4">
          <w:pPr>
            <w:pStyle w:val="CBA3E4F66B174608BCD6B856BAEFD2D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AA07EFB70EE43FA9F1D3F0A16203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B194F-541E-4FE1-950D-DEDCFCED8124}"/>
      </w:docPartPr>
      <w:docPartBody>
        <w:p w:rsidR="00E97A21" w:rsidRDefault="00D807E4" w:rsidP="00D807E4">
          <w:pPr>
            <w:pStyle w:val="EAA07EFB70EE43FA9F1D3F0A16203FD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F849519199C44CFA190C3BE012D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79468-E6E2-4B6D-AFBE-3B71059C70A4}"/>
      </w:docPartPr>
      <w:docPartBody>
        <w:p w:rsidR="00E97A21" w:rsidRDefault="00D807E4" w:rsidP="00D807E4">
          <w:pPr>
            <w:pStyle w:val="FF849519199C44CFA190C3BE012DCB8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4C52C5F16964081A0F1114105DF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3883E-4242-48B4-A0E9-1EEFA5C40B2A}"/>
      </w:docPartPr>
      <w:docPartBody>
        <w:p w:rsidR="00E97A21" w:rsidRDefault="00D807E4" w:rsidP="00D807E4">
          <w:pPr>
            <w:pStyle w:val="D4C52C5F16964081A0F1114105DF6FE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6821BEDA2B440A2B3AA60E492D91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D9417-20AE-4067-ACB8-D15AD12407E0}"/>
      </w:docPartPr>
      <w:docPartBody>
        <w:p w:rsidR="00E97A21" w:rsidRDefault="00D807E4" w:rsidP="00D807E4">
          <w:pPr>
            <w:pStyle w:val="E6821BEDA2B440A2B3AA60E492D91F9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39D7722DCE847DAB27BC8B05BEFD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5F68D-4A37-4119-A0F2-63F35328C035}"/>
      </w:docPartPr>
      <w:docPartBody>
        <w:p w:rsidR="00E97A21" w:rsidRDefault="00D807E4" w:rsidP="00D807E4">
          <w:pPr>
            <w:pStyle w:val="039D7722DCE847DAB27BC8B05BEFDEA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74396DE2DC64C2FAB6A9D258C0EE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36F90-A926-467F-8390-2CD08348BD38}"/>
      </w:docPartPr>
      <w:docPartBody>
        <w:p w:rsidR="00E97A21" w:rsidRDefault="00D807E4" w:rsidP="00D807E4">
          <w:pPr>
            <w:pStyle w:val="F74396DE2DC64C2FAB6A9D258C0EEDC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CA20171DDA9468E82D77954BDCCC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5E00D-FE2E-4808-BD4A-3D772376DF1D}"/>
      </w:docPartPr>
      <w:docPartBody>
        <w:p w:rsidR="00E97A21" w:rsidRDefault="00D807E4" w:rsidP="00D807E4">
          <w:pPr>
            <w:pStyle w:val="FCA20171DDA9468E82D77954BDCCC54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A18D2F0184842028F60A9B97BA41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6956A-CCEE-4207-BA36-D5931C0AA5EA}"/>
      </w:docPartPr>
      <w:docPartBody>
        <w:p w:rsidR="00E97A21" w:rsidRDefault="00D807E4" w:rsidP="00D807E4">
          <w:pPr>
            <w:pStyle w:val="7A18D2F0184842028F60A9B97BA41C6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2C8167A79854E09B2F31B45FC04D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9ED44-ABAC-4865-887F-EF2B057B19FB}"/>
      </w:docPartPr>
      <w:docPartBody>
        <w:p w:rsidR="00E97A21" w:rsidRDefault="00D807E4" w:rsidP="00D807E4">
          <w:pPr>
            <w:pStyle w:val="92C8167A79854E09B2F31B45FC04D17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30DC07C918640008FBC0137A5A0F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1BED7-BB4E-40CA-83B2-BEA87FE81331}"/>
      </w:docPartPr>
      <w:docPartBody>
        <w:p w:rsidR="00E97A21" w:rsidRDefault="00D807E4" w:rsidP="00D807E4">
          <w:pPr>
            <w:pStyle w:val="630DC07C918640008FBC0137A5A0F96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22A9A5D2B6F4419BCCADBB436BB9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F526-4FF9-4E6F-AEC6-FA1899A33357}"/>
      </w:docPartPr>
      <w:docPartBody>
        <w:p w:rsidR="00E97A21" w:rsidRDefault="00D807E4" w:rsidP="00D807E4">
          <w:pPr>
            <w:pStyle w:val="F22A9A5D2B6F4419BCCADBB436BB984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1F30B2B57D14573AE6A4441781FE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D4A11-807E-4FF4-8134-C06AA9994035}"/>
      </w:docPartPr>
      <w:docPartBody>
        <w:p w:rsidR="00E97A21" w:rsidRDefault="00D807E4" w:rsidP="00D807E4">
          <w:pPr>
            <w:pStyle w:val="21F30B2B57D14573AE6A4441781FE88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9829429EEB74B9B81506E71D9044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2E2A6-93BB-4C09-9522-E169E3277B95}"/>
      </w:docPartPr>
      <w:docPartBody>
        <w:p w:rsidR="00E97A21" w:rsidRDefault="00D807E4" w:rsidP="00D807E4">
          <w:pPr>
            <w:pStyle w:val="19829429EEB74B9B81506E71D904435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002DEBC98974D36A59AB9A8FB54F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48529-8E4D-42F9-96F1-FF206496339C}"/>
      </w:docPartPr>
      <w:docPartBody>
        <w:p w:rsidR="00E97A21" w:rsidRDefault="00D807E4" w:rsidP="00D807E4">
          <w:pPr>
            <w:pStyle w:val="7002DEBC98974D36A59AB9A8FB54FC5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2559AB4A28A44B0BF962DD2D13B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9529-065E-45AC-8A22-97B5DB794941}"/>
      </w:docPartPr>
      <w:docPartBody>
        <w:p w:rsidR="00E97A21" w:rsidRDefault="00D807E4" w:rsidP="00D807E4">
          <w:pPr>
            <w:pStyle w:val="42559AB4A28A44B0BF962DD2D13B5F7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51327A43E0446E7B7F40116FBE4E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D38EB-2582-47DE-9767-674C3917A52F}"/>
      </w:docPartPr>
      <w:docPartBody>
        <w:p w:rsidR="00E97A21" w:rsidRDefault="00D807E4" w:rsidP="00D807E4">
          <w:pPr>
            <w:pStyle w:val="751327A43E0446E7B7F40116FBE4EA8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D3AF8F4A54C4E6EAD9E809E1A4F7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95D4D-471F-4B67-8957-148BCEC695FF}"/>
      </w:docPartPr>
      <w:docPartBody>
        <w:p w:rsidR="00E97A21" w:rsidRDefault="00D807E4" w:rsidP="00D807E4">
          <w:pPr>
            <w:pStyle w:val="BD3AF8F4A54C4E6EAD9E809E1A4F75D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C58805E8A534BB0805BA64EA45A6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4326E-1088-431D-940D-30AC8F8ABF25}"/>
      </w:docPartPr>
      <w:docPartBody>
        <w:p w:rsidR="00E97A21" w:rsidRDefault="00D807E4" w:rsidP="00D807E4">
          <w:pPr>
            <w:pStyle w:val="8C58805E8A534BB0805BA64EA45A617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5F8D4A6FB4440E89AA325D7B7AE4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B468A-E1AD-44C4-A32C-919ECF2305B5}"/>
      </w:docPartPr>
      <w:docPartBody>
        <w:p w:rsidR="00E97A21" w:rsidRDefault="00D807E4" w:rsidP="00D807E4">
          <w:pPr>
            <w:pStyle w:val="A5F8D4A6FB4440E89AA325D7B7AE40F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2E698AC9C014D09BC56D72345124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CB8A1-954B-45B3-8F87-4EBA8FEAA53B}"/>
      </w:docPartPr>
      <w:docPartBody>
        <w:p w:rsidR="00E97A21" w:rsidRDefault="00D807E4" w:rsidP="00D807E4">
          <w:pPr>
            <w:pStyle w:val="12E698AC9C014D09BC56D72345124B2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040D2266960491D8C7502FC48639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6DCAE-D321-4ADE-B3B0-3F9CEDFBE063}"/>
      </w:docPartPr>
      <w:docPartBody>
        <w:p w:rsidR="00E97A21" w:rsidRDefault="00D807E4" w:rsidP="00D807E4">
          <w:pPr>
            <w:pStyle w:val="9040D2266960491D8C7502FC4863979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6AEE31B599F4350A0CBE410DBE90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C6B06-5A18-42A2-94CE-6A92C1CDB987}"/>
      </w:docPartPr>
      <w:docPartBody>
        <w:p w:rsidR="00E97A21" w:rsidRDefault="00D807E4" w:rsidP="00D807E4">
          <w:pPr>
            <w:pStyle w:val="86AEE31B599F4350A0CBE410DBE90C1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17B657B5AC148F4958895D15D4CF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F71A1-63F6-47D6-8EF0-8AB4E6465705}"/>
      </w:docPartPr>
      <w:docPartBody>
        <w:p w:rsidR="00E97A21" w:rsidRDefault="00D807E4" w:rsidP="00D807E4">
          <w:pPr>
            <w:pStyle w:val="A17B657B5AC148F4958895D15D4CF1E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CF51CB634F348DF852D8C3AD023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171CB-32B5-418C-AF5C-75698769C509}"/>
      </w:docPartPr>
      <w:docPartBody>
        <w:p w:rsidR="00E97A21" w:rsidRDefault="00D807E4" w:rsidP="00D807E4">
          <w:pPr>
            <w:pStyle w:val="0CF51CB634F348DF852D8C3AD023625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BE6052D757E4AA6889F37102EE9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BCCF0-ECD1-4FE0-BC0A-9EF24FD651C2}"/>
      </w:docPartPr>
      <w:docPartBody>
        <w:p w:rsidR="00E97A21" w:rsidRDefault="00D807E4" w:rsidP="00D807E4">
          <w:pPr>
            <w:pStyle w:val="8BE6052D757E4AA6889F37102EE93CD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BBCB777340A4A8295434C9153F93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B86DD-731B-48A0-8C85-FDF0EA7441CC}"/>
      </w:docPartPr>
      <w:docPartBody>
        <w:p w:rsidR="00E97A21" w:rsidRDefault="00D807E4" w:rsidP="00D807E4">
          <w:pPr>
            <w:pStyle w:val="CBBCB777340A4A8295434C9153F930A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7317B3130FE4EFABD1A4EC738345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74B8-5AD3-4D3D-8171-30699446BB79}"/>
      </w:docPartPr>
      <w:docPartBody>
        <w:p w:rsidR="00E97A21" w:rsidRDefault="00D807E4" w:rsidP="00D807E4">
          <w:pPr>
            <w:pStyle w:val="67317B3130FE4EFABD1A4EC73834586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71C7773E2E940548E3A179350E8E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9CD12-01CF-4D3A-93A9-967E09FBE37E}"/>
      </w:docPartPr>
      <w:docPartBody>
        <w:p w:rsidR="00E97A21" w:rsidRDefault="00D807E4" w:rsidP="00D807E4">
          <w:pPr>
            <w:pStyle w:val="471C7773E2E940548E3A179350E8E42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6D727BB48F4498BAAD1836C926AF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7BA6B-B398-417E-A36B-7641E9FBA5DF}"/>
      </w:docPartPr>
      <w:docPartBody>
        <w:p w:rsidR="00E97A21" w:rsidRDefault="00D807E4" w:rsidP="00D807E4">
          <w:pPr>
            <w:pStyle w:val="C6D727BB48F4498BAAD1836C926AF47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0BEC6B85AC94F96869F0C62ADC2F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015C8-A2C4-4E31-AAE0-81D19D02CF64}"/>
      </w:docPartPr>
      <w:docPartBody>
        <w:p w:rsidR="00E97A21" w:rsidRDefault="00D807E4" w:rsidP="00D807E4">
          <w:pPr>
            <w:pStyle w:val="C0BEC6B85AC94F96869F0C62ADC2FC3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B37565015F84ADDAF6B39B872C3D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F150C-0CA0-484D-B7EB-C6909F3AF01F}"/>
      </w:docPartPr>
      <w:docPartBody>
        <w:p w:rsidR="00E97A21" w:rsidRDefault="00D807E4" w:rsidP="00D807E4">
          <w:pPr>
            <w:pStyle w:val="DB37565015F84ADDAF6B39B872C3DE3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32919E8C7E84E94877E898FB2DE4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EA727-456B-4392-BB77-6FEE95784B78}"/>
      </w:docPartPr>
      <w:docPartBody>
        <w:p w:rsidR="00E97A21" w:rsidRDefault="00D807E4" w:rsidP="00D807E4">
          <w:pPr>
            <w:pStyle w:val="B32919E8C7E84E94877E898FB2DE4E6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476A38957424B9F881843ECE8E6A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36023-EEC1-4A20-A3C3-1F7919C0139F}"/>
      </w:docPartPr>
      <w:docPartBody>
        <w:p w:rsidR="00E97A21" w:rsidRDefault="00D807E4" w:rsidP="00D807E4">
          <w:pPr>
            <w:pStyle w:val="5476A38957424B9F881843ECE8E6A9D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54D25C08A974E448DBABC067B37E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61961-5192-4D1F-867A-F42AFB4C05F3}"/>
      </w:docPartPr>
      <w:docPartBody>
        <w:p w:rsidR="00E97A21" w:rsidRDefault="00D807E4" w:rsidP="00D807E4">
          <w:pPr>
            <w:pStyle w:val="C54D25C08A974E448DBABC067B37E76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2A029AE329A425992AD33A10C476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84874-59AB-456E-814F-F3C424A0D3C5}"/>
      </w:docPartPr>
      <w:docPartBody>
        <w:p w:rsidR="00E97A21" w:rsidRDefault="00D807E4" w:rsidP="00D807E4">
          <w:pPr>
            <w:pStyle w:val="52A029AE329A425992AD33A10C4762B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AE0863D8BDE46E48C0ADCF06A236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73705-7802-4BB1-9128-FEE137A66307}"/>
      </w:docPartPr>
      <w:docPartBody>
        <w:p w:rsidR="00E97A21" w:rsidRDefault="00D807E4" w:rsidP="00D807E4">
          <w:pPr>
            <w:pStyle w:val="3AE0863D8BDE46E48C0ADCF06A23641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38BAAA350FD468CBD98E6338BC46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82A37-3CCE-44F6-BA1E-DD7C098068AF}"/>
      </w:docPartPr>
      <w:docPartBody>
        <w:p w:rsidR="00E97A21" w:rsidRDefault="00D807E4" w:rsidP="00D807E4">
          <w:pPr>
            <w:pStyle w:val="538BAAA350FD468CBD98E6338BC46C3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D99481FE4FC4763998D971BCD59B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9B7A2-3BA0-47C8-8D7D-BF5C13824363}"/>
      </w:docPartPr>
      <w:docPartBody>
        <w:p w:rsidR="00E97A21" w:rsidRDefault="00D807E4" w:rsidP="00D807E4">
          <w:pPr>
            <w:pStyle w:val="AD99481FE4FC4763998D971BCD59B38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A4A55160C87417F859F951574E1D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253F4-538D-4873-9515-E19E4CE892E9}"/>
      </w:docPartPr>
      <w:docPartBody>
        <w:p w:rsidR="00E97A21" w:rsidRDefault="00D807E4" w:rsidP="00D807E4">
          <w:pPr>
            <w:pStyle w:val="1A4A55160C87417F859F951574E1D32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298EFD660384023801FD5D284A40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A92D2-9FEA-4A19-95CB-10ABC927B7D4}"/>
      </w:docPartPr>
      <w:docPartBody>
        <w:p w:rsidR="00E97A21" w:rsidRDefault="00D807E4" w:rsidP="00D807E4">
          <w:pPr>
            <w:pStyle w:val="D298EFD660384023801FD5D284A40BE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5771AD0DE52493ABD4A59145197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14EDB-55AA-4255-ADC7-164CDEEFB3B0}"/>
      </w:docPartPr>
      <w:docPartBody>
        <w:p w:rsidR="00E97A21" w:rsidRDefault="00D807E4" w:rsidP="00D807E4">
          <w:pPr>
            <w:pStyle w:val="15771AD0DE52493ABD4A5914519715A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2AD4934D2D44B1D84D4B3F635AF8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62CD6-0CAB-4446-8BBD-7F80180B238A}"/>
      </w:docPartPr>
      <w:docPartBody>
        <w:p w:rsidR="00E97A21" w:rsidRDefault="00D807E4" w:rsidP="00D807E4">
          <w:pPr>
            <w:pStyle w:val="F2AD4934D2D44B1D84D4B3F635AF807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AE2C35BEBCE409094F87E841C399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F0D42-4202-43EB-A919-11B4D2016F46}"/>
      </w:docPartPr>
      <w:docPartBody>
        <w:p w:rsidR="00E97A21" w:rsidRDefault="00D807E4" w:rsidP="00D807E4">
          <w:pPr>
            <w:pStyle w:val="3AE2C35BEBCE409094F87E841C3993F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72BEFA2D85747A59E90DEEC72364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05C72-30A9-4341-8013-6FB7ED39415B}"/>
      </w:docPartPr>
      <w:docPartBody>
        <w:p w:rsidR="00E97A21" w:rsidRDefault="00D807E4" w:rsidP="00D807E4">
          <w:pPr>
            <w:pStyle w:val="772BEFA2D85747A59E90DEEC72364ED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9A8565502F34C3EBB24B66CB6048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0A600-F7FD-4FF9-94DB-E87DC58F0872}"/>
      </w:docPartPr>
      <w:docPartBody>
        <w:p w:rsidR="00E97A21" w:rsidRDefault="00D807E4" w:rsidP="00D807E4">
          <w:pPr>
            <w:pStyle w:val="69A8565502F34C3EBB24B66CB60488D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4FF068BC08F43DBA4B5A5B43463B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0CB40-0D54-42BD-99B9-0426DE24EBBB}"/>
      </w:docPartPr>
      <w:docPartBody>
        <w:p w:rsidR="00E97A21" w:rsidRDefault="00D807E4" w:rsidP="00D807E4">
          <w:pPr>
            <w:pStyle w:val="54FF068BC08F43DBA4B5A5B43463B95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632A9A99E874FBF8F4AFA1502E49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4CD94-7254-4949-9149-92F68B1291AD}"/>
      </w:docPartPr>
      <w:docPartBody>
        <w:p w:rsidR="00E97A21" w:rsidRDefault="00D807E4" w:rsidP="00D807E4">
          <w:pPr>
            <w:pStyle w:val="E632A9A99E874FBF8F4AFA1502E49BA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5A2A32CF57641AF9A73373E34CAC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4A076-F9DC-4B21-8932-8DF89EAB4E2D}"/>
      </w:docPartPr>
      <w:docPartBody>
        <w:p w:rsidR="00E97A21" w:rsidRDefault="00D807E4" w:rsidP="00D807E4">
          <w:pPr>
            <w:pStyle w:val="F5A2A32CF57641AF9A73373E34CACF3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1AD0BDF8F6A4BBD88E3A555E6D58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BE5BD-3ED6-4EC5-9D86-C3351CCBE554}"/>
      </w:docPartPr>
      <w:docPartBody>
        <w:p w:rsidR="00E97A21" w:rsidRDefault="00D807E4" w:rsidP="00D807E4">
          <w:pPr>
            <w:pStyle w:val="61AD0BDF8F6A4BBD88E3A555E6D58AC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63358CC33D74314A2A5CBD624594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9307B-3A86-4FE7-AE0A-18114D084AFB}"/>
      </w:docPartPr>
      <w:docPartBody>
        <w:p w:rsidR="00E97A21" w:rsidRDefault="00D807E4" w:rsidP="00D807E4">
          <w:pPr>
            <w:pStyle w:val="063358CC33D74314A2A5CBD624594BF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B2A2D76FCBC4E82AF568686F11A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22BF4-7450-4B1F-91B5-CF7366A7C59B}"/>
      </w:docPartPr>
      <w:docPartBody>
        <w:p w:rsidR="00E97A21" w:rsidRDefault="00D807E4" w:rsidP="00D807E4">
          <w:pPr>
            <w:pStyle w:val="DB2A2D76FCBC4E82AF568686F11A144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0F412219A8745C89273E567C21AF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F3636-20DA-4435-AF05-A28247E3DE7B}"/>
      </w:docPartPr>
      <w:docPartBody>
        <w:p w:rsidR="00E97A21" w:rsidRDefault="00D807E4" w:rsidP="00D807E4">
          <w:pPr>
            <w:pStyle w:val="80F412219A8745C89273E567C21AFB7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A4EA9D6D4B248FBBCE85DD44D988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7B192-B11A-4990-BB35-AFF4E75E263B}"/>
      </w:docPartPr>
      <w:docPartBody>
        <w:p w:rsidR="00E97A21" w:rsidRDefault="00D807E4" w:rsidP="00D807E4">
          <w:pPr>
            <w:pStyle w:val="AA4EA9D6D4B248FBBCE85DD44D98856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6D1E1E75B1046BC88BD55FE2A619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75F3D-BB78-4C3B-9D43-AD6D979C338E}"/>
      </w:docPartPr>
      <w:docPartBody>
        <w:p w:rsidR="00E97A21" w:rsidRDefault="00D807E4" w:rsidP="00D807E4">
          <w:pPr>
            <w:pStyle w:val="86D1E1E75B1046BC88BD55FE2A619D7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676FCF540DE425481F45D22956DF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1AFC-C6F5-47C2-B12F-38BCDDA63031}"/>
      </w:docPartPr>
      <w:docPartBody>
        <w:p w:rsidR="00E97A21" w:rsidRDefault="00D807E4" w:rsidP="00D807E4">
          <w:pPr>
            <w:pStyle w:val="1676FCF540DE425481F45D22956DFEC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0D5D11000724A6BA5992E1BF1A73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3AAF0-21B6-4443-870B-F461FD1333D4}"/>
      </w:docPartPr>
      <w:docPartBody>
        <w:p w:rsidR="00E97A21" w:rsidRDefault="00D807E4" w:rsidP="00D807E4">
          <w:pPr>
            <w:pStyle w:val="00D5D11000724A6BA5992E1BF1A7340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546DAC0D4F94D7FB3A5D1175C907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C55A9-1F0E-407B-9E00-7A2B5D2105E5}"/>
      </w:docPartPr>
      <w:docPartBody>
        <w:p w:rsidR="00E97A21" w:rsidRDefault="00D807E4" w:rsidP="00D807E4">
          <w:pPr>
            <w:pStyle w:val="7546DAC0D4F94D7FB3A5D1175C907FC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AD7C57A9AC14C228F0CC5C03E76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D9360-FE2B-416C-99CE-80360A95A0DA}"/>
      </w:docPartPr>
      <w:docPartBody>
        <w:p w:rsidR="00E97A21" w:rsidRDefault="00D807E4" w:rsidP="00D807E4">
          <w:pPr>
            <w:pStyle w:val="8AD7C57A9AC14C228F0CC5C03E76E64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F2F9E2DAC844FB08B5CE6EFE4972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38090-4718-40B1-9F33-F66244F2E926}"/>
      </w:docPartPr>
      <w:docPartBody>
        <w:p w:rsidR="00E97A21" w:rsidRDefault="00D807E4" w:rsidP="00D807E4">
          <w:pPr>
            <w:pStyle w:val="AF2F9E2DAC844FB08B5CE6EFE4972F6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CE28A22FB2C4CC2BEBD0AF5C8679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8D4C2-D9B1-49EE-9721-83BC1A1123D3}"/>
      </w:docPartPr>
      <w:docPartBody>
        <w:p w:rsidR="00E97A21" w:rsidRDefault="00D807E4" w:rsidP="00D807E4">
          <w:pPr>
            <w:pStyle w:val="4CE28A22FB2C4CC2BEBD0AF5C8679E7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BDB8842520E475ABD4805A3AEC2D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3AC7C-EC91-4605-AEF4-56DB4E6FA9D6}"/>
      </w:docPartPr>
      <w:docPartBody>
        <w:p w:rsidR="00E97A21" w:rsidRDefault="00D807E4" w:rsidP="00D807E4">
          <w:pPr>
            <w:pStyle w:val="FBDB8842520E475ABD4805A3AEC2DC7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DF453201CE0406F951A118384C1A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9FA8C-6BEA-4342-9D16-5E773B0AAE3F}"/>
      </w:docPartPr>
      <w:docPartBody>
        <w:p w:rsidR="00E97A21" w:rsidRDefault="00D807E4" w:rsidP="00D807E4">
          <w:pPr>
            <w:pStyle w:val="3DF453201CE0406F951A118384C1AF4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DAC15772241417BB0642F74A9FEE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E1F31-26D2-40E6-B2F8-726CD80D0468}"/>
      </w:docPartPr>
      <w:docPartBody>
        <w:p w:rsidR="00E97A21" w:rsidRDefault="00D807E4" w:rsidP="00D807E4">
          <w:pPr>
            <w:pStyle w:val="5DAC15772241417BB0642F74A9FEE79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0814DC88FB2469BBD39D73336893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ED9BF-0544-49A8-8A0B-7EFBE11B7FF4}"/>
      </w:docPartPr>
      <w:docPartBody>
        <w:p w:rsidR="00E97A21" w:rsidRDefault="00D807E4" w:rsidP="00D807E4">
          <w:pPr>
            <w:pStyle w:val="80814DC88FB2469BBD39D733368933A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C0F1F077F60422FBBB31C86E3E40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AF359-22B4-4F53-8AA4-ECD3986A70A4}"/>
      </w:docPartPr>
      <w:docPartBody>
        <w:p w:rsidR="00E97A21" w:rsidRDefault="00D807E4" w:rsidP="00D807E4">
          <w:pPr>
            <w:pStyle w:val="0C0F1F077F60422FBBB31C86E3E404A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74930F190434D6ABA3F6AF4B8E6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F231-1DCA-4519-BDF2-AF1C52C5198A}"/>
      </w:docPartPr>
      <w:docPartBody>
        <w:p w:rsidR="00E97A21" w:rsidRDefault="00D807E4" w:rsidP="00D807E4">
          <w:pPr>
            <w:pStyle w:val="A74930F190434D6ABA3F6AF4B8E68C2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6BB697984884744B71A6761A2A93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1A507-CD73-4A9F-B117-9ADA1BF986D4}"/>
      </w:docPartPr>
      <w:docPartBody>
        <w:p w:rsidR="00E97A21" w:rsidRDefault="00D807E4" w:rsidP="00D807E4">
          <w:pPr>
            <w:pStyle w:val="B6BB697984884744B71A6761A2A93AD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0ECAB593AA44302A6C35D714B59D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A12D8-661D-4F67-A3AD-353D3F145F51}"/>
      </w:docPartPr>
      <w:docPartBody>
        <w:p w:rsidR="00E97A21" w:rsidRDefault="00D807E4" w:rsidP="00D807E4">
          <w:pPr>
            <w:pStyle w:val="A0ECAB593AA44302A6C35D714B59D6F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27D269A2DC2402CA039B7765FC7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31A4-3DD6-426A-AA9C-490DDE1FB037}"/>
      </w:docPartPr>
      <w:docPartBody>
        <w:p w:rsidR="00E97A21" w:rsidRDefault="00D807E4" w:rsidP="00D807E4">
          <w:pPr>
            <w:pStyle w:val="127D269A2DC2402CA039B7765FC79E0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CE37DB2E191425498999DA728BCB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A822D-2FD2-4ACB-A100-DDD397E170A5}"/>
      </w:docPartPr>
      <w:docPartBody>
        <w:p w:rsidR="00E97A21" w:rsidRDefault="00D807E4" w:rsidP="00D807E4">
          <w:pPr>
            <w:pStyle w:val="3CE37DB2E191425498999DA728BCB11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8D6B03488FE4B7DBB3F962AADD2F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5A4CB-A20B-44E2-9BF8-36EE71E701AD}"/>
      </w:docPartPr>
      <w:docPartBody>
        <w:p w:rsidR="00E97A21" w:rsidRDefault="00D807E4" w:rsidP="00D807E4">
          <w:pPr>
            <w:pStyle w:val="C8D6B03488FE4B7DBB3F962AADD2FD2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227A8D4ABD34BDCB7CCED1CAE6A9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BC97E-732F-4D9B-AFE2-783079A14A81}"/>
      </w:docPartPr>
      <w:docPartBody>
        <w:p w:rsidR="00E97A21" w:rsidRDefault="00D807E4" w:rsidP="00D807E4">
          <w:pPr>
            <w:pStyle w:val="F227A8D4ABD34BDCB7CCED1CAE6A984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9041E8B81E3452D815075A6CB002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21466-471E-4F5C-8CB2-3F1D90D897BF}"/>
      </w:docPartPr>
      <w:docPartBody>
        <w:p w:rsidR="00E97A21" w:rsidRDefault="00D807E4" w:rsidP="00D807E4">
          <w:pPr>
            <w:pStyle w:val="29041E8B81E3452D815075A6CB002A2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953EF60DE9F4AD197BC25CE300B8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716C6-308D-4E11-A921-22CDC93C9150}"/>
      </w:docPartPr>
      <w:docPartBody>
        <w:p w:rsidR="00E97A21" w:rsidRDefault="00D807E4" w:rsidP="00D807E4">
          <w:pPr>
            <w:pStyle w:val="B953EF60DE9F4AD197BC25CE300B826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BB2E5A1378D4477923D985377BC3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6989C-F527-46C9-95DB-109E4FBC2A5A}"/>
      </w:docPartPr>
      <w:docPartBody>
        <w:p w:rsidR="00E97A21" w:rsidRDefault="00D807E4" w:rsidP="00D807E4">
          <w:pPr>
            <w:pStyle w:val="9BB2E5A1378D4477923D985377BC30B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14CDBB72BD0439591E3284960980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787A9-5BEF-4173-BC89-3A35A3605DCC}"/>
      </w:docPartPr>
      <w:docPartBody>
        <w:p w:rsidR="00E97A21" w:rsidRDefault="00D807E4" w:rsidP="00D807E4">
          <w:pPr>
            <w:pStyle w:val="814CDBB72BD0439591E328496098000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2D0218A01A9415DA75C57EAF06A8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2FBAD-CCF6-4746-8BBD-66EA98256444}"/>
      </w:docPartPr>
      <w:docPartBody>
        <w:p w:rsidR="00E97A21" w:rsidRDefault="00D807E4" w:rsidP="00D807E4">
          <w:pPr>
            <w:pStyle w:val="42D0218A01A9415DA75C57EAF06A892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B152090235C4A1EA60C8E9CDA4F5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9A2E0-515E-4A5E-A335-546A33A8B24E}"/>
      </w:docPartPr>
      <w:docPartBody>
        <w:p w:rsidR="00E97A21" w:rsidRDefault="00D807E4" w:rsidP="00D807E4">
          <w:pPr>
            <w:pStyle w:val="7B152090235C4A1EA60C8E9CDA4F595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23C919208194863A9D35D2AFF311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83546-A499-4165-8687-4AAC0F2A9963}"/>
      </w:docPartPr>
      <w:docPartBody>
        <w:p w:rsidR="00E97A21" w:rsidRDefault="00D807E4" w:rsidP="00D807E4">
          <w:pPr>
            <w:pStyle w:val="323C919208194863A9D35D2AFF311D6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0518724C4244A3D9CF147CFE1B4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0E747-9E44-41BD-976E-16AF3F2D0F16}"/>
      </w:docPartPr>
      <w:docPartBody>
        <w:p w:rsidR="00E97A21" w:rsidRDefault="00D807E4" w:rsidP="00D807E4">
          <w:pPr>
            <w:pStyle w:val="70518724C4244A3D9CF147CFE1B451B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644A16FC73441DE85AD8425D3C41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CE6C8-CA2D-4684-B7D3-03E9DD4151B9}"/>
      </w:docPartPr>
      <w:docPartBody>
        <w:p w:rsidR="00E97A21" w:rsidRDefault="00D807E4" w:rsidP="00D807E4">
          <w:pPr>
            <w:pStyle w:val="C644A16FC73441DE85AD8425D3C4175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F9D6A26DC7942CDB942C4005E861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11161-A166-4F3A-B04A-2767679A59DE}"/>
      </w:docPartPr>
      <w:docPartBody>
        <w:p w:rsidR="00E97A21" w:rsidRDefault="00D807E4" w:rsidP="00D807E4">
          <w:pPr>
            <w:pStyle w:val="BF9D6A26DC7942CDB942C4005E8616C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94AAB3192E24184BFDEBB9C89D45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2A2EA-23CB-4CFB-B1B6-4D0F1396CF5E}"/>
      </w:docPartPr>
      <w:docPartBody>
        <w:p w:rsidR="00E97A21" w:rsidRDefault="00D807E4" w:rsidP="00D807E4">
          <w:pPr>
            <w:pStyle w:val="B94AAB3192E24184BFDEBB9C89D4520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AA067B5293E4687A2AC1022B42F8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941E5-C339-4C52-A0E5-C7311A369CC6}"/>
      </w:docPartPr>
      <w:docPartBody>
        <w:p w:rsidR="00E97A21" w:rsidRDefault="00D807E4" w:rsidP="00D807E4">
          <w:pPr>
            <w:pStyle w:val="FAA067B5293E4687A2AC1022B42F8C2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7FC3CFB815540F59ECC5DA922740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ACE8B-A333-4BE9-93B2-6FA13D50F4AD}"/>
      </w:docPartPr>
      <w:docPartBody>
        <w:p w:rsidR="00E97A21" w:rsidRDefault="00D807E4" w:rsidP="00D807E4">
          <w:pPr>
            <w:pStyle w:val="E7FC3CFB815540F59ECC5DA92274024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E9AEE69593B4C82B4640AC2FD4BE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D19F6-6628-48C0-9888-187BC4EC8407}"/>
      </w:docPartPr>
      <w:docPartBody>
        <w:p w:rsidR="00E97A21" w:rsidRDefault="00D807E4" w:rsidP="00D807E4">
          <w:pPr>
            <w:pStyle w:val="5E9AEE69593B4C82B4640AC2FD4BEBE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B9FF0890025442DB981E0118B466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C69A-5827-4112-991C-755A44647406}"/>
      </w:docPartPr>
      <w:docPartBody>
        <w:p w:rsidR="00E97A21" w:rsidRDefault="00D807E4" w:rsidP="00D807E4">
          <w:pPr>
            <w:pStyle w:val="1B9FF0890025442DB981E0118B466A9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8DD2EAF8EC546A0841104E02C259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EECF5-7B60-4523-8207-7740B49E556D}"/>
      </w:docPartPr>
      <w:docPartBody>
        <w:p w:rsidR="00E97A21" w:rsidRDefault="00D807E4" w:rsidP="00D807E4">
          <w:pPr>
            <w:pStyle w:val="88DD2EAF8EC546A0841104E02C259A4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24441E79F8B43EFAE6B5B2AEB23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8DB75-ACFE-4355-A595-24DDCDD06045}"/>
      </w:docPartPr>
      <w:docPartBody>
        <w:p w:rsidR="00E97A21" w:rsidRDefault="00D807E4" w:rsidP="00D807E4">
          <w:pPr>
            <w:pStyle w:val="224441E79F8B43EFAE6B5B2AEB23FE5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F7A2AFB326B470D8FB9E5AAA72C7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F36F-35B3-480C-BCF0-B599C10538AE}"/>
      </w:docPartPr>
      <w:docPartBody>
        <w:p w:rsidR="00E97A21" w:rsidRDefault="00D807E4" w:rsidP="00D807E4">
          <w:pPr>
            <w:pStyle w:val="CF7A2AFB326B470D8FB9E5AAA72C7A8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F63C46B429F4D8A818EE42359FB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BD1B3-9D58-45F4-87F4-E21C2097D176}"/>
      </w:docPartPr>
      <w:docPartBody>
        <w:p w:rsidR="00E97A21" w:rsidRDefault="00D807E4" w:rsidP="00D807E4">
          <w:pPr>
            <w:pStyle w:val="AF63C46B429F4D8A818EE42359FBC53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79476810B2A440EA8B22DF96AFB4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78B4F-8395-4F7E-91BB-8BA440C6A924}"/>
      </w:docPartPr>
      <w:docPartBody>
        <w:p w:rsidR="00E97A21" w:rsidRDefault="00D807E4" w:rsidP="00D807E4">
          <w:pPr>
            <w:pStyle w:val="179476810B2A440EA8B22DF96AFB447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7DD31ED30174303AC4F988A08B9D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250A-031F-4355-859C-29FE037934BC}"/>
      </w:docPartPr>
      <w:docPartBody>
        <w:p w:rsidR="00E97A21" w:rsidRDefault="00D807E4" w:rsidP="00D807E4">
          <w:pPr>
            <w:pStyle w:val="A7DD31ED30174303AC4F988A08B9DA9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2BB0F94C4414813BDE693FFFEED8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0CFF5-9634-4252-9471-814BDBEEFE86}"/>
      </w:docPartPr>
      <w:docPartBody>
        <w:p w:rsidR="00E97A21" w:rsidRDefault="00D807E4" w:rsidP="00D807E4">
          <w:pPr>
            <w:pStyle w:val="92BB0F94C4414813BDE693FFFEED8A7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9A3558C9C654690A99A8FD8934C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35B41-1E1F-4A98-9C07-AC38FF26DA1C}"/>
      </w:docPartPr>
      <w:docPartBody>
        <w:p w:rsidR="00E97A21" w:rsidRDefault="00D807E4" w:rsidP="00D807E4">
          <w:pPr>
            <w:pStyle w:val="79A3558C9C654690A99A8FD8934CAB3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96A511F45404D86A3772AFF8D4BD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9F828-B5FA-4C7A-9496-8E1F9F48A1F0}"/>
      </w:docPartPr>
      <w:docPartBody>
        <w:p w:rsidR="00E97A21" w:rsidRDefault="00D807E4" w:rsidP="00D807E4">
          <w:pPr>
            <w:pStyle w:val="696A511F45404D86A3772AFF8D4BDBE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5416D26015D4BF987DD12701F705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A14C7-DEB6-4126-BCCF-92C4C2FE4C7A}"/>
      </w:docPartPr>
      <w:docPartBody>
        <w:p w:rsidR="00E97A21" w:rsidRDefault="00D807E4" w:rsidP="00D807E4">
          <w:pPr>
            <w:pStyle w:val="E5416D26015D4BF987DD12701F70534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4C474955D444B01A5AC3EA7C5D48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B6E03-EC50-461A-B494-4AB71B7EC003}"/>
      </w:docPartPr>
      <w:docPartBody>
        <w:p w:rsidR="00E97A21" w:rsidRDefault="00D807E4" w:rsidP="00D807E4">
          <w:pPr>
            <w:pStyle w:val="F4C474955D444B01A5AC3EA7C5D4849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BA561B1971348DAB81FA3F84D71B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E7440-2F5F-4C5A-8C1E-1BEFF44DD3C6}"/>
      </w:docPartPr>
      <w:docPartBody>
        <w:p w:rsidR="00E97A21" w:rsidRDefault="00D807E4" w:rsidP="00D807E4">
          <w:pPr>
            <w:pStyle w:val="CBA561B1971348DAB81FA3F84D71B40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E224EE764AC40B39A875ADA6BB2A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F8623-741C-4D35-B8C9-C1EA066D32AD}"/>
      </w:docPartPr>
      <w:docPartBody>
        <w:p w:rsidR="00E97A21" w:rsidRDefault="00D807E4" w:rsidP="00D807E4">
          <w:pPr>
            <w:pStyle w:val="6E224EE764AC40B39A875ADA6BB2A90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2CD516B6A29449A91FA6CC9BBA01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0EDE-4AB6-4F2B-8D5F-90683BA60342}"/>
      </w:docPartPr>
      <w:docPartBody>
        <w:p w:rsidR="00E97A21" w:rsidRDefault="00D807E4" w:rsidP="00D807E4">
          <w:pPr>
            <w:pStyle w:val="32CD516B6A29449A91FA6CC9BBA011E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B842AEF87BA424981337AC1FA90F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7EAAC-BCCD-4776-A350-F2E5369E7E68}"/>
      </w:docPartPr>
      <w:docPartBody>
        <w:p w:rsidR="00E97A21" w:rsidRDefault="00D807E4" w:rsidP="00D807E4">
          <w:pPr>
            <w:pStyle w:val="6B842AEF87BA424981337AC1FA90FFF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2CD981B9FB54E1CBB0A3B28DA033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FBB85-FC31-4DA2-9472-BEA3EAEA6A6A}"/>
      </w:docPartPr>
      <w:docPartBody>
        <w:p w:rsidR="00E97A21" w:rsidRDefault="00D807E4" w:rsidP="00D807E4">
          <w:pPr>
            <w:pStyle w:val="12CD981B9FB54E1CBB0A3B28DA0331B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18FE48919F546FCAAFBDB87E4B1B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08C1B-8255-418E-94DE-AB6DC23BA51A}"/>
      </w:docPartPr>
      <w:docPartBody>
        <w:p w:rsidR="00E97A21" w:rsidRDefault="00D807E4" w:rsidP="00D807E4">
          <w:pPr>
            <w:pStyle w:val="518FE48919F546FCAAFBDB87E4B1BEE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45268C5212A4892BACF433662C6E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6EB00-8A97-430F-9197-2F585AB4DB92}"/>
      </w:docPartPr>
      <w:docPartBody>
        <w:p w:rsidR="00E97A21" w:rsidRDefault="00D807E4" w:rsidP="00D807E4">
          <w:pPr>
            <w:pStyle w:val="145268C5212A4892BACF433662C6E89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577179F0106460795C5787338D5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E95ED-554A-41EB-8FAE-696965732E66}"/>
      </w:docPartPr>
      <w:docPartBody>
        <w:p w:rsidR="00E97A21" w:rsidRDefault="00D807E4" w:rsidP="00D807E4">
          <w:pPr>
            <w:pStyle w:val="2577179F0106460795C5787338D5041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8234DFFFDFC4DD085581E9F1BC86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75B1C-B0DA-4761-BE89-9E5521817556}"/>
      </w:docPartPr>
      <w:docPartBody>
        <w:p w:rsidR="00E97A21" w:rsidRDefault="00D807E4" w:rsidP="00D807E4">
          <w:pPr>
            <w:pStyle w:val="A8234DFFFDFC4DD085581E9F1BC862F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41A44E680364391BAD1191F11C96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FE8E9-2D1D-45ED-8015-E1F3314BA745}"/>
      </w:docPartPr>
      <w:docPartBody>
        <w:p w:rsidR="00E97A21" w:rsidRDefault="00D807E4" w:rsidP="00D807E4">
          <w:pPr>
            <w:pStyle w:val="D41A44E680364391BAD1191F11C96EE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7B108057804419A9E19C688CA519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9CD92-B103-45B6-8E56-E40A704F3079}"/>
      </w:docPartPr>
      <w:docPartBody>
        <w:p w:rsidR="00E97A21" w:rsidRDefault="00D807E4" w:rsidP="00D807E4">
          <w:pPr>
            <w:pStyle w:val="A7B108057804419A9E19C688CA51938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CB4FECE88594ED39B7A35136D302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D1915-90B0-4CFA-9BA4-87FA156D1D36}"/>
      </w:docPartPr>
      <w:docPartBody>
        <w:p w:rsidR="00E97A21" w:rsidRDefault="00D807E4" w:rsidP="00D807E4">
          <w:pPr>
            <w:pStyle w:val="DCB4FECE88594ED39B7A35136D30204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99CECA750F94ADAA78C4518C6070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3F1D0-A03C-4237-B797-A2738E1858D7}"/>
      </w:docPartPr>
      <w:docPartBody>
        <w:p w:rsidR="00E97A21" w:rsidRDefault="00D807E4" w:rsidP="00D807E4">
          <w:pPr>
            <w:pStyle w:val="799CECA750F94ADAA78C4518C60702A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0A9B97C37DF4034B9D86E62A4899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47B50-009F-4A91-A040-7AEF0C140F38}"/>
      </w:docPartPr>
      <w:docPartBody>
        <w:p w:rsidR="00E97A21" w:rsidRDefault="00D807E4" w:rsidP="00D807E4">
          <w:pPr>
            <w:pStyle w:val="70A9B97C37DF4034B9D86E62A4899CC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EE94EA9DCFD45668BA4B8FAC9392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0C1FC-24B3-4894-A84D-C414B142AF01}"/>
      </w:docPartPr>
      <w:docPartBody>
        <w:p w:rsidR="00E97A21" w:rsidRDefault="00D807E4" w:rsidP="00D807E4">
          <w:pPr>
            <w:pStyle w:val="5EE94EA9DCFD45668BA4B8FAC939228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8D8A631E0754B22945C1E1CA56FF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6F750-33A4-4536-8267-D9316BBD042E}"/>
      </w:docPartPr>
      <w:docPartBody>
        <w:p w:rsidR="00E97A21" w:rsidRDefault="00D807E4" w:rsidP="00D807E4">
          <w:pPr>
            <w:pStyle w:val="48D8A631E0754B22945C1E1CA56FF09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833D4CB44FD414498AAD4FF3FB5B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43884-0097-45ED-B56F-9C65CB143317}"/>
      </w:docPartPr>
      <w:docPartBody>
        <w:p w:rsidR="00E97A21" w:rsidRDefault="00D807E4" w:rsidP="00D807E4">
          <w:pPr>
            <w:pStyle w:val="F833D4CB44FD414498AAD4FF3FB5B25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201BC83AE494A2587DF3ED00B77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944E-3FDB-43C9-B004-8DC958E78682}"/>
      </w:docPartPr>
      <w:docPartBody>
        <w:p w:rsidR="00E97A21" w:rsidRDefault="00D807E4" w:rsidP="00D807E4">
          <w:pPr>
            <w:pStyle w:val="2201BC83AE494A2587DF3ED00B77857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803F2B621764D688D1A3AEDA224E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D2385-B714-41A9-890A-895A8FC46400}"/>
      </w:docPartPr>
      <w:docPartBody>
        <w:p w:rsidR="00E97A21" w:rsidRDefault="00D807E4" w:rsidP="00D807E4">
          <w:pPr>
            <w:pStyle w:val="D803F2B621764D688D1A3AEDA224E15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BD5B7DCC3D64D6DB62F31AF4951E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7B889-7E91-4002-92D3-BAE4EB2AC359}"/>
      </w:docPartPr>
      <w:docPartBody>
        <w:p w:rsidR="00E97A21" w:rsidRDefault="00D807E4" w:rsidP="00D807E4">
          <w:pPr>
            <w:pStyle w:val="5BD5B7DCC3D64D6DB62F31AF4951E28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283A20572654EEC8E621A9020888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39A8B-0B61-41AE-BD3A-43A8E8FBCD3B}"/>
      </w:docPartPr>
      <w:docPartBody>
        <w:p w:rsidR="00E97A21" w:rsidRDefault="00D807E4" w:rsidP="00D807E4">
          <w:pPr>
            <w:pStyle w:val="F283A20572654EEC8E621A90208882F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CBCAC5022A347EC8A4D71172BA04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29775-576B-4DC9-A94D-22FF4CD379D6}"/>
      </w:docPartPr>
      <w:docPartBody>
        <w:p w:rsidR="00E97A21" w:rsidRDefault="00D807E4" w:rsidP="00D807E4">
          <w:pPr>
            <w:pStyle w:val="1CBCAC5022A347EC8A4D71172BA04EB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32A8A0DC2D541EFA67383DAE70A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BDE45-D7CF-4703-8422-597A5D02EA9F}"/>
      </w:docPartPr>
      <w:docPartBody>
        <w:p w:rsidR="00E97A21" w:rsidRDefault="00D807E4" w:rsidP="00D807E4">
          <w:pPr>
            <w:pStyle w:val="932A8A0DC2D541EFA67383DAE70AD04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2AEAD2A0DB84957A9B42A01590A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13CB5-311B-4724-BA41-F80C72932034}"/>
      </w:docPartPr>
      <w:docPartBody>
        <w:p w:rsidR="00E97A21" w:rsidRDefault="00D807E4" w:rsidP="00D807E4">
          <w:pPr>
            <w:pStyle w:val="42AEAD2A0DB84957A9B42A01590A31E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731F128DB2E40F3A0EF82649A7A5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D475D-16E7-4D94-80D1-548B2E86DF4F}"/>
      </w:docPartPr>
      <w:docPartBody>
        <w:p w:rsidR="00E97A21" w:rsidRDefault="00D807E4" w:rsidP="00D807E4">
          <w:pPr>
            <w:pStyle w:val="7731F128DB2E40F3A0EF82649A7A560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BAC08B1BC62422BBD71990407B79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29481-4D64-4FCF-AC3E-C8320577E76C}"/>
      </w:docPartPr>
      <w:docPartBody>
        <w:p w:rsidR="00E97A21" w:rsidRDefault="00D807E4" w:rsidP="00D807E4">
          <w:pPr>
            <w:pStyle w:val="DBAC08B1BC62422BBD71990407B7921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572DD4389B1423783FE81005F0FD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4A773-70B7-4775-AAC6-6BF78D26C1E4}"/>
      </w:docPartPr>
      <w:docPartBody>
        <w:p w:rsidR="00E97A21" w:rsidRDefault="00D807E4" w:rsidP="00D807E4">
          <w:pPr>
            <w:pStyle w:val="6572DD4389B1423783FE81005F0FD2D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A12B6B29DF84DF8B63AFF6FDEEF2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392AD-BB64-4872-91A5-EB1D13CB8CFC}"/>
      </w:docPartPr>
      <w:docPartBody>
        <w:p w:rsidR="00E97A21" w:rsidRDefault="00D807E4" w:rsidP="00D807E4">
          <w:pPr>
            <w:pStyle w:val="DA12B6B29DF84DF8B63AFF6FDEEF204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135E583C9F2424B9A3C82B6276F0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6176B-F14C-4072-9E13-6AA4750C9742}"/>
      </w:docPartPr>
      <w:docPartBody>
        <w:p w:rsidR="00E97A21" w:rsidRDefault="00D807E4" w:rsidP="00D807E4">
          <w:pPr>
            <w:pStyle w:val="8135E583C9F2424B9A3C82B6276F08A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CD338F8B9074B6FA4B0946041F77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DFF98-09B7-4C6A-8913-6655EDBFFC58}"/>
      </w:docPartPr>
      <w:docPartBody>
        <w:p w:rsidR="00E97A21" w:rsidRDefault="00D807E4" w:rsidP="00D807E4">
          <w:pPr>
            <w:pStyle w:val="8CD338F8B9074B6FA4B0946041F77FA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E1E033D6CC6440187444661199A1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2B1F5-8D86-4A0C-A243-AFB9713CC64D}"/>
      </w:docPartPr>
      <w:docPartBody>
        <w:p w:rsidR="00E97A21" w:rsidRDefault="00D807E4" w:rsidP="00D807E4">
          <w:pPr>
            <w:pStyle w:val="3E1E033D6CC6440187444661199A1E1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4D036E4CD884D3F882CD201379A3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ED278-FB43-4A07-8D45-A170A3B39767}"/>
      </w:docPartPr>
      <w:docPartBody>
        <w:p w:rsidR="00E97A21" w:rsidRDefault="00D807E4" w:rsidP="00D807E4">
          <w:pPr>
            <w:pStyle w:val="14D036E4CD884D3F882CD201379A3AC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7C7599243A14BA99A16E502F5389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80F8-60BA-46AA-8813-30DCEE9DDEDF}"/>
      </w:docPartPr>
      <w:docPartBody>
        <w:p w:rsidR="00E97A21" w:rsidRDefault="00D807E4" w:rsidP="00D807E4">
          <w:pPr>
            <w:pStyle w:val="87C7599243A14BA99A16E502F538902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B44D649F5C944EA94B01F875B7ED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12181-31F6-4C0D-AED1-D894263F7943}"/>
      </w:docPartPr>
      <w:docPartBody>
        <w:p w:rsidR="00E97A21" w:rsidRDefault="00D807E4" w:rsidP="00D807E4">
          <w:pPr>
            <w:pStyle w:val="BB44D649F5C944EA94B01F875B7ED48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B4A9D8779DC493FB48C3D128AFEA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30105-649B-4180-A0FC-DCF5E36EBC5F}"/>
      </w:docPartPr>
      <w:docPartBody>
        <w:p w:rsidR="00E97A21" w:rsidRDefault="00D807E4" w:rsidP="00D807E4">
          <w:pPr>
            <w:pStyle w:val="2B4A9D8779DC493FB48C3D128AFEA18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5DFC36196874B64856A38AC1FBC7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676A-F20D-4433-8C30-212EE8C2840A}"/>
      </w:docPartPr>
      <w:docPartBody>
        <w:p w:rsidR="00E97A21" w:rsidRDefault="00D807E4" w:rsidP="00D807E4">
          <w:pPr>
            <w:pStyle w:val="D5DFC36196874B64856A38AC1FBC7A1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E8C4FCA5F5B4CD0850EF0301DAFF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2E918-1FA0-42BD-BFA8-229B4D66A769}"/>
      </w:docPartPr>
      <w:docPartBody>
        <w:p w:rsidR="00E97A21" w:rsidRDefault="00D807E4" w:rsidP="00D807E4">
          <w:pPr>
            <w:pStyle w:val="0E8C4FCA5F5B4CD0850EF0301DAFF50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CBADEF3006F44B3A4F690469B707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63D86-FC00-4E3E-AB93-2A31B3623A7F}"/>
      </w:docPartPr>
      <w:docPartBody>
        <w:p w:rsidR="00E97A21" w:rsidRDefault="00D807E4" w:rsidP="00D807E4">
          <w:pPr>
            <w:pStyle w:val="2CBADEF3006F44B3A4F690469B70701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DE4CC4F3D2B4D43BDED2214424DA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41E5A-0124-4EB6-ADFE-1BB7782D224F}"/>
      </w:docPartPr>
      <w:docPartBody>
        <w:p w:rsidR="00E97A21" w:rsidRDefault="00D807E4" w:rsidP="00D807E4">
          <w:pPr>
            <w:pStyle w:val="5DE4CC4F3D2B4D43BDED2214424DA96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3B6DE0B57D44D8A841129FC5957F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297E7-89B9-47C3-91CC-1D205D2CED23}"/>
      </w:docPartPr>
      <w:docPartBody>
        <w:p w:rsidR="00E97A21" w:rsidRDefault="00D807E4" w:rsidP="00D807E4">
          <w:pPr>
            <w:pStyle w:val="03B6DE0B57D44D8A841129FC5957FB9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209D7F6EC5D42F7A14548D085BA0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4BAF7-DC44-4649-9146-FAEBD03EBE0C}"/>
      </w:docPartPr>
      <w:docPartBody>
        <w:p w:rsidR="00E97A21" w:rsidRDefault="00D807E4" w:rsidP="00D807E4">
          <w:pPr>
            <w:pStyle w:val="3209D7F6EC5D42F7A14548D085BA080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2BF63D63FC54942982E4C474EB2A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25FF3-E05F-4F35-BC68-F0BF7A78BD0E}"/>
      </w:docPartPr>
      <w:docPartBody>
        <w:p w:rsidR="00E97A21" w:rsidRDefault="00D807E4" w:rsidP="00D807E4">
          <w:pPr>
            <w:pStyle w:val="12BF63D63FC54942982E4C474EB2A5D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90E881702294ACCB5B4123F2D814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C7A1A-D6C4-4114-9888-362C5845EAAE}"/>
      </w:docPartPr>
      <w:docPartBody>
        <w:p w:rsidR="00E97A21" w:rsidRDefault="00D807E4" w:rsidP="00D807E4">
          <w:pPr>
            <w:pStyle w:val="E90E881702294ACCB5B4123F2D8144A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813FBEE60ED42DC8E8EDA362DCC0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A0533-82D9-4DF9-B142-0D5D915E48DE}"/>
      </w:docPartPr>
      <w:docPartBody>
        <w:p w:rsidR="00E97A21" w:rsidRDefault="00D807E4" w:rsidP="00D807E4">
          <w:pPr>
            <w:pStyle w:val="4813FBEE60ED42DC8E8EDA362DCC0BF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C5433F5A1A94A54AA231651A5E2C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46622-92AD-44E2-91AA-1BD712721355}"/>
      </w:docPartPr>
      <w:docPartBody>
        <w:p w:rsidR="00E97A21" w:rsidRDefault="00D807E4" w:rsidP="00D807E4">
          <w:pPr>
            <w:pStyle w:val="7C5433F5A1A94A54AA231651A5E2C94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58EEFD4761B41ABB6BB998ABFA90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B0A53-5294-4B2E-AFAB-734A7B9FBBBD}"/>
      </w:docPartPr>
      <w:docPartBody>
        <w:p w:rsidR="00E97A21" w:rsidRDefault="00D807E4" w:rsidP="00D807E4">
          <w:pPr>
            <w:pStyle w:val="658EEFD4761B41ABB6BB998ABFA9035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FA022BA96754BD0914A34D74D0E6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DAF05-539D-4111-8FA3-B0E8FB3B3300}"/>
      </w:docPartPr>
      <w:docPartBody>
        <w:p w:rsidR="00E97A21" w:rsidRDefault="00D807E4" w:rsidP="00D807E4">
          <w:pPr>
            <w:pStyle w:val="8FA022BA96754BD0914A34D74D0E63F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CC38FF25DAF4F8EA26A081157AE8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73644-4C3C-4BE4-9174-9435DA03239D}"/>
      </w:docPartPr>
      <w:docPartBody>
        <w:p w:rsidR="00E97A21" w:rsidRDefault="00D807E4" w:rsidP="00D807E4">
          <w:pPr>
            <w:pStyle w:val="0CC38FF25DAF4F8EA26A081157AE890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E30CD747FD7471E853215796550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224FA-4D3D-4BA7-B658-0F2F9FD5E23A}"/>
      </w:docPartPr>
      <w:docPartBody>
        <w:p w:rsidR="00E97A21" w:rsidRDefault="00D807E4" w:rsidP="00D807E4">
          <w:pPr>
            <w:pStyle w:val="7E30CD747FD7471E85321579655026E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7A33D9E385949CCA11F0250C9F39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BFB8F-C8EA-4C2A-9F1A-3DC38340EC07}"/>
      </w:docPartPr>
      <w:docPartBody>
        <w:p w:rsidR="00E97A21" w:rsidRDefault="00D807E4" w:rsidP="00D807E4">
          <w:pPr>
            <w:pStyle w:val="B7A33D9E385949CCA11F0250C9F3925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E61928088F543D39AB180B4D9B92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C96A8-EA53-4A52-BC7F-8DEFAB2BB5DE}"/>
      </w:docPartPr>
      <w:docPartBody>
        <w:p w:rsidR="00E97A21" w:rsidRDefault="00D807E4" w:rsidP="00D807E4">
          <w:pPr>
            <w:pStyle w:val="3E61928088F543D39AB180B4D9B923D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56697B3140149619DAB5E67F492B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3D510-19BD-48AE-8D61-A272142DDCBC}"/>
      </w:docPartPr>
      <w:docPartBody>
        <w:p w:rsidR="00E97A21" w:rsidRDefault="00D807E4" w:rsidP="00D807E4">
          <w:pPr>
            <w:pStyle w:val="E56697B3140149619DAB5E67F492B58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3A3C47C6E7D48ABBB7157EAB8CA8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F8A1-853E-480B-BEAB-0BD32DB4D459}"/>
      </w:docPartPr>
      <w:docPartBody>
        <w:p w:rsidR="00E97A21" w:rsidRDefault="00D807E4" w:rsidP="00D807E4">
          <w:pPr>
            <w:pStyle w:val="53A3C47C6E7D48ABBB7157EAB8CA89B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EBDCD4A921A4A7CAD824B8C0C2D5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7E655-C034-4CB2-B543-E699D428DFA4}"/>
      </w:docPartPr>
      <w:docPartBody>
        <w:p w:rsidR="00E97A21" w:rsidRDefault="00D807E4" w:rsidP="00D807E4">
          <w:pPr>
            <w:pStyle w:val="2EBDCD4A921A4A7CAD824B8C0C2D521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2A3FEF8D1F9489DB2A8516E178AB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6AA28-EE3C-4411-AC54-804F7DCDC3B1}"/>
      </w:docPartPr>
      <w:docPartBody>
        <w:p w:rsidR="00E97A21" w:rsidRDefault="00D807E4" w:rsidP="00D807E4">
          <w:pPr>
            <w:pStyle w:val="D2A3FEF8D1F9489DB2A8516E178ABE7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232C285021E45E5ABCE534B7DE1E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F1EF5-1350-4CD8-97BF-543A695DA7DA}"/>
      </w:docPartPr>
      <w:docPartBody>
        <w:p w:rsidR="00E97A21" w:rsidRDefault="00D807E4" w:rsidP="00D807E4">
          <w:pPr>
            <w:pStyle w:val="3232C285021E45E5ABCE534B7DE1E15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4B17B921DEA4EE2916A0F0765BE5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28BC-DE95-4DA8-85A8-ADD794B5AC80}"/>
      </w:docPartPr>
      <w:docPartBody>
        <w:p w:rsidR="00E97A21" w:rsidRDefault="00D807E4" w:rsidP="00D807E4">
          <w:pPr>
            <w:pStyle w:val="04B17B921DEA4EE2916A0F0765BE5E4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85E53F156AE47BA9111A0FFEAF60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8F04E-4C41-401A-8799-FD9DC5520C03}"/>
      </w:docPartPr>
      <w:docPartBody>
        <w:p w:rsidR="00E97A21" w:rsidRDefault="00D807E4" w:rsidP="00D807E4">
          <w:pPr>
            <w:pStyle w:val="B85E53F156AE47BA9111A0FFEAF60BF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A4F06048E894822A8A34F870E15E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92DD4-3579-4F6D-B5A9-B12623B471A5}"/>
      </w:docPartPr>
      <w:docPartBody>
        <w:p w:rsidR="00E97A21" w:rsidRDefault="00D807E4" w:rsidP="00D807E4">
          <w:pPr>
            <w:pStyle w:val="3A4F06048E894822A8A34F870E15E62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9ED4B777DA741F8BF7CB8FFF3EB0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E46FA-9206-485F-B3D6-F3E9A4F1FAB7}"/>
      </w:docPartPr>
      <w:docPartBody>
        <w:p w:rsidR="00E97A21" w:rsidRDefault="00D807E4" w:rsidP="00D807E4">
          <w:pPr>
            <w:pStyle w:val="19ED4B777DA741F8BF7CB8FFF3EB06E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29BB20A1FDF4A9594F9DE1B7F4C0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A73AA-304F-4217-851D-716F4ACB20D6}"/>
      </w:docPartPr>
      <w:docPartBody>
        <w:p w:rsidR="00E97A21" w:rsidRDefault="00D807E4" w:rsidP="00D807E4">
          <w:pPr>
            <w:pStyle w:val="629BB20A1FDF4A9594F9DE1B7F4C080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0823666725940FCBBE02EB6A2320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8631B-EE01-45D4-8AFE-EF5FB3952128}"/>
      </w:docPartPr>
      <w:docPartBody>
        <w:p w:rsidR="00E97A21" w:rsidRDefault="00D807E4" w:rsidP="00D807E4">
          <w:pPr>
            <w:pStyle w:val="F0823666725940FCBBE02EB6A23206B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448D31465DD4580BAB75358F2809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79637-EF6E-41A5-9A42-2D3B19276DC6}"/>
      </w:docPartPr>
      <w:docPartBody>
        <w:p w:rsidR="00E97A21" w:rsidRDefault="00D807E4" w:rsidP="00D807E4">
          <w:pPr>
            <w:pStyle w:val="9448D31465DD4580BAB75358F280949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5907A7065764B178B375FBB1B039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825FC-1B02-4604-8E66-B24994946F93}"/>
      </w:docPartPr>
      <w:docPartBody>
        <w:p w:rsidR="00E97A21" w:rsidRDefault="00D807E4" w:rsidP="00D807E4">
          <w:pPr>
            <w:pStyle w:val="95907A7065764B178B375FBB1B03923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921ABC38B304DB08C45C6379D507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F16A4-D51E-4BBA-BE04-D253F5F8DA25}"/>
      </w:docPartPr>
      <w:docPartBody>
        <w:p w:rsidR="00E97A21" w:rsidRDefault="00D807E4" w:rsidP="00D807E4">
          <w:pPr>
            <w:pStyle w:val="3921ABC38B304DB08C45C6379D5072B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600C8FD844F43C4BC777DF55DE25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7344F-FA7B-42F5-BAAF-AB4818FB673B}"/>
      </w:docPartPr>
      <w:docPartBody>
        <w:p w:rsidR="00E97A21" w:rsidRDefault="00D807E4" w:rsidP="00D807E4">
          <w:pPr>
            <w:pStyle w:val="8600C8FD844F43C4BC777DF55DE2561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6EF9A3A1EDA4A0CACA34BC504F0C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9F13A-FF26-487E-9F1C-48514649C310}"/>
      </w:docPartPr>
      <w:docPartBody>
        <w:p w:rsidR="00E97A21" w:rsidRDefault="00D807E4" w:rsidP="00D807E4">
          <w:pPr>
            <w:pStyle w:val="B6EF9A3A1EDA4A0CACA34BC504F0CBE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57BFE7D4CAE466794232B0B56D7F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579CD-3286-4E57-8FF1-266E2CD451D3}"/>
      </w:docPartPr>
      <w:docPartBody>
        <w:p w:rsidR="00E97A21" w:rsidRDefault="00D807E4" w:rsidP="00D807E4">
          <w:pPr>
            <w:pStyle w:val="E57BFE7D4CAE466794232B0B56D7F33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403B4132F214F44ADF6A77199B7A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0BB58-20E4-42D1-8E5A-E8CA43BA40A1}"/>
      </w:docPartPr>
      <w:docPartBody>
        <w:p w:rsidR="00E97A21" w:rsidRDefault="00D807E4" w:rsidP="00D807E4">
          <w:pPr>
            <w:pStyle w:val="E403B4132F214F44ADF6A77199B7AB6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D4A8F81E4484A58AFAF04EE56EE7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C6473-9E31-49AF-9A0A-04EDFBAD2965}"/>
      </w:docPartPr>
      <w:docPartBody>
        <w:p w:rsidR="00E97A21" w:rsidRDefault="00D807E4" w:rsidP="00D807E4">
          <w:pPr>
            <w:pStyle w:val="AD4A8F81E4484A58AFAF04EE56EE75D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EDC06C621E44D36BAFA4CD646512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56685-C3E6-4BFF-8C40-475606E82899}"/>
      </w:docPartPr>
      <w:docPartBody>
        <w:p w:rsidR="00E97A21" w:rsidRDefault="00D807E4" w:rsidP="00D807E4">
          <w:pPr>
            <w:pStyle w:val="5EDC06C621E44D36BAFA4CD6465122C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7DC63BAB32143AEBCD3724559AEF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1A66E-1673-4DEB-BC26-41F4E1D84680}"/>
      </w:docPartPr>
      <w:docPartBody>
        <w:p w:rsidR="00E97A21" w:rsidRDefault="00D807E4" w:rsidP="00D807E4">
          <w:pPr>
            <w:pStyle w:val="57DC63BAB32143AEBCD3724559AEF66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AC90B1AC14143EBA92B1C3650D3A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B91BC-8911-4F68-A630-482A5668A450}"/>
      </w:docPartPr>
      <w:docPartBody>
        <w:p w:rsidR="00E97A21" w:rsidRDefault="00D807E4" w:rsidP="00D807E4">
          <w:pPr>
            <w:pStyle w:val="3AC90B1AC14143EBA92B1C3650D3A17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CC09F51695443AB837E722107861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8B219-F870-4083-A81F-F748B274F72C}"/>
      </w:docPartPr>
      <w:docPartBody>
        <w:p w:rsidR="00E97A21" w:rsidRDefault="00D807E4" w:rsidP="00D807E4">
          <w:pPr>
            <w:pStyle w:val="BCC09F51695443AB837E722107861F1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0FC507CE7034299AF3111327D6D8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A097C-FBBD-44F0-8A36-8585CFE78483}"/>
      </w:docPartPr>
      <w:docPartBody>
        <w:p w:rsidR="00E97A21" w:rsidRDefault="00D807E4" w:rsidP="00D807E4">
          <w:pPr>
            <w:pStyle w:val="F0FC507CE7034299AF3111327D6D80E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2FA91B7C9294759AFE4E18968448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89908-A5ED-46C7-9F2B-7AD5C7E4FEF4}"/>
      </w:docPartPr>
      <w:docPartBody>
        <w:p w:rsidR="00E97A21" w:rsidRDefault="00D807E4" w:rsidP="00D807E4">
          <w:pPr>
            <w:pStyle w:val="F2FA91B7C9294759AFE4E1896844856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A14A0E0ED6E4C71BBEBAB048EC8E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E5244-726F-4A44-A2C0-473602B3930D}"/>
      </w:docPartPr>
      <w:docPartBody>
        <w:p w:rsidR="00E97A21" w:rsidRDefault="00D807E4" w:rsidP="00D807E4">
          <w:pPr>
            <w:pStyle w:val="CA14A0E0ED6E4C71BBEBAB048EC8EC7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EBCDDD5D1FA4E24BBD9C88276C1E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8E01A-A928-4FE3-A665-D41A4A3E150B}"/>
      </w:docPartPr>
      <w:docPartBody>
        <w:p w:rsidR="00E97A21" w:rsidRDefault="00D807E4" w:rsidP="00D807E4">
          <w:pPr>
            <w:pStyle w:val="1EBCDDD5D1FA4E24BBD9C88276C1E67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4411D123D3943D8B176B0DF3BB58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A603-4F7E-4B01-9239-5EB630EA8290}"/>
      </w:docPartPr>
      <w:docPartBody>
        <w:p w:rsidR="00E97A21" w:rsidRDefault="00D807E4" w:rsidP="00D807E4">
          <w:pPr>
            <w:pStyle w:val="84411D123D3943D8B176B0DF3BB58C0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4031DBB37B042C98B8D7D11F9E00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CF913-9A9B-41EC-BE90-2AA2F9F787F3}"/>
      </w:docPartPr>
      <w:docPartBody>
        <w:p w:rsidR="00E97A21" w:rsidRDefault="00D807E4" w:rsidP="00D807E4">
          <w:pPr>
            <w:pStyle w:val="74031DBB37B042C98B8D7D11F9E00E9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6EA1831C085485FAE233E93F0BBD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35DEE-F073-48FF-81B2-C4559B6C5814}"/>
      </w:docPartPr>
      <w:docPartBody>
        <w:p w:rsidR="00E97A21" w:rsidRDefault="00D807E4" w:rsidP="00D807E4">
          <w:pPr>
            <w:pStyle w:val="F6EA1831C085485FAE233E93F0BBDD0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488187C9B5C4E5DB9850F49DDBDA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62027-E121-4D02-A073-15B65B9B2C8C}"/>
      </w:docPartPr>
      <w:docPartBody>
        <w:p w:rsidR="00E97A21" w:rsidRDefault="00D807E4" w:rsidP="00D807E4">
          <w:pPr>
            <w:pStyle w:val="B488187C9B5C4E5DB9850F49DDBDA4C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AA64369F308491989CC156A526D3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5F52C-5AF7-4801-AD73-9698323689C6}"/>
      </w:docPartPr>
      <w:docPartBody>
        <w:p w:rsidR="00E97A21" w:rsidRDefault="00D807E4" w:rsidP="00D807E4">
          <w:pPr>
            <w:pStyle w:val="7AA64369F308491989CC156A526D3B0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9B369271932401E84060639459D1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45A15-C907-4E5D-B662-C9C3D32079D8}"/>
      </w:docPartPr>
      <w:docPartBody>
        <w:p w:rsidR="00E97A21" w:rsidRDefault="00D807E4" w:rsidP="00D807E4">
          <w:pPr>
            <w:pStyle w:val="A9B369271932401E84060639459D1BD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08F905AF0414981997B165831985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AF610-7B23-463B-83E0-7BAE2CA46176}"/>
      </w:docPartPr>
      <w:docPartBody>
        <w:p w:rsidR="00E97A21" w:rsidRDefault="00D807E4" w:rsidP="00D807E4">
          <w:pPr>
            <w:pStyle w:val="408F905AF0414981997B16583198527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4926CC6EE85444DBEB75D92BB5E3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A1F37-52C6-4662-8855-7765DFB4535B}"/>
      </w:docPartPr>
      <w:docPartBody>
        <w:p w:rsidR="00E97A21" w:rsidRDefault="00D807E4" w:rsidP="00D807E4">
          <w:pPr>
            <w:pStyle w:val="64926CC6EE85444DBEB75D92BB5E378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9298D351A0E411DA543215A67401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0E143-CD00-472C-8A27-0A529F25A895}"/>
      </w:docPartPr>
      <w:docPartBody>
        <w:p w:rsidR="00E97A21" w:rsidRDefault="00D807E4" w:rsidP="00D807E4">
          <w:pPr>
            <w:pStyle w:val="A9298D351A0E411DA543215A6740157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A77561530454C52B4CEA9AEDFBD4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8A4B3-279F-461A-9109-7C2BD018136B}"/>
      </w:docPartPr>
      <w:docPartBody>
        <w:p w:rsidR="00E97A21" w:rsidRDefault="00D807E4" w:rsidP="00D807E4">
          <w:pPr>
            <w:pStyle w:val="2A77561530454C52B4CEA9AEDFBD479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2E18D3042904BFE8C54D23A90FAB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DB940-5A17-4E89-973B-BE415D9B59AA}"/>
      </w:docPartPr>
      <w:docPartBody>
        <w:p w:rsidR="00E97A21" w:rsidRDefault="00D807E4" w:rsidP="00D807E4">
          <w:pPr>
            <w:pStyle w:val="12E18D3042904BFE8C54D23A90FABC4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4392C1C3B3F47579A8961EFF19C2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5064E-4AF0-43ED-86A0-D9F044C50591}"/>
      </w:docPartPr>
      <w:docPartBody>
        <w:p w:rsidR="00E97A21" w:rsidRDefault="00D807E4" w:rsidP="00D807E4">
          <w:pPr>
            <w:pStyle w:val="A4392C1C3B3F47579A8961EFF19C2CF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6FF325582534F6CBA97C758F453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34333-C050-4CF2-9F7F-DE1B22E26747}"/>
      </w:docPartPr>
      <w:docPartBody>
        <w:p w:rsidR="00E97A21" w:rsidRDefault="00D807E4" w:rsidP="00D807E4">
          <w:pPr>
            <w:pStyle w:val="46FF325582534F6CBA97C758F4531F3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FE0AC7BFEAA4497BCCC062EBA7F5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C8FE4-4A2E-4454-A4C5-C9B22C9B53B3}"/>
      </w:docPartPr>
      <w:docPartBody>
        <w:p w:rsidR="00E97A21" w:rsidRDefault="00D807E4" w:rsidP="00D807E4">
          <w:pPr>
            <w:pStyle w:val="AFE0AC7BFEAA4497BCCC062EBA7F58D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748366684354772AAF36AAA899E8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AA4F3-E23B-4281-8001-8A9CB0ACC415}"/>
      </w:docPartPr>
      <w:docPartBody>
        <w:p w:rsidR="00E97A21" w:rsidRDefault="00D807E4" w:rsidP="00D807E4">
          <w:pPr>
            <w:pStyle w:val="A748366684354772AAF36AAA899E861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12B54B514A543EAAA2A11AA57D13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2D784-BD25-44B3-8BDF-82FB576E0138}"/>
      </w:docPartPr>
      <w:docPartBody>
        <w:p w:rsidR="00E97A21" w:rsidRDefault="00D807E4" w:rsidP="00D807E4">
          <w:pPr>
            <w:pStyle w:val="912B54B514A543EAAA2A11AA57D1392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4131F2D13CF403CAA7F734661DC2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12B68-8F6F-44E9-B7AA-0D8A39C4B964}"/>
      </w:docPartPr>
      <w:docPartBody>
        <w:p w:rsidR="00E97A21" w:rsidRDefault="00D807E4" w:rsidP="00D807E4">
          <w:pPr>
            <w:pStyle w:val="64131F2D13CF403CAA7F734661DC246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F65DB4A7BB44CD5A90F81A99DEE4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E939F-064E-41D4-8167-386F7B9EAC44}"/>
      </w:docPartPr>
      <w:docPartBody>
        <w:p w:rsidR="00E97A21" w:rsidRDefault="00D807E4" w:rsidP="00D807E4">
          <w:pPr>
            <w:pStyle w:val="1F65DB4A7BB44CD5A90F81A99DEE4DD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55BE24C3B064B34BDBB176F43040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59B4-0886-422A-8384-D585091F8C29}"/>
      </w:docPartPr>
      <w:docPartBody>
        <w:p w:rsidR="00E97A21" w:rsidRDefault="00D807E4" w:rsidP="00D807E4">
          <w:pPr>
            <w:pStyle w:val="A55BE24C3B064B34BDBB176F430402A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8FDDDA21FB64AA49AB90D16E6D72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212CD-A9D8-4F44-823F-E6E249BA92D9}"/>
      </w:docPartPr>
      <w:docPartBody>
        <w:p w:rsidR="00E97A21" w:rsidRDefault="00D807E4" w:rsidP="00D807E4">
          <w:pPr>
            <w:pStyle w:val="C8FDDDA21FB64AA49AB90D16E6D7275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36934EF4CB946B1B6EDA22AD522A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53091-4516-4F42-9BB7-B06D04A92AFB}"/>
      </w:docPartPr>
      <w:docPartBody>
        <w:p w:rsidR="00E97A21" w:rsidRDefault="00D807E4" w:rsidP="00D807E4">
          <w:pPr>
            <w:pStyle w:val="336934EF4CB946B1B6EDA22AD522A6E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B50779FB44849EA93FFA037FF49B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72FD5-29E4-468C-A323-914DC511F370}"/>
      </w:docPartPr>
      <w:docPartBody>
        <w:p w:rsidR="00E97A21" w:rsidRDefault="00D807E4" w:rsidP="00D807E4">
          <w:pPr>
            <w:pStyle w:val="7B50779FB44849EA93FFA037FF49B4E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44C954734A14854BD20B88BEC780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97358-524D-4DE7-9E5D-B8F7C3E6CC62}"/>
      </w:docPartPr>
      <w:docPartBody>
        <w:p w:rsidR="00E97A21" w:rsidRDefault="00D807E4" w:rsidP="00D807E4">
          <w:pPr>
            <w:pStyle w:val="344C954734A14854BD20B88BEC78035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DC117720CCB4BF3B8ABBA7437272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8CBD-1829-4DB0-AC0B-3166F8B8A9A5}"/>
      </w:docPartPr>
      <w:docPartBody>
        <w:p w:rsidR="00E97A21" w:rsidRDefault="00D807E4" w:rsidP="00D807E4">
          <w:pPr>
            <w:pStyle w:val="ADC117720CCB4BF3B8ABBA7437272FF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F51E529C9CD4E5BAADC9F912A51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978F6-8907-4936-B0CA-FE8F0E78C901}"/>
      </w:docPartPr>
      <w:docPartBody>
        <w:p w:rsidR="00E97A21" w:rsidRDefault="00D807E4" w:rsidP="00D807E4">
          <w:pPr>
            <w:pStyle w:val="1F51E529C9CD4E5BAADC9F912A5140F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2438581F4D54A81A94388C567BB5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724A3-313D-4EAD-84D3-756DDF4F2052}"/>
      </w:docPartPr>
      <w:docPartBody>
        <w:p w:rsidR="00E97A21" w:rsidRDefault="00D807E4" w:rsidP="00D807E4">
          <w:pPr>
            <w:pStyle w:val="C2438581F4D54A81A94388C567BB5D6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4C27EFF26BE48C29F6513CE8548A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EFEF0-243E-4317-BA85-821863F74CDA}"/>
      </w:docPartPr>
      <w:docPartBody>
        <w:p w:rsidR="00E97A21" w:rsidRDefault="00D807E4" w:rsidP="00D807E4">
          <w:pPr>
            <w:pStyle w:val="54C27EFF26BE48C29F6513CE8548ABE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88F61736F7247F7930F49907C378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E3528-7BB9-491C-BD8B-74BA1C337373}"/>
      </w:docPartPr>
      <w:docPartBody>
        <w:p w:rsidR="00E97A21" w:rsidRDefault="00D807E4" w:rsidP="00D807E4">
          <w:pPr>
            <w:pStyle w:val="388F61736F7247F7930F49907C378EF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20EA9F25F894040918B6638683A5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ABDE4-819C-4855-9BCC-D3B222753E59}"/>
      </w:docPartPr>
      <w:docPartBody>
        <w:p w:rsidR="00E97A21" w:rsidRDefault="00D807E4" w:rsidP="00D807E4">
          <w:pPr>
            <w:pStyle w:val="220EA9F25F894040918B6638683A50F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3A503A91B0447B893C94323E5559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D010C-0200-4CA6-898B-207BA90F5365}"/>
      </w:docPartPr>
      <w:docPartBody>
        <w:p w:rsidR="00E97A21" w:rsidRDefault="00D807E4" w:rsidP="00D807E4">
          <w:pPr>
            <w:pStyle w:val="A3A503A91B0447B893C94323E5559BF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1D08C27202A41D78C6835D22E959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33831-C665-4A01-BAF8-AE351D7EFF45}"/>
      </w:docPartPr>
      <w:docPartBody>
        <w:p w:rsidR="00E97A21" w:rsidRDefault="00D807E4" w:rsidP="00D807E4">
          <w:pPr>
            <w:pStyle w:val="31D08C27202A41D78C6835D22E95988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88988BDEFB3493398C529DFC06F3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F368D-0B5C-46EC-A796-653C2F89336C}"/>
      </w:docPartPr>
      <w:docPartBody>
        <w:p w:rsidR="00E97A21" w:rsidRDefault="00D807E4" w:rsidP="00D807E4">
          <w:pPr>
            <w:pStyle w:val="388988BDEFB3493398C529DFC06F393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9C54ED5B68B43B29BE8DC92AFFDB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6A0A6-E96D-4C19-8CD1-A9579684BBE7}"/>
      </w:docPartPr>
      <w:docPartBody>
        <w:p w:rsidR="00E97A21" w:rsidRDefault="00D807E4" w:rsidP="00D807E4">
          <w:pPr>
            <w:pStyle w:val="89C54ED5B68B43B29BE8DC92AFFDB9F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826CE6628BB45D1B26AACF11E0CF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A0950-CCCB-473F-8BF1-357C45138B93}"/>
      </w:docPartPr>
      <w:docPartBody>
        <w:p w:rsidR="00E97A21" w:rsidRDefault="00D807E4" w:rsidP="00D807E4">
          <w:pPr>
            <w:pStyle w:val="4826CE6628BB45D1B26AACF11E0CF15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BA19F76D4B54CBCB827D84A1B1D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5387E-37A6-4004-847B-BBDAB8409786}"/>
      </w:docPartPr>
      <w:docPartBody>
        <w:p w:rsidR="00E97A21" w:rsidRDefault="00D807E4" w:rsidP="00D807E4">
          <w:pPr>
            <w:pStyle w:val="EBA19F76D4B54CBCB827D84A1B1DBF0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81DCB1A2EDE459D95B7CC62BD2D7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854E1-5E0F-4E44-A6E5-484623201D58}"/>
      </w:docPartPr>
      <w:docPartBody>
        <w:p w:rsidR="00E97A21" w:rsidRDefault="00D807E4" w:rsidP="00D807E4">
          <w:pPr>
            <w:pStyle w:val="E81DCB1A2EDE459D95B7CC62BD2D74B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7CCE5F15D1F4BF28494E7DB812F3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11084-11E9-458C-8C3A-67C055F9721A}"/>
      </w:docPartPr>
      <w:docPartBody>
        <w:p w:rsidR="00E97A21" w:rsidRDefault="00D807E4" w:rsidP="00D807E4">
          <w:pPr>
            <w:pStyle w:val="37CCE5F15D1F4BF28494E7DB812F345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6829CB053AC4EEEBAE79F80F9C9F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F558-06AA-404D-AA95-7DDC5C425C66}"/>
      </w:docPartPr>
      <w:docPartBody>
        <w:p w:rsidR="00E97A21" w:rsidRDefault="00D807E4" w:rsidP="00D807E4">
          <w:pPr>
            <w:pStyle w:val="66829CB053AC4EEEBAE79F80F9C9F21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F78183EA9A14DF9B3E7E0ADFE387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B5F2C-8B45-494A-9451-5C71C5B35947}"/>
      </w:docPartPr>
      <w:docPartBody>
        <w:p w:rsidR="00E97A21" w:rsidRDefault="00D807E4" w:rsidP="00D807E4">
          <w:pPr>
            <w:pStyle w:val="3F78183EA9A14DF9B3E7E0ADFE3875F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577306B22BE47D991765DF62027D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198E-83AC-443C-B866-D50A3B324DD5}"/>
      </w:docPartPr>
      <w:docPartBody>
        <w:p w:rsidR="00E97A21" w:rsidRDefault="00D807E4" w:rsidP="00D807E4">
          <w:pPr>
            <w:pStyle w:val="3577306B22BE47D991765DF62027DB3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9F093AD56AD4707A4BC43CA07ACD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65641-BBC2-4B4F-924A-6FCE872A5CA7}"/>
      </w:docPartPr>
      <w:docPartBody>
        <w:p w:rsidR="00E97A21" w:rsidRDefault="00D807E4" w:rsidP="00D807E4">
          <w:pPr>
            <w:pStyle w:val="B9F093AD56AD4707A4BC43CA07ACDBD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A61B40E8ACD4EB790019386048B1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D9447-C183-47D9-A0CE-38F3D7C57311}"/>
      </w:docPartPr>
      <w:docPartBody>
        <w:p w:rsidR="00E97A21" w:rsidRDefault="00D807E4" w:rsidP="00D807E4">
          <w:pPr>
            <w:pStyle w:val="AA61B40E8ACD4EB790019386048B1C8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07A3C64F48F4A87BF6AB657C87C1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4DDD5-4BB7-42D2-8B5B-CF4EAA5AF93E}"/>
      </w:docPartPr>
      <w:docPartBody>
        <w:p w:rsidR="00E97A21" w:rsidRDefault="00D807E4" w:rsidP="00D807E4">
          <w:pPr>
            <w:pStyle w:val="F07A3C64F48F4A87BF6AB657C87C13D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979934770C14D58BBAA97560939A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4FBA9-EC26-4C1B-B101-413A938B97F5}"/>
      </w:docPartPr>
      <w:docPartBody>
        <w:p w:rsidR="00E97A21" w:rsidRDefault="00D807E4" w:rsidP="00D807E4">
          <w:pPr>
            <w:pStyle w:val="4979934770C14D58BBAA97560939A1A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C9D3C840DAA448A9531092EC0D6B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7D815-1245-416D-B108-260D3FD92CD1}"/>
      </w:docPartPr>
      <w:docPartBody>
        <w:p w:rsidR="00E97A21" w:rsidRDefault="00D807E4" w:rsidP="00D807E4">
          <w:pPr>
            <w:pStyle w:val="EC9D3C840DAA448A9531092EC0D6B07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1BEADF997B0460190691CF77E8CA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E7089-4FB2-4C53-9626-2579274AFDDB}"/>
      </w:docPartPr>
      <w:docPartBody>
        <w:p w:rsidR="00E97A21" w:rsidRDefault="00D807E4" w:rsidP="00D807E4">
          <w:pPr>
            <w:pStyle w:val="91BEADF997B0460190691CF77E8CA09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C56CCB1ABB34BA899837E4E7DC9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1B009-F264-4FA5-BD01-6E01B85AD9C6}"/>
      </w:docPartPr>
      <w:docPartBody>
        <w:p w:rsidR="00E97A21" w:rsidRDefault="00D807E4" w:rsidP="00D807E4">
          <w:pPr>
            <w:pStyle w:val="4C56CCB1ABB34BA899837E4E7DC90F9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D513BA45EFC4A58AE3E38FAE85B9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45B68-B397-49B5-BEAD-5C7C8AD71951}"/>
      </w:docPartPr>
      <w:docPartBody>
        <w:p w:rsidR="00E97A21" w:rsidRDefault="00D807E4" w:rsidP="00D807E4">
          <w:pPr>
            <w:pStyle w:val="0D513BA45EFC4A58AE3E38FAE85B9D1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B9CBCC21D014C61972B5126BF221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5691-98C8-4474-8F99-3FEF04F0D6D3}"/>
      </w:docPartPr>
      <w:docPartBody>
        <w:p w:rsidR="00E97A21" w:rsidRDefault="00D807E4" w:rsidP="00D807E4">
          <w:pPr>
            <w:pStyle w:val="DB9CBCC21D014C61972B5126BF221FE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3D657D1A45245F8AC77B8F7B94D4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D78CD-B346-440D-879C-5659BB13AA71}"/>
      </w:docPartPr>
      <w:docPartBody>
        <w:p w:rsidR="00E97A21" w:rsidRDefault="00D807E4" w:rsidP="00D807E4">
          <w:pPr>
            <w:pStyle w:val="F3D657D1A45245F8AC77B8F7B94D411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7F583864B4C42AD86AD0A486DD87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194A1-3734-4DD1-867F-CA9A3D867E05}"/>
      </w:docPartPr>
      <w:docPartBody>
        <w:p w:rsidR="00E97A21" w:rsidRDefault="00D807E4" w:rsidP="00D807E4">
          <w:pPr>
            <w:pStyle w:val="C7F583864B4C42AD86AD0A486DD874B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83F6A7A6F6F43A4A39F716B6B93C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28559-B7C9-40AA-864B-687E4AE39C5C}"/>
      </w:docPartPr>
      <w:docPartBody>
        <w:p w:rsidR="00E97A21" w:rsidRDefault="00D807E4" w:rsidP="00D807E4">
          <w:pPr>
            <w:pStyle w:val="F83F6A7A6F6F43A4A39F716B6B93C1F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880D9D12CDA4A8CADE8E2A61AB2D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2BC71-AC7E-4EA2-9BE1-5D89CC2D8FE5}"/>
      </w:docPartPr>
      <w:docPartBody>
        <w:p w:rsidR="00E97A21" w:rsidRDefault="00D807E4" w:rsidP="00D807E4">
          <w:pPr>
            <w:pStyle w:val="7880D9D12CDA4A8CADE8E2A61AB2DAD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ECD8B3CB81A48978FD57F15A8B5A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738F8-CB9C-44B9-A9AE-73AD97380EB6}"/>
      </w:docPartPr>
      <w:docPartBody>
        <w:p w:rsidR="00E97A21" w:rsidRDefault="00D807E4" w:rsidP="00D807E4">
          <w:pPr>
            <w:pStyle w:val="FECD8B3CB81A48978FD57F15A8B5AA6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4437434EF114CFB88D047947A7DF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CA96D-56F4-4B0A-82F5-CC596F6D59A2}"/>
      </w:docPartPr>
      <w:docPartBody>
        <w:p w:rsidR="00E97A21" w:rsidRDefault="00D807E4" w:rsidP="00D807E4">
          <w:pPr>
            <w:pStyle w:val="64437434EF114CFB88D047947A7DFDA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A6A90F2C5454F2B9397D1627D172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17ED-96E2-4D65-B35D-463D18E909D9}"/>
      </w:docPartPr>
      <w:docPartBody>
        <w:p w:rsidR="00E97A21" w:rsidRDefault="00D807E4" w:rsidP="00D807E4">
          <w:pPr>
            <w:pStyle w:val="CA6A90F2C5454F2B9397D1627D1720D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FDEA4CEE96741B7ADD96156A5D94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E8FA4-B1C9-45D8-BF06-20D02700EEFC}"/>
      </w:docPartPr>
      <w:docPartBody>
        <w:p w:rsidR="00E97A21" w:rsidRDefault="00D807E4" w:rsidP="00D807E4">
          <w:pPr>
            <w:pStyle w:val="AFDEA4CEE96741B7ADD96156A5D94DB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01B205932174C249B59A7E1F3350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AD765-5494-49DD-B7CD-CCE09F179C84}"/>
      </w:docPartPr>
      <w:docPartBody>
        <w:p w:rsidR="00E97A21" w:rsidRDefault="00D807E4" w:rsidP="00D807E4">
          <w:pPr>
            <w:pStyle w:val="B01B205932174C249B59A7E1F335067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3F654A801334A7781BA3ACCDF527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2D648-587B-4E28-943B-F46D1520E2A5}"/>
      </w:docPartPr>
      <w:docPartBody>
        <w:p w:rsidR="00E97A21" w:rsidRDefault="00D807E4" w:rsidP="00D807E4">
          <w:pPr>
            <w:pStyle w:val="B3F654A801334A7781BA3ACCDF527A4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8B42FC12B564FAEA87BBCA1E7E3F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14073-896B-4645-BAE1-6C2EB0D6CA7E}"/>
      </w:docPartPr>
      <w:docPartBody>
        <w:p w:rsidR="00E97A21" w:rsidRDefault="00D807E4" w:rsidP="00D807E4">
          <w:pPr>
            <w:pStyle w:val="A8B42FC12B564FAEA87BBCA1E7E3F0B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701720C7E4E444BA6AEBAD8E95B9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C6F26-89AD-47E4-8C3A-1D17E45D9F1A}"/>
      </w:docPartPr>
      <w:docPartBody>
        <w:p w:rsidR="00E97A21" w:rsidRDefault="00D807E4" w:rsidP="00D807E4">
          <w:pPr>
            <w:pStyle w:val="6701720C7E4E444BA6AEBAD8E95B970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9B05C4CD70E4E7CA7FA65931A33C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3D292-E3D5-4F99-9C38-87CEF889CE12}"/>
      </w:docPartPr>
      <w:docPartBody>
        <w:p w:rsidR="00E97A21" w:rsidRDefault="00D807E4" w:rsidP="00D807E4">
          <w:pPr>
            <w:pStyle w:val="89B05C4CD70E4E7CA7FA65931A33C4E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1D22D3167C84C1F993CB45D59ECF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3938-F8B1-4500-AB82-697B0C6E6F30}"/>
      </w:docPartPr>
      <w:docPartBody>
        <w:p w:rsidR="00E97A21" w:rsidRDefault="00D807E4" w:rsidP="00D807E4">
          <w:pPr>
            <w:pStyle w:val="51D22D3167C84C1F993CB45D59ECFAC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34EB1C5D94D4120941494E493CB4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90D9-DB4E-443F-9458-F626476A1ADC}"/>
      </w:docPartPr>
      <w:docPartBody>
        <w:p w:rsidR="00E97A21" w:rsidRDefault="00D807E4" w:rsidP="00D807E4">
          <w:pPr>
            <w:pStyle w:val="434EB1C5D94D4120941494E493CB457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A0D4AA9CE974184B61088ADB499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84622-649A-4274-835C-B79853EFDDBA}"/>
      </w:docPartPr>
      <w:docPartBody>
        <w:p w:rsidR="00E97A21" w:rsidRDefault="00D807E4" w:rsidP="00D807E4">
          <w:pPr>
            <w:pStyle w:val="4A0D4AA9CE974184B61088ADB499DAA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3B7659EA54C4DAFA4B94E55FCF2B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F9A22-57ED-4F9B-86EA-377E9F82AB39}"/>
      </w:docPartPr>
      <w:docPartBody>
        <w:p w:rsidR="00E97A21" w:rsidRDefault="00D807E4" w:rsidP="00D807E4">
          <w:pPr>
            <w:pStyle w:val="83B7659EA54C4DAFA4B94E55FCF2B55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8B29145B0D046A79BBD1564DE733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980F3-B5AB-498F-A076-081CFF2E79C9}"/>
      </w:docPartPr>
      <w:docPartBody>
        <w:p w:rsidR="00E97A21" w:rsidRDefault="00D807E4" w:rsidP="00D807E4">
          <w:pPr>
            <w:pStyle w:val="78B29145B0D046A79BBD1564DE73393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E56A5DDC0A642338EFF918A7F54E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A31C8-83D1-409E-B7A9-BDCEBC186B9A}"/>
      </w:docPartPr>
      <w:docPartBody>
        <w:p w:rsidR="00E97A21" w:rsidRDefault="00D807E4" w:rsidP="00D807E4">
          <w:pPr>
            <w:pStyle w:val="5E56A5DDC0A642338EFF918A7F54E33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1B358C124984FD1A118C0BF66258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F61A0-F06D-47D4-8D5C-71DCE65320F6}"/>
      </w:docPartPr>
      <w:docPartBody>
        <w:p w:rsidR="00E97A21" w:rsidRDefault="00D807E4" w:rsidP="00D807E4">
          <w:pPr>
            <w:pStyle w:val="91B358C124984FD1A118C0BF662582C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308C9DD33584F0993F38BD62E789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12662-9F7A-4839-9457-C0157BC398D1}"/>
      </w:docPartPr>
      <w:docPartBody>
        <w:p w:rsidR="00E97A21" w:rsidRDefault="00D807E4" w:rsidP="00D807E4">
          <w:pPr>
            <w:pStyle w:val="8308C9DD33584F0993F38BD62E7891B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4FEDB7F749A492BBF9EBFB9564A4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6BED0-B5B9-413F-9426-0E6ACAAD4B69}"/>
      </w:docPartPr>
      <w:docPartBody>
        <w:p w:rsidR="00E97A21" w:rsidRDefault="00D807E4" w:rsidP="00D807E4">
          <w:pPr>
            <w:pStyle w:val="E4FEDB7F749A492BBF9EBFB9564A41A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B00AE7D3D534A2C94B0B93EB7909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B1A2-E4D5-4FA1-A2C3-CF50E7FB75FC}"/>
      </w:docPartPr>
      <w:docPartBody>
        <w:p w:rsidR="00E97A21" w:rsidRDefault="00D807E4" w:rsidP="00D807E4">
          <w:pPr>
            <w:pStyle w:val="AB00AE7D3D534A2C94B0B93EB7909BD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AF111FF394140B7A4A3D9CA03C67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39AFE-8608-41D9-AEF1-64CEEE543921}"/>
      </w:docPartPr>
      <w:docPartBody>
        <w:p w:rsidR="00E97A21" w:rsidRDefault="00D807E4" w:rsidP="00D807E4">
          <w:pPr>
            <w:pStyle w:val="CAF111FF394140B7A4A3D9CA03C6747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EA228644FD34017A9AA157295287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B4662-D379-4E1F-B804-1735EA2E470F}"/>
      </w:docPartPr>
      <w:docPartBody>
        <w:p w:rsidR="00E97A21" w:rsidRDefault="00D807E4" w:rsidP="00D807E4">
          <w:pPr>
            <w:pStyle w:val="6EA228644FD34017A9AA15729528710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53CF6B78BA14060B8579AF972EE9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06983-AB52-4D08-AC08-C6EF8229AAD4}"/>
      </w:docPartPr>
      <w:docPartBody>
        <w:p w:rsidR="00E97A21" w:rsidRDefault="00D807E4" w:rsidP="00D807E4">
          <w:pPr>
            <w:pStyle w:val="153CF6B78BA14060B8579AF972EE92D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CFAA23CA78641198541AADC683C3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C7D0B-0F24-4232-8633-DE5C448015FD}"/>
      </w:docPartPr>
      <w:docPartBody>
        <w:p w:rsidR="00E97A21" w:rsidRDefault="00D807E4" w:rsidP="00D807E4">
          <w:pPr>
            <w:pStyle w:val="2CFAA23CA78641198541AADC683C3D9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3E4E56E6B72403AB9924487EA4A0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41EA-B806-4B48-84A5-95A7A6DCA154}"/>
      </w:docPartPr>
      <w:docPartBody>
        <w:p w:rsidR="00E97A21" w:rsidRDefault="00D807E4" w:rsidP="00D807E4">
          <w:pPr>
            <w:pStyle w:val="D3E4E56E6B72403AB9924487EA4A0BB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45D7BC61A1B42458F457D2571A8F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1ADF5-DE3E-4B91-95D2-A9ACC449466F}"/>
      </w:docPartPr>
      <w:docPartBody>
        <w:p w:rsidR="00E97A21" w:rsidRDefault="00D807E4" w:rsidP="00D807E4">
          <w:pPr>
            <w:pStyle w:val="045D7BC61A1B42458F457D2571A8FA2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91D8BDB34284F838B43F58E79794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23A87-2639-401A-A1E8-7B7AE742968D}"/>
      </w:docPartPr>
      <w:docPartBody>
        <w:p w:rsidR="00E97A21" w:rsidRDefault="00D807E4" w:rsidP="00D807E4">
          <w:pPr>
            <w:pStyle w:val="391D8BDB34284F838B43F58E797942A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370196331D84CA7A3AA089233222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B2943-BE04-46C7-ABB4-6D34EE996ADA}"/>
      </w:docPartPr>
      <w:docPartBody>
        <w:p w:rsidR="00E97A21" w:rsidRDefault="00D807E4" w:rsidP="00D807E4">
          <w:pPr>
            <w:pStyle w:val="4370196331D84CA7A3AA0892332222A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5C0CB9C1ABA485A995D3A23A8D94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16006-02C4-46EE-A37B-6FDCC5542628}"/>
      </w:docPartPr>
      <w:docPartBody>
        <w:p w:rsidR="00E97A21" w:rsidRDefault="00D807E4" w:rsidP="00D807E4">
          <w:pPr>
            <w:pStyle w:val="55C0CB9C1ABA485A995D3A23A8D9432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9DFDE370EAB4CE599BA68952BFD9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ADE66-2AC9-472D-A417-79D74837C090}"/>
      </w:docPartPr>
      <w:docPartBody>
        <w:p w:rsidR="00E97A21" w:rsidRDefault="00D807E4" w:rsidP="00D807E4">
          <w:pPr>
            <w:pStyle w:val="D9DFDE370EAB4CE599BA68952BFD9B4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C4E81CF5D944330805E3CB3292DE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70325-FF7B-4816-8ED0-75BDA8F48243}"/>
      </w:docPartPr>
      <w:docPartBody>
        <w:p w:rsidR="00E97A21" w:rsidRDefault="00D807E4" w:rsidP="00D807E4">
          <w:pPr>
            <w:pStyle w:val="5C4E81CF5D944330805E3CB3292DE19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E69FDFFA41F45ABB5774DB0EBE0C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6642B-80DF-4F5A-89F4-E78FF5BE0003}"/>
      </w:docPartPr>
      <w:docPartBody>
        <w:p w:rsidR="00E97A21" w:rsidRDefault="00D807E4" w:rsidP="00D807E4">
          <w:pPr>
            <w:pStyle w:val="BE69FDFFA41F45ABB5774DB0EBE0C9F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7971962B10F4B5A9F649B458AEA2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361D-0EB0-4861-8A1D-9937CC8846A1}"/>
      </w:docPartPr>
      <w:docPartBody>
        <w:p w:rsidR="00E97A21" w:rsidRDefault="00D807E4" w:rsidP="00D807E4">
          <w:pPr>
            <w:pStyle w:val="67971962B10F4B5A9F649B458AEA2DC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702C74238E048BDAA198903F00F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32562-01C2-42A6-95F8-8926B80E83E7}"/>
      </w:docPartPr>
      <w:docPartBody>
        <w:p w:rsidR="00E97A21" w:rsidRDefault="00D807E4" w:rsidP="00D807E4">
          <w:pPr>
            <w:pStyle w:val="A702C74238E048BDAA198903F00F36F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AF1B7E10AB5484DA32898A443072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EE144-955B-42D3-A15F-2F444FDBE5AD}"/>
      </w:docPartPr>
      <w:docPartBody>
        <w:p w:rsidR="00E97A21" w:rsidRDefault="00D807E4" w:rsidP="00D807E4">
          <w:pPr>
            <w:pStyle w:val="4AF1B7E10AB5484DA32898A443072D8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D8E71F764804D748BB89D422A5FE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749D7-6F13-43D1-93D9-10DC01BF5D3D}"/>
      </w:docPartPr>
      <w:docPartBody>
        <w:p w:rsidR="00E97A21" w:rsidRDefault="00D807E4" w:rsidP="00D807E4">
          <w:pPr>
            <w:pStyle w:val="2D8E71F764804D748BB89D422A5FE0E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81636E7B004478D8DB039A66AC6B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AB5EE-D943-4FB1-857E-6DD4A36DDE84}"/>
      </w:docPartPr>
      <w:docPartBody>
        <w:p w:rsidR="00E97A21" w:rsidRDefault="00D807E4" w:rsidP="00D807E4">
          <w:pPr>
            <w:pStyle w:val="281636E7B004478D8DB039A66AC6B9A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7829A51049B47289B95C63301BEE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929FD-09F5-4AD8-9B8E-4B01202037A0}"/>
      </w:docPartPr>
      <w:docPartBody>
        <w:p w:rsidR="00E97A21" w:rsidRDefault="00D807E4" w:rsidP="00D807E4">
          <w:pPr>
            <w:pStyle w:val="77829A51049B47289B95C63301BEEF9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191AC338F384E6BA284304B99621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A5B1D-BEC2-4BBF-9634-AB31D0F1ACF1}"/>
      </w:docPartPr>
      <w:docPartBody>
        <w:p w:rsidR="00E97A21" w:rsidRDefault="00D807E4" w:rsidP="00D807E4">
          <w:pPr>
            <w:pStyle w:val="E191AC338F384E6BA284304B99621EA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DBBC0A38E3F440FB6BDF4F6BEA92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CEF9A-AB84-4A7D-A3AA-A05FEA9E3830}"/>
      </w:docPartPr>
      <w:docPartBody>
        <w:p w:rsidR="00E97A21" w:rsidRDefault="00D807E4" w:rsidP="00D807E4">
          <w:pPr>
            <w:pStyle w:val="1DBBC0A38E3F440FB6BDF4F6BEA92F8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D44E49723A7478C9E82BD863C7C7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8BF11-0DAE-46A3-A4DC-5576FB13601C}"/>
      </w:docPartPr>
      <w:docPartBody>
        <w:p w:rsidR="00E97A21" w:rsidRDefault="00D807E4" w:rsidP="00D807E4">
          <w:pPr>
            <w:pStyle w:val="FD44E49723A7478C9E82BD863C7C7F8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5D084287CA146FF85EC532597713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A97C5-65E6-4EB1-94A5-3357B218FB2C}"/>
      </w:docPartPr>
      <w:docPartBody>
        <w:p w:rsidR="00E97A21" w:rsidRDefault="00D807E4" w:rsidP="00D807E4">
          <w:pPr>
            <w:pStyle w:val="45D084287CA146FF85EC532597713F7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952C46AAC2346BFAEE356CDA66E6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BC535-F3C4-4472-AD46-564CB43D4E94}"/>
      </w:docPartPr>
      <w:docPartBody>
        <w:p w:rsidR="00E97A21" w:rsidRDefault="00D807E4" w:rsidP="00D807E4">
          <w:pPr>
            <w:pStyle w:val="6952C46AAC2346BFAEE356CDA66E621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71D3947DCAA4D1DA0FED3223E0EF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B5664-209D-4643-A489-4597DC632F7F}"/>
      </w:docPartPr>
      <w:docPartBody>
        <w:p w:rsidR="00E97A21" w:rsidRDefault="00D807E4" w:rsidP="00D807E4">
          <w:pPr>
            <w:pStyle w:val="471D3947DCAA4D1DA0FED3223E0EF88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DDF10C6E89A4273B734EFAE4939B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0A49-FDE4-45AE-86B4-F57FB74B2C19}"/>
      </w:docPartPr>
      <w:docPartBody>
        <w:p w:rsidR="00E97A21" w:rsidRDefault="00D807E4" w:rsidP="00D807E4">
          <w:pPr>
            <w:pStyle w:val="CDDF10C6E89A4273B734EFAE4939BC3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7180B74BEA74455A877A35C17548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DEAD9-B91E-44E5-BC2D-0EE4400C26CA}"/>
      </w:docPartPr>
      <w:docPartBody>
        <w:p w:rsidR="00E97A21" w:rsidRDefault="00D807E4" w:rsidP="00D807E4">
          <w:pPr>
            <w:pStyle w:val="27180B74BEA74455A877A35C175484C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32E3F5982984CBBAB2AC9DBA73E9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27CE4-1B4C-4536-8321-7DEBF9E65BF9}"/>
      </w:docPartPr>
      <w:docPartBody>
        <w:p w:rsidR="00E97A21" w:rsidRDefault="00D807E4" w:rsidP="00D807E4">
          <w:pPr>
            <w:pStyle w:val="532E3F5982984CBBAB2AC9DBA73E9D0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55E707AFE9648C2B0A026104CE1F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E71C1-436A-488A-A404-61175EC49D82}"/>
      </w:docPartPr>
      <w:docPartBody>
        <w:p w:rsidR="00E97A21" w:rsidRDefault="00D807E4" w:rsidP="00D807E4">
          <w:pPr>
            <w:pStyle w:val="355E707AFE9648C2B0A026104CE1FA4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4A9AA1E540E424EA1C6D7A20FEC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39D6B-7D6C-4143-8027-18A476B0CA92}"/>
      </w:docPartPr>
      <w:docPartBody>
        <w:p w:rsidR="00E97A21" w:rsidRDefault="00D807E4" w:rsidP="00D807E4">
          <w:pPr>
            <w:pStyle w:val="34A9AA1E540E424EA1C6D7A20FEC104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42DCC7EF3954D5EAF85F0BB79941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DF696-992A-408E-B26B-AB893107ABA8}"/>
      </w:docPartPr>
      <w:docPartBody>
        <w:p w:rsidR="00E97A21" w:rsidRDefault="00D807E4" w:rsidP="00D807E4">
          <w:pPr>
            <w:pStyle w:val="F42DCC7EF3954D5EAF85F0BB79941C3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599A325ED3E412BBB9C2B91B37F0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17BEE-F671-4FB7-8742-B6079ECC8742}"/>
      </w:docPartPr>
      <w:docPartBody>
        <w:p w:rsidR="00E97A21" w:rsidRDefault="00D807E4" w:rsidP="00D807E4">
          <w:pPr>
            <w:pStyle w:val="B599A325ED3E412BBB9C2B91B37F0D1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9555398B8E844E2A9AB219C7CA6C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029EE-EC79-439E-BB50-31DADF6F39B9}"/>
      </w:docPartPr>
      <w:docPartBody>
        <w:p w:rsidR="00E97A21" w:rsidRDefault="00D807E4" w:rsidP="00D807E4">
          <w:pPr>
            <w:pStyle w:val="B9555398B8E844E2A9AB219C7CA6C99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A8B11381295438A9FE2A9CC88AE7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EFA9-EDD8-4926-A4A8-CF5AC7B4839E}"/>
      </w:docPartPr>
      <w:docPartBody>
        <w:p w:rsidR="00E97A21" w:rsidRDefault="00D807E4" w:rsidP="00D807E4">
          <w:pPr>
            <w:pStyle w:val="BA8B11381295438A9FE2A9CC88AE7D5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7DB5F086F714D2EA87530200ECA5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11007-2FEB-4B10-9A09-0264C450D254}"/>
      </w:docPartPr>
      <w:docPartBody>
        <w:p w:rsidR="00E97A21" w:rsidRDefault="00D807E4" w:rsidP="00D807E4">
          <w:pPr>
            <w:pStyle w:val="67DB5F086F714D2EA87530200ECA5AF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7FB46A3135B438CA3EC2D75BB403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8FF68-CA71-4355-AA3F-FC2BFC4E2D2A}"/>
      </w:docPartPr>
      <w:docPartBody>
        <w:p w:rsidR="00E97A21" w:rsidRDefault="00D807E4" w:rsidP="00D807E4">
          <w:pPr>
            <w:pStyle w:val="C7FB46A3135B438CA3EC2D75BB40357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C4F0D2CD1154F80AF63BAB1E24CB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47AD-0F16-479A-8D5A-B28C995CECF5}"/>
      </w:docPartPr>
      <w:docPartBody>
        <w:p w:rsidR="00E97A21" w:rsidRDefault="00D807E4" w:rsidP="00D807E4">
          <w:pPr>
            <w:pStyle w:val="EC4F0D2CD1154F80AF63BAB1E24CBAA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B492D70F74346BDA49F66D3095F6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43D4-676E-4111-BD6F-C0A5A0121163}"/>
      </w:docPartPr>
      <w:docPartBody>
        <w:p w:rsidR="00E97A21" w:rsidRDefault="00D807E4" w:rsidP="00D807E4">
          <w:pPr>
            <w:pStyle w:val="8B492D70F74346BDA49F66D3095F643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CA27AE427A34F67AD33D094FF081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4F631-B20C-4133-8054-7A93D2BBEC14}"/>
      </w:docPartPr>
      <w:docPartBody>
        <w:p w:rsidR="00E97A21" w:rsidRDefault="00D807E4" w:rsidP="00D807E4">
          <w:pPr>
            <w:pStyle w:val="0CA27AE427A34F67AD33D094FF0818A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206A15031A54458B8B5518ED9068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A4500-1D42-4A0F-8A89-84ECF118776F}"/>
      </w:docPartPr>
      <w:docPartBody>
        <w:p w:rsidR="00E97A21" w:rsidRDefault="00D807E4" w:rsidP="00D807E4">
          <w:pPr>
            <w:pStyle w:val="2206A15031A54458B8B5518ED906807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E13F0342E43476E872AA12DF4E9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6B50B-9E8E-4A6F-9AA7-5B3084E62D05}"/>
      </w:docPartPr>
      <w:docPartBody>
        <w:p w:rsidR="00E97A21" w:rsidRDefault="00D807E4" w:rsidP="00D807E4">
          <w:pPr>
            <w:pStyle w:val="FE13F0342E43476E872AA12DF4E9AA7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D7C96185CED4E61BE42C3A7D5E26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C60E3-0A14-4F32-A861-EB6954DE3145}"/>
      </w:docPartPr>
      <w:docPartBody>
        <w:p w:rsidR="00E97A21" w:rsidRDefault="00D807E4" w:rsidP="00D807E4">
          <w:pPr>
            <w:pStyle w:val="1D7C96185CED4E61BE42C3A7D5E26D1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5ECDBE005DC48F7B0765FAE31595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C1EEC-55BC-44C9-9FCE-C028143E9F1E}"/>
      </w:docPartPr>
      <w:docPartBody>
        <w:p w:rsidR="00E97A21" w:rsidRDefault="00D807E4" w:rsidP="00D807E4">
          <w:pPr>
            <w:pStyle w:val="15ECDBE005DC48F7B0765FAE31595F6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91530C9ED864EC0967731413A5E5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D6AEA-E5FD-4DC2-8CBE-F504C9AB47B3}"/>
      </w:docPartPr>
      <w:docPartBody>
        <w:p w:rsidR="00E97A21" w:rsidRDefault="00D807E4" w:rsidP="00D807E4">
          <w:pPr>
            <w:pStyle w:val="D91530C9ED864EC0967731413A5E502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E4EC660E5434B4DA23E6E3ABBD79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C21B8-058F-4B0D-AC51-2140F2D1C561}"/>
      </w:docPartPr>
      <w:docPartBody>
        <w:p w:rsidR="00E97A21" w:rsidRDefault="00D807E4" w:rsidP="00D807E4">
          <w:pPr>
            <w:pStyle w:val="4E4EC660E5434B4DA23E6E3ABBD7903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1BF714368BC4260B6D608C65D47D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0B59B-D4EE-4511-AED8-2C4ECE7E05BE}"/>
      </w:docPartPr>
      <w:docPartBody>
        <w:p w:rsidR="00E97A21" w:rsidRDefault="00D807E4" w:rsidP="00D807E4">
          <w:pPr>
            <w:pStyle w:val="B1BF714368BC4260B6D608C65D47D7E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6E7BAC50F18476AB7AA8498ED396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6575B-399F-42F8-B9AD-9B9B87FC1E04}"/>
      </w:docPartPr>
      <w:docPartBody>
        <w:p w:rsidR="00E97A21" w:rsidRDefault="00D807E4" w:rsidP="00D807E4">
          <w:pPr>
            <w:pStyle w:val="26E7BAC50F18476AB7AA8498ED39602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D38AA1CF6804E0BB684E0B565BB5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22DE4-646E-41C2-B6E8-CED11FD55FA4}"/>
      </w:docPartPr>
      <w:docPartBody>
        <w:p w:rsidR="00E97A21" w:rsidRDefault="00D807E4" w:rsidP="00D807E4">
          <w:pPr>
            <w:pStyle w:val="2D38AA1CF6804E0BB684E0B565BB55F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6ED9A5481A0482A8E3457DE14444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FF4EE-DEC6-448A-91FC-9F40F77C86A7}"/>
      </w:docPartPr>
      <w:docPartBody>
        <w:p w:rsidR="00E97A21" w:rsidRDefault="00D807E4" w:rsidP="00D807E4">
          <w:pPr>
            <w:pStyle w:val="B6ED9A5481A0482A8E3457DE14444C1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3E310A555314946BB882CCDC0A8D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E5F19-9D8D-47E8-A7DE-83091FC35864}"/>
      </w:docPartPr>
      <w:docPartBody>
        <w:p w:rsidR="00E97A21" w:rsidRDefault="00D807E4" w:rsidP="00D807E4">
          <w:pPr>
            <w:pStyle w:val="03E310A555314946BB882CCDC0A8D77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1923FE72011422BB770CD7EF4A57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9BF7E-1819-48AF-97F7-17F33249AC28}"/>
      </w:docPartPr>
      <w:docPartBody>
        <w:p w:rsidR="00E97A21" w:rsidRDefault="00D807E4" w:rsidP="00D807E4">
          <w:pPr>
            <w:pStyle w:val="41923FE72011422BB770CD7EF4A57F1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C13A8F3113F4515B007BE12BCC0C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6EC49-74B5-4917-9100-72C0E680D68A}"/>
      </w:docPartPr>
      <w:docPartBody>
        <w:p w:rsidR="00E97A21" w:rsidRDefault="00D807E4" w:rsidP="00D807E4">
          <w:pPr>
            <w:pStyle w:val="7C13A8F3113F4515B007BE12BCC0C6F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A388EE33332444E9BCE7CF2AB2EE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F3017-83A0-4059-A3C5-80710AF3B917}"/>
      </w:docPartPr>
      <w:docPartBody>
        <w:p w:rsidR="00E97A21" w:rsidRDefault="00D807E4" w:rsidP="00D807E4">
          <w:pPr>
            <w:pStyle w:val="6A388EE33332444E9BCE7CF2AB2EEDC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1B30006F27F416A8C9810DC7CB74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8CB23-846D-4682-A16F-0ABCBA898EAB}"/>
      </w:docPartPr>
      <w:docPartBody>
        <w:p w:rsidR="00E97A21" w:rsidRDefault="00D807E4" w:rsidP="00D807E4">
          <w:pPr>
            <w:pStyle w:val="E1B30006F27F416A8C9810DC7CB74CC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0A9CB26CFDC4D1E8D798F2D1A79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3ED4-2477-4D86-89D5-B2FD5AAD8ABF}"/>
      </w:docPartPr>
      <w:docPartBody>
        <w:p w:rsidR="00E97A21" w:rsidRDefault="00D807E4" w:rsidP="00D807E4">
          <w:pPr>
            <w:pStyle w:val="F0A9CB26CFDC4D1E8D798F2D1A792D6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CBA2FBA2F00485395514F409D11E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22E6E-6B64-44C2-8E0F-1068F7C4EF0C}"/>
      </w:docPartPr>
      <w:docPartBody>
        <w:p w:rsidR="00E97A21" w:rsidRDefault="00D807E4" w:rsidP="00D807E4">
          <w:pPr>
            <w:pStyle w:val="6CBA2FBA2F00485395514F409D11EA0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28CF6B5FA9C44649D605224B686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C02C7-1C6F-47ED-87D0-FA4DF93CDAEC}"/>
      </w:docPartPr>
      <w:docPartBody>
        <w:p w:rsidR="00E97A21" w:rsidRDefault="00D807E4" w:rsidP="00D807E4">
          <w:pPr>
            <w:pStyle w:val="C28CF6B5FA9C44649D605224B686BE8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5DF6BCFDFD9463C8DBBED32893A7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911EF-A309-4955-A990-6413DB6EC9AD}"/>
      </w:docPartPr>
      <w:docPartBody>
        <w:p w:rsidR="00E97A21" w:rsidRDefault="00D807E4" w:rsidP="00D807E4">
          <w:pPr>
            <w:pStyle w:val="45DF6BCFDFD9463C8DBBED32893A701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D7BE2554C494CE097FB78D619C8E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EDE31-F575-4C21-A9CA-492F435D7548}"/>
      </w:docPartPr>
      <w:docPartBody>
        <w:p w:rsidR="00E97A21" w:rsidRDefault="00D807E4" w:rsidP="00D807E4">
          <w:pPr>
            <w:pStyle w:val="9D7BE2554C494CE097FB78D619C8EC1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8CB407C2DB64CAD88C03380536E5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BDC31-CD41-4C19-8327-415FE91A65C9}"/>
      </w:docPartPr>
      <w:docPartBody>
        <w:p w:rsidR="00E97A21" w:rsidRDefault="00D807E4" w:rsidP="00D807E4">
          <w:pPr>
            <w:pStyle w:val="D8CB407C2DB64CAD88C03380536E586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98CC0F407C44431A3DB850FFBCAD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91904-E312-4D98-AFDE-1553B1D3E857}"/>
      </w:docPartPr>
      <w:docPartBody>
        <w:p w:rsidR="00E97A21" w:rsidRDefault="00D807E4" w:rsidP="00D807E4">
          <w:pPr>
            <w:pStyle w:val="E98CC0F407C44431A3DB850FFBCAD11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D080959593A44C8A3E6F853193E6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71C7-CD8C-4B2B-A8F3-0D43B8E1ECED}"/>
      </w:docPartPr>
      <w:docPartBody>
        <w:p w:rsidR="00E97A21" w:rsidRDefault="00D807E4" w:rsidP="00D807E4">
          <w:pPr>
            <w:pStyle w:val="BD080959593A44C8A3E6F853193E68E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AAB62E289A14F56AE281F69EAA00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75B1D-01ED-4681-9B08-F62352725E0A}"/>
      </w:docPartPr>
      <w:docPartBody>
        <w:p w:rsidR="00E97A21" w:rsidRDefault="00D807E4" w:rsidP="00D807E4">
          <w:pPr>
            <w:pStyle w:val="FAAB62E289A14F56AE281F69EAA0039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38EF2F33C6146AAAF045FC30D3AF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EB60C-0D63-4E7B-9614-8F1B7DBDCBC6}"/>
      </w:docPartPr>
      <w:docPartBody>
        <w:p w:rsidR="00E97A21" w:rsidRDefault="00D807E4" w:rsidP="00D807E4">
          <w:pPr>
            <w:pStyle w:val="738EF2F33C6146AAAF045FC30D3AFB1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5F8B14797D4411C9884403173D7E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D528C-4260-465F-984A-C714E6B6B025}"/>
      </w:docPartPr>
      <w:docPartBody>
        <w:p w:rsidR="00E97A21" w:rsidRDefault="00D807E4" w:rsidP="00D807E4">
          <w:pPr>
            <w:pStyle w:val="85F8B14797D4411C9884403173D7EEC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D17CC215A464D7DA22E91E29A8F1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DD2AD-E8B7-4297-9B16-2896737E8E03}"/>
      </w:docPartPr>
      <w:docPartBody>
        <w:p w:rsidR="00E97A21" w:rsidRDefault="00D807E4" w:rsidP="00D807E4">
          <w:pPr>
            <w:pStyle w:val="1D17CC215A464D7DA22E91E29A8F132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0819109DC064BC9A921336C8F59A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4465E-808B-431E-B758-79F57DD4A7F0}"/>
      </w:docPartPr>
      <w:docPartBody>
        <w:p w:rsidR="00E97A21" w:rsidRDefault="00D807E4" w:rsidP="00D807E4">
          <w:pPr>
            <w:pStyle w:val="70819109DC064BC9A921336C8F59A98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20E1E3D8CF748A3A6CFB806B3E0A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52C48-FCD8-43B8-B750-9230D96AF5A3}"/>
      </w:docPartPr>
      <w:docPartBody>
        <w:p w:rsidR="00E97A21" w:rsidRDefault="00D807E4" w:rsidP="00D807E4">
          <w:pPr>
            <w:pStyle w:val="520E1E3D8CF748A3A6CFB806B3E0AF5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AC7EF1D780744BE8B41BAC647231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F849E-84B0-4F3C-B4DB-B4D7E3EB3564}"/>
      </w:docPartPr>
      <w:docPartBody>
        <w:p w:rsidR="00E97A21" w:rsidRDefault="00D807E4" w:rsidP="00D807E4">
          <w:pPr>
            <w:pStyle w:val="9AC7EF1D780744BE8B41BAC64723150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988E4126F8343E9AD2522CC3AA0B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0F5A3-C253-47A5-A378-8F73A5D31528}"/>
      </w:docPartPr>
      <w:docPartBody>
        <w:p w:rsidR="00E97A21" w:rsidRDefault="00D807E4" w:rsidP="00D807E4">
          <w:pPr>
            <w:pStyle w:val="1988E4126F8343E9AD2522CC3AA0B8E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0600C29A2BC4FB4B42DD3A525F0C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80594-16DD-4D45-B572-2BC43FC8ECDC}"/>
      </w:docPartPr>
      <w:docPartBody>
        <w:p w:rsidR="00E97A21" w:rsidRDefault="00D807E4" w:rsidP="00D807E4">
          <w:pPr>
            <w:pStyle w:val="40600C29A2BC4FB4B42DD3A525F0C63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545F34162F14B7D837B9A9FD3095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1298E-D96F-4832-BE85-CF1026CC908A}"/>
      </w:docPartPr>
      <w:docPartBody>
        <w:p w:rsidR="00E97A21" w:rsidRDefault="00D807E4" w:rsidP="00D807E4">
          <w:pPr>
            <w:pStyle w:val="E545F34162F14B7D837B9A9FD309508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F9B46D50B74463DB7E64BEF71F0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27DAB-D3E5-4FDB-B081-9FC6041195BA}"/>
      </w:docPartPr>
      <w:docPartBody>
        <w:p w:rsidR="00E97A21" w:rsidRDefault="00D807E4" w:rsidP="00D807E4">
          <w:pPr>
            <w:pStyle w:val="6F9B46D50B74463DB7E64BEF71F0E21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51D8F4F9F7941C3A54AD2CD4EF7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3BF9C-AB6E-468A-BBD3-80E3265012E6}"/>
      </w:docPartPr>
      <w:docPartBody>
        <w:p w:rsidR="00E97A21" w:rsidRDefault="00D807E4" w:rsidP="00D807E4">
          <w:pPr>
            <w:pStyle w:val="C51D8F4F9F7941C3A54AD2CD4EF7113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8B60CD52EBC4BF5A4B85226AC437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7D658-EF9C-4C6E-BA1B-61A8CC5DCE1A}"/>
      </w:docPartPr>
      <w:docPartBody>
        <w:p w:rsidR="00E97A21" w:rsidRDefault="00D807E4" w:rsidP="00D807E4">
          <w:pPr>
            <w:pStyle w:val="A8B60CD52EBC4BF5A4B85226AC437A7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8BE6C9EE1E54C1AB538CE26E6F10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6AAC7-2580-481F-AA12-DF8275CFD993}"/>
      </w:docPartPr>
      <w:docPartBody>
        <w:p w:rsidR="00E97A21" w:rsidRDefault="00D807E4" w:rsidP="00D807E4">
          <w:pPr>
            <w:pStyle w:val="28BE6C9EE1E54C1AB538CE26E6F10E9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B2A68F1795E493F94B596A35A580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59FD-43CF-4F74-96D2-F51649368FBC}"/>
      </w:docPartPr>
      <w:docPartBody>
        <w:p w:rsidR="00E97A21" w:rsidRDefault="00D807E4" w:rsidP="00D807E4">
          <w:pPr>
            <w:pStyle w:val="DB2A68F1795E493F94B596A35A5808F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6AA2EE5BC3347CBA294FF5C5BD46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FC717-5293-4A04-B297-EA6A22463D95}"/>
      </w:docPartPr>
      <w:docPartBody>
        <w:p w:rsidR="00E97A21" w:rsidRDefault="00D807E4" w:rsidP="00D807E4">
          <w:pPr>
            <w:pStyle w:val="26AA2EE5BC3347CBA294FF5C5BD46C3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8643B57D4B441F38FDCC0582EFA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3E4AE-65EE-4331-90A1-4018E9183653}"/>
      </w:docPartPr>
      <w:docPartBody>
        <w:p w:rsidR="00E97A21" w:rsidRDefault="00D807E4" w:rsidP="00D807E4">
          <w:pPr>
            <w:pStyle w:val="88643B57D4B441F38FDCC0582EFABDC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33A36A106EC4B7387B0FFFBEFA7B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F59D9-699E-4649-84FF-E5CAD1117B77}"/>
      </w:docPartPr>
      <w:docPartBody>
        <w:p w:rsidR="00E97A21" w:rsidRDefault="00D807E4" w:rsidP="00D807E4">
          <w:pPr>
            <w:pStyle w:val="E33A36A106EC4B7387B0FFFBEFA7B9E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0B4C3A5CFC542538D0DAF0AF00EF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4AF13-341A-487B-BC98-156DBE0E28FF}"/>
      </w:docPartPr>
      <w:docPartBody>
        <w:p w:rsidR="00E97A21" w:rsidRDefault="00D807E4" w:rsidP="00D807E4">
          <w:pPr>
            <w:pStyle w:val="40B4C3A5CFC542538D0DAF0AF00EF7B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7707CBB146241F48AEEB253734A5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AEBE2-7307-46D3-A2C7-E2777D41B925}"/>
      </w:docPartPr>
      <w:docPartBody>
        <w:p w:rsidR="00E97A21" w:rsidRDefault="00D807E4" w:rsidP="00D807E4">
          <w:pPr>
            <w:pStyle w:val="87707CBB146241F48AEEB253734A555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5835003500C44A39E552144D42AF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556B6-1AF9-4115-B61F-1AB9DEE12F1A}"/>
      </w:docPartPr>
      <w:docPartBody>
        <w:p w:rsidR="00E97A21" w:rsidRDefault="00D807E4" w:rsidP="00D807E4">
          <w:pPr>
            <w:pStyle w:val="75835003500C44A39E552144D42AF91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AD812DE11324BBA86F13B52F26FA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71644-D94D-440A-8B8F-EE5AA043CE16}"/>
      </w:docPartPr>
      <w:docPartBody>
        <w:p w:rsidR="00E97A21" w:rsidRDefault="00D807E4" w:rsidP="00D807E4">
          <w:pPr>
            <w:pStyle w:val="4AD812DE11324BBA86F13B52F26FAAF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5D4D30A7DC649BAA025950EE2261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9915A-2706-4F6A-89BE-FAC853B0F552}"/>
      </w:docPartPr>
      <w:docPartBody>
        <w:p w:rsidR="00E97A21" w:rsidRDefault="00D807E4" w:rsidP="00D807E4">
          <w:pPr>
            <w:pStyle w:val="E5D4D30A7DC649BAA025950EE2261D9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B85C4618AB5459B87CFF8843C473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43871-1F92-4DCA-A596-32D2FA2F46E2}"/>
      </w:docPartPr>
      <w:docPartBody>
        <w:p w:rsidR="00E97A21" w:rsidRDefault="00D807E4" w:rsidP="00D807E4">
          <w:pPr>
            <w:pStyle w:val="DB85C4618AB5459B87CFF8843C4732B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26F2A483D914C67B1793549BD944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81236-4AB4-4C49-A4BC-4DCCC977F4EE}"/>
      </w:docPartPr>
      <w:docPartBody>
        <w:p w:rsidR="00E97A21" w:rsidRDefault="00D807E4" w:rsidP="00D807E4">
          <w:pPr>
            <w:pStyle w:val="126F2A483D914C67B1793549BD94467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EB7993983F34D1C9469C1E45B875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AD3D-2252-449E-8A75-28049EC11F55}"/>
      </w:docPartPr>
      <w:docPartBody>
        <w:p w:rsidR="00E97A21" w:rsidRDefault="00D807E4" w:rsidP="00D807E4">
          <w:pPr>
            <w:pStyle w:val="0EB7993983F34D1C9469C1E45B875F1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5480E34B711494F86AEBD5986940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75B48-5599-4AEB-96F1-65E25632DAC8}"/>
      </w:docPartPr>
      <w:docPartBody>
        <w:p w:rsidR="00E97A21" w:rsidRDefault="00D807E4" w:rsidP="00D807E4">
          <w:pPr>
            <w:pStyle w:val="65480E34B711494F86AEBD5986940FD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116AC4150E24B629614905DA3839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B2D92-8474-43D3-813D-90A4C59D9180}"/>
      </w:docPartPr>
      <w:docPartBody>
        <w:p w:rsidR="00E97A21" w:rsidRDefault="00D807E4" w:rsidP="00D807E4">
          <w:pPr>
            <w:pStyle w:val="D116AC4150E24B629614905DA38392A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21B6AC8887A4FD09E7C1426FF564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140C9-4759-4007-AB6C-0C58E528BF67}"/>
      </w:docPartPr>
      <w:docPartBody>
        <w:p w:rsidR="00E97A21" w:rsidRDefault="00D807E4" w:rsidP="00D807E4">
          <w:pPr>
            <w:pStyle w:val="D21B6AC8887A4FD09E7C1426FF56479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5D9087388D5405C9F9E3F5F3DB9D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E389-8BA3-421A-BAB1-D1EE9A7983FE}"/>
      </w:docPartPr>
      <w:docPartBody>
        <w:p w:rsidR="00E97A21" w:rsidRDefault="00D807E4" w:rsidP="00D807E4">
          <w:pPr>
            <w:pStyle w:val="C5D9087388D5405C9F9E3F5F3DB9D00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43125CDFCD74FA7BF2DCB08E7181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918F4-FE59-4128-94CE-3F07E2F2DC5C}"/>
      </w:docPartPr>
      <w:docPartBody>
        <w:p w:rsidR="00E97A21" w:rsidRDefault="00D807E4" w:rsidP="00D807E4">
          <w:pPr>
            <w:pStyle w:val="E43125CDFCD74FA7BF2DCB08E7181AA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FD1A18447B64DEE841AD1DB8654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C31EE-8CF1-418B-8172-7ABF6ABEAC1A}"/>
      </w:docPartPr>
      <w:docPartBody>
        <w:p w:rsidR="00E97A21" w:rsidRDefault="00D807E4" w:rsidP="00D807E4">
          <w:pPr>
            <w:pStyle w:val="AFD1A18447B64DEE841AD1DB86549FB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BB543BA12C74329A7F6A976CA3BC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8BD6-299B-44D1-AFFB-96E7E283CFE9}"/>
      </w:docPartPr>
      <w:docPartBody>
        <w:p w:rsidR="00E97A21" w:rsidRDefault="00D807E4" w:rsidP="00D807E4">
          <w:pPr>
            <w:pStyle w:val="EBB543BA12C74329A7F6A976CA3BC0B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C37A7F83966420AA9D6BB264E297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99307-839E-4782-88D3-5C33BBD81907}"/>
      </w:docPartPr>
      <w:docPartBody>
        <w:p w:rsidR="00E97A21" w:rsidRDefault="00D807E4" w:rsidP="00D807E4">
          <w:pPr>
            <w:pStyle w:val="DC37A7F83966420AA9D6BB264E29731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DA42F8E723B4DE198A6567573153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6AD09-9FA0-4666-92A7-80996202BBB3}"/>
      </w:docPartPr>
      <w:docPartBody>
        <w:p w:rsidR="00E97A21" w:rsidRDefault="00D807E4" w:rsidP="00D807E4">
          <w:pPr>
            <w:pStyle w:val="EDA42F8E723B4DE198A6567573153C7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ACEC0F64DB841C0B2F37C3613E67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FE3B4-3114-4353-B35B-5FE2A6377D07}"/>
      </w:docPartPr>
      <w:docPartBody>
        <w:p w:rsidR="00E97A21" w:rsidRDefault="00D807E4" w:rsidP="00D807E4">
          <w:pPr>
            <w:pStyle w:val="AACEC0F64DB841C0B2F37C3613E6795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30CED91E17542049B22986C309DE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9CCF5-5313-45EF-AAF0-437B5FCF1C40}"/>
      </w:docPartPr>
      <w:docPartBody>
        <w:p w:rsidR="00E97A21" w:rsidRDefault="00D807E4" w:rsidP="00D807E4">
          <w:pPr>
            <w:pStyle w:val="B30CED91E17542049B22986C309DE80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D2B7A600321479BA9618CCAB9409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8991A-9FDD-4E4E-BC55-848E4654C2CE}"/>
      </w:docPartPr>
      <w:docPartBody>
        <w:p w:rsidR="00E97A21" w:rsidRDefault="00D807E4" w:rsidP="00D807E4">
          <w:pPr>
            <w:pStyle w:val="0D2B7A600321479BA9618CCAB940975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EF7080F9A1C4E55BD2E820533239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3DD0-B3CC-441A-ACD7-03A5F2F014DC}"/>
      </w:docPartPr>
      <w:docPartBody>
        <w:p w:rsidR="00E97A21" w:rsidRDefault="00D807E4" w:rsidP="00D807E4">
          <w:pPr>
            <w:pStyle w:val="3EF7080F9A1C4E55BD2E82053323959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473EC7CC1D54F0A88E049D36834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FAA9D-510C-4C36-A2FC-94A4D30FD9F7}"/>
      </w:docPartPr>
      <w:docPartBody>
        <w:p w:rsidR="00E97A21" w:rsidRDefault="00D807E4" w:rsidP="00D807E4">
          <w:pPr>
            <w:pStyle w:val="F473EC7CC1D54F0A88E049D368343B7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BE87285024C49EE8D2C8C498C99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1AAD0-DD90-4993-A7F3-65FEEABC4C1B}"/>
      </w:docPartPr>
      <w:docPartBody>
        <w:p w:rsidR="00E97A21" w:rsidRDefault="00D807E4" w:rsidP="00D807E4">
          <w:pPr>
            <w:pStyle w:val="2BE87285024C49EE8D2C8C498C99708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C85541D1110467F9AAB123D488EA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C281C-9A5C-4EBB-BA3E-B0C745B5FC98}"/>
      </w:docPartPr>
      <w:docPartBody>
        <w:p w:rsidR="00E97A21" w:rsidRDefault="00D807E4" w:rsidP="00D807E4">
          <w:pPr>
            <w:pStyle w:val="7C85541D1110467F9AAB123D488EABD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2BEBB958AD64CECA3C49EFFC64D4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311F8-4994-4A70-85EC-7D66E44C37B6}"/>
      </w:docPartPr>
      <w:docPartBody>
        <w:p w:rsidR="00E97A21" w:rsidRDefault="00D807E4" w:rsidP="00D807E4">
          <w:pPr>
            <w:pStyle w:val="82BEBB958AD64CECA3C49EFFC64D4C9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5315A37F5F3467DAB5D4DC8C3836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0BDA3-99DF-4331-8838-795C10FB558C}"/>
      </w:docPartPr>
      <w:docPartBody>
        <w:p w:rsidR="00E97A21" w:rsidRDefault="00D807E4" w:rsidP="00D807E4">
          <w:pPr>
            <w:pStyle w:val="15315A37F5F3467DAB5D4DC8C383694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E06E6A2284B4CAE9CA717F5B9740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211F5-D16F-4892-A3E2-32C90D90DA19}"/>
      </w:docPartPr>
      <w:docPartBody>
        <w:p w:rsidR="00E97A21" w:rsidRDefault="00D807E4" w:rsidP="00D807E4">
          <w:pPr>
            <w:pStyle w:val="BE06E6A2284B4CAE9CA717F5B974009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47FE948385F4CE0ACBD62946678E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56B02-1C64-4711-BF59-041C37174E7B}"/>
      </w:docPartPr>
      <w:docPartBody>
        <w:p w:rsidR="00E97A21" w:rsidRDefault="00D807E4" w:rsidP="00D807E4">
          <w:pPr>
            <w:pStyle w:val="747FE948385F4CE0ACBD62946678E21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B6903D6B5744CBD9A771D025747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71AA-C936-4647-ADF4-EE01445E6F6E}"/>
      </w:docPartPr>
      <w:docPartBody>
        <w:p w:rsidR="00E97A21" w:rsidRDefault="00D807E4" w:rsidP="00D807E4">
          <w:pPr>
            <w:pStyle w:val="3B6903D6B5744CBD9A771D025747381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8A859CA3ABE4147B7D86623FCC3F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6768F-CEF0-4A82-9691-F4155098F487}"/>
      </w:docPartPr>
      <w:docPartBody>
        <w:p w:rsidR="00E97A21" w:rsidRDefault="00D807E4" w:rsidP="00D807E4">
          <w:pPr>
            <w:pStyle w:val="78A859CA3ABE4147B7D86623FCC3F3E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179AAA4EA174D5287C122A361E1F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6CC54-F5B5-4DBE-B893-93B9DB7C80E5}"/>
      </w:docPartPr>
      <w:docPartBody>
        <w:p w:rsidR="00E97A21" w:rsidRDefault="00D807E4" w:rsidP="00D807E4">
          <w:pPr>
            <w:pStyle w:val="8179AAA4EA174D5287C122A361E1F1C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1B637CE2C8E47C7945001D16818C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F9F38-9CD0-4AF5-8CC7-E8C727315B55}"/>
      </w:docPartPr>
      <w:docPartBody>
        <w:p w:rsidR="00E97A21" w:rsidRDefault="00D807E4" w:rsidP="00D807E4">
          <w:pPr>
            <w:pStyle w:val="81B637CE2C8E47C7945001D16818C9D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2EB91E36C09490BB1B268F32405A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AEB22-DD7A-4B50-94EC-09F1870AC7F0}"/>
      </w:docPartPr>
      <w:docPartBody>
        <w:p w:rsidR="00E97A21" w:rsidRDefault="00D807E4" w:rsidP="00D807E4">
          <w:pPr>
            <w:pStyle w:val="62EB91E36C09490BB1B268F32405AD4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DC1FAF6F1BA4B5F91D9170BC5B8F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79E4A-C4B8-4590-99EC-E55C19CEE6FD}"/>
      </w:docPartPr>
      <w:docPartBody>
        <w:p w:rsidR="00E97A21" w:rsidRDefault="00D807E4" w:rsidP="00D807E4">
          <w:pPr>
            <w:pStyle w:val="DDC1FAF6F1BA4B5F91D9170BC5B8FAB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647AF6BFEA64CCFB36E576C493A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FC9BF-30ED-45B6-BF0D-8C84B10C33D1}"/>
      </w:docPartPr>
      <w:docPartBody>
        <w:p w:rsidR="00E97A21" w:rsidRDefault="00D807E4" w:rsidP="00D807E4">
          <w:pPr>
            <w:pStyle w:val="9647AF6BFEA64CCFB36E576C493A54B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072049F7C4C431EA4ACDB0038533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34601-0B3C-485E-AB8A-A746A8FA74A4}"/>
      </w:docPartPr>
      <w:docPartBody>
        <w:p w:rsidR="00E97A21" w:rsidRDefault="00D807E4" w:rsidP="00D807E4">
          <w:pPr>
            <w:pStyle w:val="C072049F7C4C431EA4ACDB00385336E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04120E517E54397A766AA465C411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85148-5DD7-42AD-92C9-4267383F6006}"/>
      </w:docPartPr>
      <w:docPartBody>
        <w:p w:rsidR="00E97A21" w:rsidRDefault="00D807E4" w:rsidP="00D807E4">
          <w:pPr>
            <w:pStyle w:val="B04120E517E54397A766AA465C411DF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9BCFD5DD70F40FF99269EEED240A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90CB7-9873-4AF0-836A-1618B11FA43A}"/>
      </w:docPartPr>
      <w:docPartBody>
        <w:p w:rsidR="00E97A21" w:rsidRDefault="00D807E4" w:rsidP="00D807E4">
          <w:pPr>
            <w:pStyle w:val="B9BCFD5DD70F40FF99269EEED240A45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7E6D350ED0142FA882593891B1CB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0911A-75F3-4DCD-BF07-F6CE5EC109F7}"/>
      </w:docPartPr>
      <w:docPartBody>
        <w:p w:rsidR="00E97A21" w:rsidRDefault="00D807E4" w:rsidP="00D807E4">
          <w:pPr>
            <w:pStyle w:val="27E6D350ED0142FA882593891B1CBB4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209B5F7F2834A56BF3AD8E85F3BB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A1085-7955-4CA8-9897-D4B1E4B00EB5}"/>
      </w:docPartPr>
      <w:docPartBody>
        <w:p w:rsidR="00E97A21" w:rsidRDefault="00D807E4" w:rsidP="00D807E4">
          <w:pPr>
            <w:pStyle w:val="1209B5F7F2834A56BF3AD8E85F3BB2A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F55782F657642C087D1700966545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52EB4-F7B4-4BB6-9D06-381F4055BC37}"/>
      </w:docPartPr>
      <w:docPartBody>
        <w:p w:rsidR="00E97A21" w:rsidRDefault="00D807E4" w:rsidP="00D807E4">
          <w:pPr>
            <w:pStyle w:val="FF55782F657642C087D17009665458A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18DD56D80684A508DBF3C96558F8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AC11A-80D9-43C0-B627-F73A49556C63}"/>
      </w:docPartPr>
      <w:docPartBody>
        <w:p w:rsidR="00E97A21" w:rsidRDefault="00D807E4" w:rsidP="00D807E4">
          <w:pPr>
            <w:pStyle w:val="418DD56D80684A508DBF3C96558F844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C5C179485E149DD87C4FF46FF3A9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BB95E-F7DA-4B91-8B76-ED1FC4DE3330}"/>
      </w:docPartPr>
      <w:docPartBody>
        <w:p w:rsidR="00E97A21" w:rsidRDefault="00D807E4" w:rsidP="00D807E4">
          <w:pPr>
            <w:pStyle w:val="3C5C179485E149DD87C4FF46FF3A9DA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5F45CE6F35843F6A1F9EC07A641D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74E66-EB66-41DD-9665-A37B2C1AD04E}"/>
      </w:docPartPr>
      <w:docPartBody>
        <w:p w:rsidR="00E97A21" w:rsidRDefault="00D807E4" w:rsidP="00D807E4">
          <w:pPr>
            <w:pStyle w:val="95F45CE6F35843F6A1F9EC07A641DA8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95AE2DAD2F243B89BA767A6B75B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99C68-D20B-421A-AB3A-EDE489BC92B1}"/>
      </w:docPartPr>
      <w:docPartBody>
        <w:p w:rsidR="00E97A21" w:rsidRDefault="00D807E4" w:rsidP="00D807E4">
          <w:pPr>
            <w:pStyle w:val="C95AE2DAD2F243B89BA767A6B75BD05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81E0F2E26BB40CB8BA3BB4B205B1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C8C80-E730-475E-95A5-CF8CC4E6A7C2}"/>
      </w:docPartPr>
      <w:docPartBody>
        <w:p w:rsidR="00E97A21" w:rsidRDefault="00D807E4" w:rsidP="00D807E4">
          <w:pPr>
            <w:pStyle w:val="281E0F2E26BB40CB8BA3BB4B205B1FE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0E967EF282243BB8337168E013D5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6EAD5-E820-45A5-BC26-4921BCF302B8}"/>
      </w:docPartPr>
      <w:docPartBody>
        <w:p w:rsidR="00E97A21" w:rsidRDefault="00D807E4" w:rsidP="00D807E4">
          <w:pPr>
            <w:pStyle w:val="40E967EF282243BB8337168E013D591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592BAE4764D4A329D5571C3428EF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08320-ABC0-4980-9FFF-1AA9C57725BD}"/>
      </w:docPartPr>
      <w:docPartBody>
        <w:p w:rsidR="00E97A21" w:rsidRDefault="00D807E4" w:rsidP="00D807E4">
          <w:pPr>
            <w:pStyle w:val="7592BAE4764D4A329D5571C3428EF8B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F6806C4BB4A46F2B0DFF121C9FBE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E3EB7-4905-4FFB-AE02-E1E65A68D25C}"/>
      </w:docPartPr>
      <w:docPartBody>
        <w:p w:rsidR="00E97A21" w:rsidRDefault="00D807E4" w:rsidP="00D807E4">
          <w:pPr>
            <w:pStyle w:val="BF6806C4BB4A46F2B0DFF121C9FBEC6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872583F00EC430F81A4412D9F7D6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E29D8-341F-4A77-90BA-85ED229EC0D6}"/>
      </w:docPartPr>
      <w:docPartBody>
        <w:p w:rsidR="00E97A21" w:rsidRDefault="00D807E4" w:rsidP="00D807E4">
          <w:pPr>
            <w:pStyle w:val="D872583F00EC430F81A4412D9F7D6D4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9116D7641EF41B390C55C6F27AFE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5FD61-8B74-4494-9D61-C46122E63277}"/>
      </w:docPartPr>
      <w:docPartBody>
        <w:p w:rsidR="00E97A21" w:rsidRDefault="00D807E4" w:rsidP="00D807E4">
          <w:pPr>
            <w:pStyle w:val="79116D7641EF41B390C55C6F27AFEF4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CCC504DE4FA4E4282578AB4F7C7A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7B7E-C61C-4CA9-86D9-27E3E1F291B2}"/>
      </w:docPartPr>
      <w:docPartBody>
        <w:p w:rsidR="00E97A21" w:rsidRDefault="00D807E4" w:rsidP="00D807E4">
          <w:pPr>
            <w:pStyle w:val="8CCC504DE4FA4E4282578AB4F7C7A74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EF97109C1C14923B75DA1183308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53C80-FFF6-41C3-AA68-19D448DB3772}"/>
      </w:docPartPr>
      <w:docPartBody>
        <w:p w:rsidR="00E97A21" w:rsidRDefault="00D807E4" w:rsidP="00D807E4">
          <w:pPr>
            <w:pStyle w:val="BEF97109C1C14923B75DA118330883E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5A38F8C423D4EC699B6447DBBCE6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EF026-6D1C-49E2-8CDF-7B13B5F7ED2B}"/>
      </w:docPartPr>
      <w:docPartBody>
        <w:p w:rsidR="00E97A21" w:rsidRDefault="00D807E4" w:rsidP="00D807E4">
          <w:pPr>
            <w:pStyle w:val="05A38F8C423D4EC699B6447DBBCE60C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E7A212020524458924368BDAC34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F8A5A-4AB9-46C5-97F2-EEE8E5F89A0C}"/>
      </w:docPartPr>
      <w:docPartBody>
        <w:p w:rsidR="00E97A21" w:rsidRDefault="00D807E4" w:rsidP="00D807E4">
          <w:pPr>
            <w:pStyle w:val="9E7A212020524458924368BDAC34164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39D7B1637D14EB1AA9F8D0B0F26D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89DF-53F7-434C-9F91-1DDC9380DEE7}"/>
      </w:docPartPr>
      <w:docPartBody>
        <w:p w:rsidR="00E97A21" w:rsidRDefault="00D807E4" w:rsidP="00D807E4">
          <w:pPr>
            <w:pStyle w:val="339D7B1637D14EB1AA9F8D0B0F26DE7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0D5E3E85875450FAED128FBA69E2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692B8-E048-4926-BCF6-EBFBA3835A7B}"/>
      </w:docPartPr>
      <w:docPartBody>
        <w:p w:rsidR="00E97A21" w:rsidRDefault="00D807E4" w:rsidP="00D807E4">
          <w:pPr>
            <w:pStyle w:val="90D5E3E85875450FAED128FBA69E241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DDCCF2D2ADB4EF792F71CF06DF50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876C4-EA6B-4FE3-8676-37BFF99834C9}"/>
      </w:docPartPr>
      <w:docPartBody>
        <w:p w:rsidR="00E97A21" w:rsidRDefault="00D807E4" w:rsidP="00D807E4">
          <w:pPr>
            <w:pStyle w:val="BDDCCF2D2ADB4EF792F71CF06DF5063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268017048BF4B64945BA7D8A8E4A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59099-B13D-42A2-953E-8603D31A3DA5}"/>
      </w:docPartPr>
      <w:docPartBody>
        <w:p w:rsidR="00E97A21" w:rsidRDefault="00D807E4" w:rsidP="00D807E4">
          <w:pPr>
            <w:pStyle w:val="C268017048BF4B64945BA7D8A8E4A11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07D98EDFD56413583189D6E5A05E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5C2CF-C780-4683-A306-5910AB67B518}"/>
      </w:docPartPr>
      <w:docPartBody>
        <w:p w:rsidR="00E97A21" w:rsidRDefault="00D807E4" w:rsidP="00D807E4">
          <w:pPr>
            <w:pStyle w:val="407D98EDFD56413583189D6E5A05E05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34D78B90DBF489C9645B0D61395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BC871-E6E3-40DE-8353-3865C965C3CB}"/>
      </w:docPartPr>
      <w:docPartBody>
        <w:p w:rsidR="00E97A21" w:rsidRDefault="00D807E4" w:rsidP="00D807E4">
          <w:pPr>
            <w:pStyle w:val="134D78B90DBF489C9645B0D6139553E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29838617E824E97B6C01F9DCC029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F24A4-4DF8-4188-9835-0C148FD2A939}"/>
      </w:docPartPr>
      <w:docPartBody>
        <w:p w:rsidR="00E97A21" w:rsidRDefault="00D807E4" w:rsidP="00D807E4">
          <w:pPr>
            <w:pStyle w:val="329838617E824E97B6C01F9DCC029D2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C1155D361AA4824AABA4DA85A973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BCE36-4F88-4B2E-A620-DC894A698A7D}"/>
      </w:docPartPr>
      <w:docPartBody>
        <w:p w:rsidR="00E97A21" w:rsidRDefault="00D807E4" w:rsidP="00D807E4">
          <w:pPr>
            <w:pStyle w:val="EC1155D361AA4824AABA4DA85A97399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B08A58C590442ADBB4A533811D9A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8E71D-7FAE-4A5C-84A6-5E17C4CA0530}"/>
      </w:docPartPr>
      <w:docPartBody>
        <w:p w:rsidR="00E97A21" w:rsidRDefault="00D807E4" w:rsidP="00D807E4">
          <w:pPr>
            <w:pStyle w:val="EB08A58C590442ADBB4A533811D9AE2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C527BD2BDD94ED4A4A3230823526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D954A-1E2B-4CB3-B964-6AE65AFA9E6C}"/>
      </w:docPartPr>
      <w:docPartBody>
        <w:p w:rsidR="00E97A21" w:rsidRDefault="00D807E4" w:rsidP="00D807E4">
          <w:pPr>
            <w:pStyle w:val="3C527BD2BDD94ED4A4A32308235261D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D6175D703BC45248350935A22CF4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12DDF-C430-4D5E-A814-02717D7703D1}"/>
      </w:docPartPr>
      <w:docPartBody>
        <w:p w:rsidR="00E97A21" w:rsidRDefault="00D807E4" w:rsidP="00D807E4">
          <w:pPr>
            <w:pStyle w:val="5D6175D703BC45248350935A22CF4D8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2F58416E81744CEB22EBC54F9015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213A9-7D12-41AA-9408-57F974F94287}"/>
      </w:docPartPr>
      <w:docPartBody>
        <w:p w:rsidR="00E97A21" w:rsidRDefault="00D807E4" w:rsidP="00D807E4">
          <w:pPr>
            <w:pStyle w:val="D2F58416E81744CEB22EBC54F9015CD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D52674C5BBC4CD5B45E2DB523B36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02DEA-70D3-492D-82CA-5846126DD32C}"/>
      </w:docPartPr>
      <w:docPartBody>
        <w:p w:rsidR="00E97A21" w:rsidRDefault="00D807E4" w:rsidP="00D807E4">
          <w:pPr>
            <w:pStyle w:val="6D52674C5BBC4CD5B45E2DB523B3633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7CD52F4823C4FCD86C3041FB4D9E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A37C1-5A00-4F42-810D-5FD5FD1C7A37}"/>
      </w:docPartPr>
      <w:docPartBody>
        <w:p w:rsidR="00E97A21" w:rsidRDefault="00D807E4" w:rsidP="00D807E4">
          <w:pPr>
            <w:pStyle w:val="B7CD52F4823C4FCD86C3041FB4D9EEA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D6540004754420C932AAED05DF5D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BA51-F6D5-4730-B2EB-2BF39BC157AF}"/>
      </w:docPartPr>
      <w:docPartBody>
        <w:p w:rsidR="00E97A21" w:rsidRDefault="00D807E4" w:rsidP="00D807E4">
          <w:pPr>
            <w:pStyle w:val="9D6540004754420C932AAED05DF5DDA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7D881DBAA2A4C8CA876097D54DD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94765-D101-43E4-8095-470BC23869CE}"/>
      </w:docPartPr>
      <w:docPartBody>
        <w:p w:rsidR="00E97A21" w:rsidRDefault="00D807E4" w:rsidP="00D807E4">
          <w:pPr>
            <w:pStyle w:val="17D881DBAA2A4C8CA876097D54DD978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A44EDD742BF4AAC947BFFF1BF2E7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32216-E171-49B6-8520-8A808D24A33E}"/>
      </w:docPartPr>
      <w:docPartBody>
        <w:p w:rsidR="00E97A21" w:rsidRDefault="00D807E4" w:rsidP="00D807E4">
          <w:pPr>
            <w:pStyle w:val="2A44EDD742BF4AAC947BFFF1BF2E726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3981A3E68C646FC8F4DF1FD2A339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8BD5C-C5ED-4082-92A7-6C991D55499B}"/>
      </w:docPartPr>
      <w:docPartBody>
        <w:p w:rsidR="00E97A21" w:rsidRDefault="00D807E4" w:rsidP="00D807E4">
          <w:pPr>
            <w:pStyle w:val="73981A3E68C646FC8F4DF1FD2A33978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FD1342286C442288801FA77612FF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DF094-CE7E-4575-B293-750D3489293C}"/>
      </w:docPartPr>
      <w:docPartBody>
        <w:p w:rsidR="00E97A21" w:rsidRDefault="00D807E4" w:rsidP="00D807E4">
          <w:pPr>
            <w:pStyle w:val="AFD1342286C442288801FA77612FF22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B165AC8BEC242728F3B7ACCC0D0A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78824-C608-4F1B-85F5-5F2B98E098CE}"/>
      </w:docPartPr>
      <w:docPartBody>
        <w:p w:rsidR="00E97A21" w:rsidRDefault="00D807E4" w:rsidP="00D807E4">
          <w:pPr>
            <w:pStyle w:val="DB165AC8BEC242728F3B7ACCC0D0AF0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857B00350834ED182551655A3762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7BF54-BA86-4205-9A4D-5B141B137878}"/>
      </w:docPartPr>
      <w:docPartBody>
        <w:p w:rsidR="00E97A21" w:rsidRDefault="00D807E4" w:rsidP="00D807E4">
          <w:pPr>
            <w:pStyle w:val="F857B00350834ED182551655A376272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25B8C04289D468B95CD9850BA6E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728D5-BB5C-41DE-9C68-FCF4002ABE7F}"/>
      </w:docPartPr>
      <w:docPartBody>
        <w:p w:rsidR="00E97A21" w:rsidRDefault="00D807E4" w:rsidP="00D807E4">
          <w:pPr>
            <w:pStyle w:val="B25B8C04289D468B95CD9850BA6EB56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908D14F6C624E62BE4DCD351031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1F125-51EA-48BE-89FC-93A7689AA168}"/>
      </w:docPartPr>
      <w:docPartBody>
        <w:p w:rsidR="00E97A21" w:rsidRDefault="00D807E4" w:rsidP="00D807E4">
          <w:pPr>
            <w:pStyle w:val="9908D14F6C624E62BE4DCD351031857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0DF62EDF55445659D68C6AE31A43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15095-3E73-480B-A289-0B3AE31A3E6C}"/>
      </w:docPartPr>
      <w:docPartBody>
        <w:p w:rsidR="00E97A21" w:rsidRDefault="00D807E4" w:rsidP="00D807E4">
          <w:pPr>
            <w:pStyle w:val="D0DF62EDF55445659D68C6AE31A43A7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ECDF9C627D04E48966E200F62693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8B9A6-7A3B-4CB4-B128-41EA5AD4BBA9}"/>
      </w:docPartPr>
      <w:docPartBody>
        <w:p w:rsidR="00E97A21" w:rsidRDefault="00D807E4" w:rsidP="00D807E4">
          <w:pPr>
            <w:pStyle w:val="1ECDF9C627D04E48966E200F6269330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EBFA0431F444F94AA5F9484816E2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241DF-1623-4161-B5D0-11BA9939DF55}"/>
      </w:docPartPr>
      <w:docPartBody>
        <w:p w:rsidR="00E97A21" w:rsidRDefault="00D807E4" w:rsidP="00D807E4">
          <w:pPr>
            <w:pStyle w:val="5EBFA0431F444F94AA5F9484816E24D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9DBC49A714543BFA9434CE0F6303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4D3DA-8DF8-4673-A2CF-46FD41DC5498}"/>
      </w:docPartPr>
      <w:docPartBody>
        <w:p w:rsidR="00E97A21" w:rsidRDefault="00D807E4" w:rsidP="00D807E4">
          <w:pPr>
            <w:pStyle w:val="59DBC49A714543BFA9434CE0F6303DD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5B4AB92E23B4C90B388D22AEC77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68A5D-C9C2-479E-B717-97059C9725C8}"/>
      </w:docPartPr>
      <w:docPartBody>
        <w:p w:rsidR="00E97A21" w:rsidRDefault="00D807E4" w:rsidP="00D807E4">
          <w:pPr>
            <w:pStyle w:val="45B4AB92E23B4C90B388D22AEC77E3B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FD5D9B9A762462D830AC9C589B72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CBA4E-AA57-434F-80E6-24AFB4146CAD}"/>
      </w:docPartPr>
      <w:docPartBody>
        <w:p w:rsidR="00E97A21" w:rsidRDefault="00D807E4" w:rsidP="00D807E4">
          <w:pPr>
            <w:pStyle w:val="4FD5D9B9A762462D830AC9C589B7295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6A9C4CFE2884FE8B600E3F958A9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539B6-8718-4E74-B4DD-E02031663DF8}"/>
      </w:docPartPr>
      <w:docPartBody>
        <w:p w:rsidR="00E97A21" w:rsidRDefault="00D807E4" w:rsidP="00D807E4">
          <w:pPr>
            <w:pStyle w:val="E6A9C4CFE2884FE8B600E3F958A93A2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9A8FC63FEC94196B2164825939B0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93043-9856-4CF3-9EE0-3C731517A029}"/>
      </w:docPartPr>
      <w:docPartBody>
        <w:p w:rsidR="00E97A21" w:rsidRDefault="00D807E4" w:rsidP="00D807E4">
          <w:pPr>
            <w:pStyle w:val="B9A8FC63FEC94196B2164825939B05B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F70631785B74DDB8CA7412BA1B9B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CE9E1-37A6-4523-847A-B031B3D6D0C3}"/>
      </w:docPartPr>
      <w:docPartBody>
        <w:p w:rsidR="00E97A21" w:rsidRDefault="00D807E4" w:rsidP="00D807E4">
          <w:pPr>
            <w:pStyle w:val="7F70631785B74DDB8CA7412BA1B9BF8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A7B7DA9CFD0421E8CA7D0C9C665E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8DC36-6BD4-465E-B2FD-A2BE37FBD2DB}"/>
      </w:docPartPr>
      <w:docPartBody>
        <w:p w:rsidR="00E97A21" w:rsidRDefault="00D807E4" w:rsidP="00D807E4">
          <w:pPr>
            <w:pStyle w:val="9A7B7DA9CFD0421E8CA7D0C9C665EF0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18E747B05DB4CFEB2216AE521735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B8ED1-52AC-46D6-90CA-85E07D0DDD4C}"/>
      </w:docPartPr>
      <w:docPartBody>
        <w:p w:rsidR="00E97A21" w:rsidRDefault="00D807E4" w:rsidP="00D807E4">
          <w:pPr>
            <w:pStyle w:val="318E747B05DB4CFEB2216AE5217351E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E52D59D00A443B28A3ADE7E68216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328BA-B624-4333-8EDA-6C27FF17ACDB}"/>
      </w:docPartPr>
      <w:docPartBody>
        <w:p w:rsidR="00E97A21" w:rsidRDefault="00D807E4" w:rsidP="00D807E4">
          <w:pPr>
            <w:pStyle w:val="9E52D59D00A443B28A3ADE7E68216F3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9DDD8E8863A49D19BA9C31BA491C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23F8-1BE7-4F84-AD89-41BE7A622BB1}"/>
      </w:docPartPr>
      <w:docPartBody>
        <w:p w:rsidR="00E97A21" w:rsidRDefault="00D807E4" w:rsidP="00D807E4">
          <w:pPr>
            <w:pStyle w:val="09DDD8E8863A49D19BA9C31BA491C26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6100C5C4E424B98862EAF0FD9CC6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CCAEF-3305-43EB-B411-8078654B35AC}"/>
      </w:docPartPr>
      <w:docPartBody>
        <w:p w:rsidR="00E97A21" w:rsidRDefault="00D807E4" w:rsidP="00D807E4">
          <w:pPr>
            <w:pStyle w:val="F6100C5C4E424B98862EAF0FD9CC685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772074E63F147808ACF6B35228B0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30686-E377-4D3A-BC62-53817FF19EF6}"/>
      </w:docPartPr>
      <w:docPartBody>
        <w:p w:rsidR="00E97A21" w:rsidRDefault="00D807E4" w:rsidP="00D807E4">
          <w:pPr>
            <w:pStyle w:val="0772074E63F147808ACF6B35228B032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27F2741D1704B6FA85A985E1EF90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CE5E8-449C-44E8-997D-17BB668D205F}"/>
      </w:docPartPr>
      <w:docPartBody>
        <w:p w:rsidR="00E97A21" w:rsidRDefault="00D807E4" w:rsidP="00D807E4">
          <w:pPr>
            <w:pStyle w:val="C27F2741D1704B6FA85A985E1EF9054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24B207579FC482AB9170866D236E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CCCF6-FDEA-4F2C-98E4-ACE6CA347A0B}"/>
      </w:docPartPr>
      <w:docPartBody>
        <w:p w:rsidR="00E97A21" w:rsidRDefault="00D807E4" w:rsidP="00D807E4">
          <w:pPr>
            <w:pStyle w:val="B24B207579FC482AB9170866D236E61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A3FEE48E72F40FE84830F77711C0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96E91-98AD-45C9-A05A-783601E801F4}"/>
      </w:docPartPr>
      <w:docPartBody>
        <w:p w:rsidR="00E97A21" w:rsidRDefault="00D807E4" w:rsidP="00D807E4">
          <w:pPr>
            <w:pStyle w:val="DA3FEE48E72F40FE84830F77711C089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FD798CA87FE4FFBBCD528BAAF607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6963C-406E-4F35-889A-0E5C65BD8195}"/>
      </w:docPartPr>
      <w:docPartBody>
        <w:p w:rsidR="00E97A21" w:rsidRDefault="00D807E4" w:rsidP="00D807E4">
          <w:pPr>
            <w:pStyle w:val="4FD798CA87FE4FFBBCD528BAAF60769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05C2124E9C24432A13F52C1BBC8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C0C7D-5525-481B-B634-0FCD18637F14}"/>
      </w:docPartPr>
      <w:docPartBody>
        <w:p w:rsidR="00E97A21" w:rsidRDefault="00D807E4" w:rsidP="00D807E4">
          <w:pPr>
            <w:pStyle w:val="605C2124E9C24432A13F52C1BBC8FE2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7E954D3CE304654BF560B528A4C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9A21-585E-406B-88AD-6DD4F795CAE5}"/>
      </w:docPartPr>
      <w:docPartBody>
        <w:p w:rsidR="00E97A21" w:rsidRDefault="00D807E4" w:rsidP="00D807E4">
          <w:pPr>
            <w:pStyle w:val="77E954D3CE304654BF560B528A4CFBE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E2D824757C14002A8A21AF46B0A0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42F76-D2B6-493B-A229-698EC9101D12}"/>
      </w:docPartPr>
      <w:docPartBody>
        <w:p w:rsidR="00E97A21" w:rsidRDefault="00D807E4" w:rsidP="00D807E4">
          <w:pPr>
            <w:pStyle w:val="8E2D824757C14002A8A21AF46B0A0AA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098584F4EDC468BB767660FD05B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C14B9-4ABF-4FF8-8E18-8CC006947BCE}"/>
      </w:docPartPr>
      <w:docPartBody>
        <w:p w:rsidR="00E97A21" w:rsidRDefault="00D807E4" w:rsidP="00D807E4">
          <w:pPr>
            <w:pStyle w:val="3098584F4EDC468BB767660FD05BC5C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3E0657CE15C4D6196DF3806FF486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6FB9-A2A2-4348-B312-895894F7552D}"/>
      </w:docPartPr>
      <w:docPartBody>
        <w:p w:rsidR="00E97A21" w:rsidRDefault="00D807E4" w:rsidP="00D807E4">
          <w:pPr>
            <w:pStyle w:val="93E0657CE15C4D6196DF3806FF486EB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BB8E3BB50B84EFEBC03559A5C10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B106F-5A82-42C0-B25A-32499724E903}"/>
      </w:docPartPr>
      <w:docPartBody>
        <w:p w:rsidR="00E97A21" w:rsidRDefault="00D807E4" w:rsidP="00D807E4">
          <w:pPr>
            <w:pStyle w:val="3BB8E3BB50B84EFEBC03559A5C105EF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9BA0DF3AA3B4416ACE5AFD50C8AA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20849-C680-4BA1-8D62-C5EDBDA309A4}"/>
      </w:docPartPr>
      <w:docPartBody>
        <w:p w:rsidR="00E97A21" w:rsidRDefault="00D807E4" w:rsidP="00D807E4">
          <w:pPr>
            <w:pStyle w:val="79BA0DF3AA3B4416ACE5AFD50C8AAAE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5628FD9A6C046DBBE377409A09DB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2D6F2-8E55-4FC4-9A43-08EB23731474}"/>
      </w:docPartPr>
      <w:docPartBody>
        <w:p w:rsidR="00E97A21" w:rsidRDefault="00D807E4" w:rsidP="00D807E4">
          <w:pPr>
            <w:pStyle w:val="25628FD9A6C046DBBE377409A09DB4E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F141F80373141C99F2AD777EAF27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23F85-59FA-432C-9273-C10F61F4EE1B}"/>
      </w:docPartPr>
      <w:docPartBody>
        <w:p w:rsidR="00E97A21" w:rsidRDefault="00D807E4" w:rsidP="00D807E4">
          <w:pPr>
            <w:pStyle w:val="0F141F80373141C99F2AD777EAF27C9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9ABAD0A497B439AA8A4AC5BB9D27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5B06F-37AB-4791-BAD8-8A1A7028F4BC}"/>
      </w:docPartPr>
      <w:docPartBody>
        <w:p w:rsidR="00E97A21" w:rsidRDefault="00D807E4" w:rsidP="00D807E4">
          <w:pPr>
            <w:pStyle w:val="A9ABAD0A497B439AA8A4AC5BB9D2753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7B9E814FC394CD4B44D48F0E6043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55A70-3E73-411A-8E7C-E06A25CC626F}"/>
      </w:docPartPr>
      <w:docPartBody>
        <w:p w:rsidR="00E97A21" w:rsidRDefault="00D807E4" w:rsidP="00D807E4">
          <w:pPr>
            <w:pStyle w:val="27B9E814FC394CD4B44D48F0E60434F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E36FE3DCD7F4FE8A07AF249E3917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EFC3-9DE7-46F6-9696-A874DE941EB0}"/>
      </w:docPartPr>
      <w:docPartBody>
        <w:p w:rsidR="00E97A21" w:rsidRDefault="00D807E4" w:rsidP="00D807E4">
          <w:pPr>
            <w:pStyle w:val="8E36FE3DCD7F4FE8A07AF249E391701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233AB9872774056AE56D3360EBB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9E5E3-CE3D-4004-A263-015C68B0ADC0}"/>
      </w:docPartPr>
      <w:docPartBody>
        <w:p w:rsidR="00E97A21" w:rsidRDefault="00D807E4" w:rsidP="00D807E4">
          <w:pPr>
            <w:pStyle w:val="7233AB9872774056AE56D3360EBBDAB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64FFAEA7B8446268A53B84ACB2FA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7219F-E6E6-4CC0-849D-70599CC254C7}"/>
      </w:docPartPr>
      <w:docPartBody>
        <w:p w:rsidR="00E97A21" w:rsidRDefault="00D807E4" w:rsidP="00D807E4">
          <w:pPr>
            <w:pStyle w:val="064FFAEA7B8446268A53B84ACB2FA14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39A2BDEBD7449E085DCB531853F4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D3276-0AEB-4047-A92B-061614E2CED7}"/>
      </w:docPartPr>
      <w:docPartBody>
        <w:p w:rsidR="00E97A21" w:rsidRDefault="00D807E4" w:rsidP="00D807E4">
          <w:pPr>
            <w:pStyle w:val="D39A2BDEBD7449E085DCB531853F489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1DB9AA720EA46A2873C6AAD2BD81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E2B92-6F58-434B-A802-10773C8CC3C4}"/>
      </w:docPartPr>
      <w:docPartBody>
        <w:p w:rsidR="00E97A21" w:rsidRDefault="00D807E4" w:rsidP="00D807E4">
          <w:pPr>
            <w:pStyle w:val="F1DB9AA720EA46A2873C6AAD2BD8171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B72F26D7DA04B7098FB5BCAE3A33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9BD0D-EB8B-49F5-8E29-DBCFEF09C47E}"/>
      </w:docPartPr>
      <w:docPartBody>
        <w:p w:rsidR="00E97A21" w:rsidRDefault="00D807E4" w:rsidP="00D807E4">
          <w:pPr>
            <w:pStyle w:val="AB72F26D7DA04B7098FB5BCAE3A3389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FDB5D7F6CD644D18E7D7E422A417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B07BD-DAB1-45BF-8276-A9078EE5FA54}"/>
      </w:docPartPr>
      <w:docPartBody>
        <w:p w:rsidR="00E97A21" w:rsidRDefault="00D807E4" w:rsidP="00D807E4">
          <w:pPr>
            <w:pStyle w:val="CFDB5D7F6CD644D18E7D7E422A417E2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FE4F4B3FD9C4B8BB07A623451F7D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1AE9B-BEDA-44C9-B7B4-E62D28853E9D}"/>
      </w:docPartPr>
      <w:docPartBody>
        <w:p w:rsidR="00E97A21" w:rsidRDefault="00D807E4" w:rsidP="00D807E4">
          <w:pPr>
            <w:pStyle w:val="9FE4F4B3FD9C4B8BB07A623451F7D8A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E4D739A6D0F4585BBAA3002925B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6BC6B-212C-4A8D-B989-A888DD3AACFA}"/>
      </w:docPartPr>
      <w:docPartBody>
        <w:p w:rsidR="00E97A21" w:rsidRDefault="00D807E4" w:rsidP="00D807E4">
          <w:pPr>
            <w:pStyle w:val="9E4D739A6D0F4585BBAA3002925B1C1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11437C981504AE7B10E7BFA35C2A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6DB2-88F8-4536-84AA-568F176270F5}"/>
      </w:docPartPr>
      <w:docPartBody>
        <w:p w:rsidR="00E97A21" w:rsidRDefault="00D807E4" w:rsidP="00D807E4">
          <w:pPr>
            <w:pStyle w:val="D11437C981504AE7B10E7BFA35C2A07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829EA28DE2D46C789EB177C8D1DB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58A6B-7B54-4D3F-8360-7BF7FB9CCE00}"/>
      </w:docPartPr>
      <w:docPartBody>
        <w:p w:rsidR="00E97A21" w:rsidRDefault="00D807E4" w:rsidP="00D807E4">
          <w:pPr>
            <w:pStyle w:val="E829EA28DE2D46C789EB177C8D1DB70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98C41E6BEF54D7BA185BF4C559C2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4A373-7B51-4574-8E9D-CE905BCCFB31}"/>
      </w:docPartPr>
      <w:docPartBody>
        <w:p w:rsidR="00E97A21" w:rsidRDefault="00D807E4" w:rsidP="00D807E4">
          <w:pPr>
            <w:pStyle w:val="698C41E6BEF54D7BA185BF4C559C2CE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38C028432EF45DEA85225095C09A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345EB-E3B0-4CF4-9B9B-0A94C3B6B701}"/>
      </w:docPartPr>
      <w:docPartBody>
        <w:p w:rsidR="00E97A21" w:rsidRDefault="00D807E4" w:rsidP="00D807E4">
          <w:pPr>
            <w:pStyle w:val="338C028432EF45DEA85225095C09A44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230306C6B9446E98C29AE4295FFA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67AE4-DC49-4182-B92E-0426FDC92AAB}"/>
      </w:docPartPr>
      <w:docPartBody>
        <w:p w:rsidR="00E97A21" w:rsidRDefault="00D807E4" w:rsidP="00D807E4">
          <w:pPr>
            <w:pStyle w:val="A230306C6B9446E98C29AE4295FFAF7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1AF8291EB4B44A69BA972F1DD569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1EC73-FB7B-4E7D-82B5-46A290087C8C}"/>
      </w:docPartPr>
      <w:docPartBody>
        <w:p w:rsidR="00E97A21" w:rsidRDefault="00D807E4" w:rsidP="00D807E4">
          <w:pPr>
            <w:pStyle w:val="E1AF8291EB4B44A69BA972F1DD569CA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45D07FCC36E476098625B63E4DEE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BC5F9-0B1D-49FF-BF1D-83D76A85F103}"/>
      </w:docPartPr>
      <w:docPartBody>
        <w:p w:rsidR="00E97A21" w:rsidRDefault="00D807E4" w:rsidP="00D807E4">
          <w:pPr>
            <w:pStyle w:val="445D07FCC36E476098625B63E4DEE97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493810384F44EE9A1BF290403E13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D2FBF-8691-4C69-82C8-AFA474959F25}"/>
      </w:docPartPr>
      <w:docPartBody>
        <w:p w:rsidR="00E97A21" w:rsidRDefault="00D807E4" w:rsidP="00D807E4">
          <w:pPr>
            <w:pStyle w:val="B493810384F44EE9A1BF290403E135B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38E4B4450684C3CACBEC3C5BB678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ADC83-AEBD-45D0-A8E3-9341A0AE1BD1}"/>
      </w:docPartPr>
      <w:docPartBody>
        <w:p w:rsidR="00E97A21" w:rsidRDefault="00D807E4" w:rsidP="00D807E4">
          <w:pPr>
            <w:pStyle w:val="338E4B4450684C3CACBEC3C5BB67823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6C3BC51BF7942C6B526C105A5EDE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E3A14-9628-4B8B-B853-77331706BDC0}"/>
      </w:docPartPr>
      <w:docPartBody>
        <w:p w:rsidR="00E97A21" w:rsidRDefault="00D807E4" w:rsidP="00D807E4">
          <w:pPr>
            <w:pStyle w:val="96C3BC51BF7942C6B526C105A5EDEC4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1897766A92E49E0A85C6A9863A03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60FA5-8C09-464D-A87F-8C1EFDF305E1}"/>
      </w:docPartPr>
      <w:docPartBody>
        <w:p w:rsidR="00E97A21" w:rsidRDefault="00D807E4" w:rsidP="00D807E4">
          <w:pPr>
            <w:pStyle w:val="21897766A92E49E0A85C6A9863A039E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96FE7B9E6C54F6B9CCF73B7E515C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EF06C-AC68-45F2-A0B8-4BBB042FA3F6}"/>
      </w:docPartPr>
      <w:docPartBody>
        <w:p w:rsidR="00E97A21" w:rsidRDefault="00D807E4" w:rsidP="00D807E4">
          <w:pPr>
            <w:pStyle w:val="396FE7B9E6C54F6B9CCF73B7E515CED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D9717ED26B14AEDB7DD6ED1BA7A7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7BB9F-2D70-43BC-84BC-6C11BE60DE26}"/>
      </w:docPartPr>
      <w:docPartBody>
        <w:p w:rsidR="00E97A21" w:rsidRDefault="00D807E4" w:rsidP="00D807E4">
          <w:pPr>
            <w:pStyle w:val="0D9717ED26B14AEDB7DD6ED1BA7A7AA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DDA34E503484C5A8C56812B02FFE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E843D-35CB-492A-97C1-0F26A08343DD}"/>
      </w:docPartPr>
      <w:docPartBody>
        <w:p w:rsidR="00E97A21" w:rsidRDefault="00D807E4" w:rsidP="00D807E4">
          <w:pPr>
            <w:pStyle w:val="7DDA34E503484C5A8C56812B02FFE0A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65D1586CC8246FFA5363BB4A3035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9D8C9-8A3B-4AAD-BB64-128451BF10E9}"/>
      </w:docPartPr>
      <w:docPartBody>
        <w:p w:rsidR="00E97A21" w:rsidRDefault="00D807E4" w:rsidP="00D807E4">
          <w:pPr>
            <w:pStyle w:val="D65D1586CC8246FFA5363BB4A303580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3A2476C305C4239A851FD3C9818C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81187-03D7-4BF6-96A3-773DF0697BAB}"/>
      </w:docPartPr>
      <w:docPartBody>
        <w:p w:rsidR="00E97A21" w:rsidRDefault="00D807E4" w:rsidP="00D807E4">
          <w:pPr>
            <w:pStyle w:val="A3A2476C305C4239A851FD3C9818CCD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025FB69A6A0485DBB9CDD1DEE1AE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DEB5C-1C8D-4208-AD59-F69FA133AE7A}"/>
      </w:docPartPr>
      <w:docPartBody>
        <w:p w:rsidR="00E97A21" w:rsidRDefault="00D807E4" w:rsidP="00D807E4">
          <w:pPr>
            <w:pStyle w:val="0025FB69A6A0485DBB9CDD1DEE1AEDA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3218A090D0D4693A437972C0BF23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0C068-6DE5-485D-89D2-68C0332ECEA5}"/>
      </w:docPartPr>
      <w:docPartBody>
        <w:p w:rsidR="00E97A21" w:rsidRDefault="00D807E4" w:rsidP="00D807E4">
          <w:pPr>
            <w:pStyle w:val="E3218A090D0D4693A437972C0BF23ED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4FBC6C5E97C4DB099BC62C017CF5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40B4A-EE50-428B-9636-094D86415508}"/>
      </w:docPartPr>
      <w:docPartBody>
        <w:p w:rsidR="00E97A21" w:rsidRDefault="00D807E4" w:rsidP="00D807E4">
          <w:pPr>
            <w:pStyle w:val="84FBC6C5E97C4DB099BC62C017CF5EA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46DDBA83A1147EC8823EC7007116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A0C83-C0CD-4194-8CEC-75BBA245B1D9}"/>
      </w:docPartPr>
      <w:docPartBody>
        <w:p w:rsidR="00E97A21" w:rsidRDefault="00D807E4" w:rsidP="00D807E4">
          <w:pPr>
            <w:pStyle w:val="D46DDBA83A1147EC8823EC700711656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83DE4F48A2B4BB5A01690EB015FE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DAC92-508D-4DF0-A06B-55E252DA2289}"/>
      </w:docPartPr>
      <w:docPartBody>
        <w:p w:rsidR="00E97A21" w:rsidRDefault="00D807E4" w:rsidP="00D807E4">
          <w:pPr>
            <w:pStyle w:val="C83DE4F48A2B4BB5A01690EB015FE1D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240DE08081D4DD4A7A7972FB2DCF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F13D8-811B-4D87-84AA-35385782A931}"/>
      </w:docPartPr>
      <w:docPartBody>
        <w:p w:rsidR="00E97A21" w:rsidRDefault="00D807E4" w:rsidP="00D807E4">
          <w:pPr>
            <w:pStyle w:val="5240DE08081D4DD4A7A7972FB2DCF29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01CC097213F407C9699DB791C90E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36362-F143-48E1-890F-464EAB4C4108}"/>
      </w:docPartPr>
      <w:docPartBody>
        <w:p w:rsidR="00E97A21" w:rsidRDefault="00D807E4" w:rsidP="00D807E4">
          <w:pPr>
            <w:pStyle w:val="101CC097213F407C9699DB791C90ECB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F562A2F382D4B319E415AB85DF5E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2A1C3-F6B0-4135-B50E-04C1E56BEE65}"/>
      </w:docPartPr>
      <w:docPartBody>
        <w:p w:rsidR="00E97A21" w:rsidRDefault="00D807E4" w:rsidP="00D807E4">
          <w:pPr>
            <w:pStyle w:val="AF562A2F382D4B319E415AB85DF5E9A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1F6256462C1487ABB3E56D958BA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79BDD-CA45-419B-B4E8-5E3BF15BBE80}"/>
      </w:docPartPr>
      <w:docPartBody>
        <w:p w:rsidR="00E97A21" w:rsidRDefault="00D807E4" w:rsidP="00D807E4">
          <w:pPr>
            <w:pStyle w:val="21F6256462C1487ABB3E56D958BA8AF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8C9ACCF2FFB4D509AA4C4CCF2DC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BFFE6-D2DE-4D6C-885B-74B74998C797}"/>
      </w:docPartPr>
      <w:docPartBody>
        <w:p w:rsidR="00E97A21" w:rsidRDefault="00D807E4" w:rsidP="00D807E4">
          <w:pPr>
            <w:pStyle w:val="58C9ACCF2FFB4D509AA4C4CCF2DC515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DF11BC24FCF414F87E0AB2C5D341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C684B-1974-46CA-B32B-46F3B3CF07C5}"/>
      </w:docPartPr>
      <w:docPartBody>
        <w:p w:rsidR="00E97A21" w:rsidRDefault="00D807E4" w:rsidP="00D807E4">
          <w:pPr>
            <w:pStyle w:val="ADF11BC24FCF414F87E0AB2C5D341F4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67D4FF050384581BFA73D17CBDD2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75781-B5A8-4ECA-97E5-4F34178E9FD0}"/>
      </w:docPartPr>
      <w:docPartBody>
        <w:p w:rsidR="00E97A21" w:rsidRDefault="00D807E4" w:rsidP="00D807E4">
          <w:pPr>
            <w:pStyle w:val="D67D4FF050384581BFA73D17CBDD26A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84BAD2399984A63A336D5897FE32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F389D-2A11-45E4-A9F6-4605C71F4E66}"/>
      </w:docPartPr>
      <w:docPartBody>
        <w:p w:rsidR="00E97A21" w:rsidRDefault="00D807E4" w:rsidP="00D807E4">
          <w:pPr>
            <w:pStyle w:val="384BAD2399984A63A336D5897FE3243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47F5163662F43F7BE7094BEFC0DB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1D06B-3C6C-4F6D-8A2F-A3637C937924}"/>
      </w:docPartPr>
      <w:docPartBody>
        <w:p w:rsidR="00E97A21" w:rsidRDefault="00D807E4" w:rsidP="00D807E4">
          <w:pPr>
            <w:pStyle w:val="047F5163662F43F7BE7094BEFC0DBBC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21701B8C0DA4ABCA31204D17C279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8ABB1-59D3-4DAD-B0DF-9BFED091F22C}"/>
      </w:docPartPr>
      <w:docPartBody>
        <w:p w:rsidR="00E97A21" w:rsidRDefault="00D807E4" w:rsidP="00D807E4">
          <w:pPr>
            <w:pStyle w:val="F21701B8C0DA4ABCA31204D17C279B0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713D8A9185B47A3A362945A3A30B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FC6D1-28D4-479B-8350-1CC4D50504A5}"/>
      </w:docPartPr>
      <w:docPartBody>
        <w:p w:rsidR="00E97A21" w:rsidRDefault="00D807E4" w:rsidP="00D807E4">
          <w:pPr>
            <w:pStyle w:val="5713D8A9185B47A3A362945A3A30B79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763E03449374E06B8905C81F87F4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674D-55F0-4271-8866-5453ECA49033}"/>
      </w:docPartPr>
      <w:docPartBody>
        <w:p w:rsidR="00E97A21" w:rsidRDefault="00D807E4" w:rsidP="00D807E4">
          <w:pPr>
            <w:pStyle w:val="E763E03449374E06B8905C81F87F426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2861F679E3A4476BA9BB2795355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4AF64-3F93-43E2-BDF5-55674398F8FD}"/>
      </w:docPartPr>
      <w:docPartBody>
        <w:p w:rsidR="00E97A21" w:rsidRDefault="00D807E4" w:rsidP="00D807E4">
          <w:pPr>
            <w:pStyle w:val="32861F679E3A4476BA9BB2795355C06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51547E819DA48988CD2C12222117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CB483-0838-4909-BD71-02CA72FFB6A1}"/>
      </w:docPartPr>
      <w:docPartBody>
        <w:p w:rsidR="00E97A21" w:rsidRDefault="00D807E4" w:rsidP="00D807E4">
          <w:pPr>
            <w:pStyle w:val="651547E819DA48988CD2C12222117D2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D88A1961C6D4A45B59F2B7A4041F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07072-B099-4DCB-A2C1-F8D2AE844F7E}"/>
      </w:docPartPr>
      <w:docPartBody>
        <w:p w:rsidR="00E97A21" w:rsidRDefault="00D807E4" w:rsidP="00D807E4">
          <w:pPr>
            <w:pStyle w:val="6D88A1961C6D4A45B59F2B7A4041FAF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4347B177599488A9806C53D4DF0B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6E8CF-D41A-42F1-88AC-4F0D6973FA88}"/>
      </w:docPartPr>
      <w:docPartBody>
        <w:p w:rsidR="00E97A21" w:rsidRDefault="00D807E4" w:rsidP="00D807E4">
          <w:pPr>
            <w:pStyle w:val="94347B177599488A9806C53D4DF0B84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63855A0FCA54DD89C100FD5EA9E6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7ADEE-AF86-4085-AC5D-2D0BB0D82428}"/>
      </w:docPartPr>
      <w:docPartBody>
        <w:p w:rsidR="00E97A21" w:rsidRDefault="00D807E4" w:rsidP="00D807E4">
          <w:pPr>
            <w:pStyle w:val="D63855A0FCA54DD89C100FD5EA9E693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4A2D5CD313F4788B64F3717293E6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95373-5D90-469D-8640-099A9426727D}"/>
      </w:docPartPr>
      <w:docPartBody>
        <w:p w:rsidR="00E97A21" w:rsidRDefault="00D807E4" w:rsidP="00D807E4">
          <w:pPr>
            <w:pStyle w:val="C4A2D5CD313F4788B64F3717293E6B8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616CAAABDEA477A9E3E8EDC5D56A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D28C2-C29A-4430-9CDF-90A20CF03C42}"/>
      </w:docPartPr>
      <w:docPartBody>
        <w:p w:rsidR="00E97A21" w:rsidRDefault="00D807E4" w:rsidP="00D807E4">
          <w:pPr>
            <w:pStyle w:val="2616CAAABDEA477A9E3E8EDC5D56A84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7F3CA4BE37E48F6B553056DB8D28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BE983-2870-4A33-974D-B8805DC6F39C}"/>
      </w:docPartPr>
      <w:docPartBody>
        <w:p w:rsidR="00E97A21" w:rsidRDefault="00D807E4" w:rsidP="00D807E4">
          <w:pPr>
            <w:pStyle w:val="87F3CA4BE37E48F6B553056DB8D2862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0308B70EB104AD9B34EB08CFD40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2C68-48F7-4301-81F1-06CA3A32AA7D}"/>
      </w:docPartPr>
      <w:docPartBody>
        <w:p w:rsidR="00E97A21" w:rsidRDefault="00D807E4" w:rsidP="00D807E4">
          <w:pPr>
            <w:pStyle w:val="00308B70EB104AD9B34EB08CFD40FCC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DAEFF764EC84D1F9E003E6CAF6BB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677D4-5A4D-4A87-AE67-73916323E70C}"/>
      </w:docPartPr>
      <w:docPartBody>
        <w:p w:rsidR="00E97A21" w:rsidRDefault="00D807E4" w:rsidP="00D807E4">
          <w:pPr>
            <w:pStyle w:val="EDAEFF764EC84D1F9E003E6CAF6BB8E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9B57FCF50764D33A8BD666FCFAA9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5701B-860E-4A4F-B09C-CC853EF4D2EA}"/>
      </w:docPartPr>
      <w:docPartBody>
        <w:p w:rsidR="00E97A21" w:rsidRDefault="00D807E4" w:rsidP="00D807E4">
          <w:pPr>
            <w:pStyle w:val="19B57FCF50764D33A8BD666FCFAA933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6FF43A463674930A259C1023ACAB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CEA97-7D1D-40ED-9A38-642567EF229E}"/>
      </w:docPartPr>
      <w:docPartBody>
        <w:p w:rsidR="00E97A21" w:rsidRDefault="00D807E4" w:rsidP="00D807E4">
          <w:pPr>
            <w:pStyle w:val="A6FF43A463674930A259C1023ACABCF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6E7072A239B4AD5BCC91373C706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AFC90-0CA1-4325-A77A-11172CE626B5}"/>
      </w:docPartPr>
      <w:docPartBody>
        <w:p w:rsidR="00E97A21" w:rsidRDefault="00D807E4" w:rsidP="00D807E4">
          <w:pPr>
            <w:pStyle w:val="B6E7072A239B4AD5BCC91373C706B3F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23F69AA2D0E4595BD3E2FB8D0433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C59F-110C-412B-BF89-25A5F82BB326}"/>
      </w:docPartPr>
      <w:docPartBody>
        <w:p w:rsidR="00E97A21" w:rsidRDefault="00D807E4" w:rsidP="00D807E4">
          <w:pPr>
            <w:pStyle w:val="523F69AA2D0E4595BD3E2FB8D04336E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F01954239C64EC0ACB638A3EA304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234CF-4DA2-48EF-8181-EC2B2823C6AF}"/>
      </w:docPartPr>
      <w:docPartBody>
        <w:p w:rsidR="00E97A21" w:rsidRDefault="00D807E4" w:rsidP="00D807E4">
          <w:pPr>
            <w:pStyle w:val="1F01954239C64EC0ACB638A3EA30446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9617FE5565D46F1B887D4C213A1B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1D27B-AD89-4F93-AE4C-9061C9337FDA}"/>
      </w:docPartPr>
      <w:docPartBody>
        <w:p w:rsidR="00E97A21" w:rsidRDefault="00D807E4" w:rsidP="00D807E4">
          <w:pPr>
            <w:pStyle w:val="D9617FE5565D46F1B887D4C213A1BF6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0BBA047199F4930B9513D912FB68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6BFF7-272A-49B4-B7DE-4E3B5486A0B0}"/>
      </w:docPartPr>
      <w:docPartBody>
        <w:p w:rsidR="00E97A21" w:rsidRDefault="00D807E4" w:rsidP="00D807E4">
          <w:pPr>
            <w:pStyle w:val="A0BBA047199F4930B9513D912FB68B7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3364D035F25427F8CE64EB66C6D9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FC8BD-E387-462E-973B-75A77BAA210C}"/>
      </w:docPartPr>
      <w:docPartBody>
        <w:p w:rsidR="00E97A21" w:rsidRDefault="00D807E4" w:rsidP="00D807E4">
          <w:pPr>
            <w:pStyle w:val="33364D035F25427F8CE64EB66C6D9D4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FCEDA329D0340D6A3738529D36BF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811D1-F480-441B-8E8A-61522FE5C5B4}"/>
      </w:docPartPr>
      <w:docPartBody>
        <w:p w:rsidR="00E97A21" w:rsidRDefault="00D807E4" w:rsidP="00D807E4">
          <w:pPr>
            <w:pStyle w:val="3FCEDA329D0340D6A3738529D36BF5F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720D42F783A4366829FC67EBB06B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86DD8-C5C1-406E-AAB1-CA10BFA39FB2}"/>
      </w:docPartPr>
      <w:docPartBody>
        <w:p w:rsidR="00E97A21" w:rsidRDefault="00D807E4" w:rsidP="00D807E4">
          <w:pPr>
            <w:pStyle w:val="D720D42F783A4366829FC67EBB06B6E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CD0E5F6AE56494F8BC4450FE9006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7D157-E78B-4AB6-A3CB-39FBC703994B}"/>
      </w:docPartPr>
      <w:docPartBody>
        <w:p w:rsidR="00E97A21" w:rsidRDefault="00D807E4" w:rsidP="00D807E4">
          <w:pPr>
            <w:pStyle w:val="7CD0E5F6AE56494F8BC4450FE900656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25ACC68BD9D476BBD8C6FB72F663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56EE9-22B2-40D5-9473-A8FF48D60368}"/>
      </w:docPartPr>
      <w:docPartBody>
        <w:p w:rsidR="00E97A21" w:rsidRDefault="00D807E4" w:rsidP="00D807E4">
          <w:pPr>
            <w:pStyle w:val="C25ACC68BD9D476BBD8C6FB72F663A2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3D34CAF0A0A4D3CB5F576FEB340C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778CF-013E-480C-A0A0-151FC758F43E}"/>
      </w:docPartPr>
      <w:docPartBody>
        <w:p w:rsidR="00E97A21" w:rsidRDefault="00D807E4" w:rsidP="00D807E4">
          <w:pPr>
            <w:pStyle w:val="73D34CAF0A0A4D3CB5F576FEB340C56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282755387AD4DA49BB8653CDACB7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07AD-A51A-4B1B-A57E-F03947534C4E}"/>
      </w:docPartPr>
      <w:docPartBody>
        <w:p w:rsidR="00E97A21" w:rsidRDefault="00D807E4" w:rsidP="00D807E4">
          <w:pPr>
            <w:pStyle w:val="6282755387AD4DA49BB8653CDACB729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45960F489814B308F2D19FB16896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8E1FB-13AE-4384-ABF1-8187D6A8CD43}"/>
      </w:docPartPr>
      <w:docPartBody>
        <w:p w:rsidR="00E97A21" w:rsidRDefault="00D807E4" w:rsidP="00D807E4">
          <w:pPr>
            <w:pStyle w:val="D45960F489814B308F2D19FB16896A1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864FAE716F84E03BC91244CDD3F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EB006-18FF-490A-BA09-2D4CBBD4F350}"/>
      </w:docPartPr>
      <w:docPartBody>
        <w:p w:rsidR="00E97A21" w:rsidRDefault="00D807E4" w:rsidP="00D807E4">
          <w:pPr>
            <w:pStyle w:val="4864FAE716F84E03BC91244CDD3FE70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B7EA307EBE04287A2957CD77BB54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429E-E16C-48F2-B1D6-F45558864659}"/>
      </w:docPartPr>
      <w:docPartBody>
        <w:p w:rsidR="00E97A21" w:rsidRDefault="00D807E4" w:rsidP="00D807E4">
          <w:pPr>
            <w:pStyle w:val="0B7EA307EBE04287A2957CD77BB5460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505B40B1E8E4F87A146F2C4B5471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633C9-3B2F-42AB-AB6F-50A9A1BFB9A2}"/>
      </w:docPartPr>
      <w:docPartBody>
        <w:p w:rsidR="00E97A21" w:rsidRDefault="00D807E4" w:rsidP="00D807E4">
          <w:pPr>
            <w:pStyle w:val="2505B40B1E8E4F87A146F2C4B54718B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77F8B4C87714A6BAA153FE0E05D9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D3B69-3C0F-4067-94B2-A63B6E985D3B}"/>
      </w:docPartPr>
      <w:docPartBody>
        <w:p w:rsidR="00E97A21" w:rsidRDefault="00D807E4" w:rsidP="00D807E4">
          <w:pPr>
            <w:pStyle w:val="E77F8B4C87714A6BAA153FE0E05D942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14573B41CD543D497EA88B3A1A24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8EFF5-5152-4EF4-A725-0C5A396D186F}"/>
      </w:docPartPr>
      <w:docPartBody>
        <w:p w:rsidR="00E97A21" w:rsidRDefault="00D807E4" w:rsidP="00D807E4">
          <w:pPr>
            <w:pStyle w:val="214573B41CD543D497EA88B3A1A24B7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0EDFBD5EC94411D8EC24A4B36CD4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DF18-2D7A-4BC2-B70D-383B44470598}"/>
      </w:docPartPr>
      <w:docPartBody>
        <w:p w:rsidR="00E97A21" w:rsidRDefault="00D807E4" w:rsidP="00D807E4">
          <w:pPr>
            <w:pStyle w:val="30EDFBD5EC94411D8EC24A4B36CD4BF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177FB421F7F417FA2EAB1E05D4B0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6F7AE-D8A4-412B-A86E-695AE6D2DCC8}"/>
      </w:docPartPr>
      <w:docPartBody>
        <w:p w:rsidR="00E97A21" w:rsidRDefault="00D807E4" w:rsidP="00D807E4">
          <w:pPr>
            <w:pStyle w:val="9177FB421F7F417FA2EAB1E05D4B017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7CA5C886E504F5C8A35D2CBC5EE4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AEA24-90BA-44AE-BCD2-6C0325789F5A}"/>
      </w:docPartPr>
      <w:docPartBody>
        <w:p w:rsidR="00E97A21" w:rsidRDefault="00D807E4" w:rsidP="00D807E4">
          <w:pPr>
            <w:pStyle w:val="47CA5C886E504F5C8A35D2CBC5EE479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649BAF4B5D04950AEEB1AD8F7C4B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C1ECF-262A-4968-9EAB-D2B31BE154CA}"/>
      </w:docPartPr>
      <w:docPartBody>
        <w:p w:rsidR="00E97A21" w:rsidRDefault="00D807E4" w:rsidP="00D807E4">
          <w:pPr>
            <w:pStyle w:val="D649BAF4B5D04950AEEB1AD8F7C4B9F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AD5906C641D4A84A9BE5655297E2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3BD1F-5AA1-4307-995D-21BF57FE5FBD}"/>
      </w:docPartPr>
      <w:docPartBody>
        <w:p w:rsidR="00E97A21" w:rsidRDefault="00D807E4" w:rsidP="00D807E4">
          <w:pPr>
            <w:pStyle w:val="EAD5906C641D4A84A9BE5655297E28D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02BFFC85E024B188EBAE114784B8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8E427-915F-4F7C-86D8-9885EA0C99C6}"/>
      </w:docPartPr>
      <w:docPartBody>
        <w:p w:rsidR="00E97A21" w:rsidRDefault="00D807E4" w:rsidP="00D807E4">
          <w:pPr>
            <w:pStyle w:val="F02BFFC85E024B188EBAE114784B8A7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16BF85DB3C14113BAD9DE80A6680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C145A-51B2-44FD-85B5-82EC386989AC}"/>
      </w:docPartPr>
      <w:docPartBody>
        <w:p w:rsidR="00E97A21" w:rsidRDefault="00D807E4" w:rsidP="00D807E4">
          <w:pPr>
            <w:pStyle w:val="416BF85DB3C14113BAD9DE80A6680F4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DA47D7E6B144864AE7C055617094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0D590-196B-46BB-AE8B-55B31D7E9F42}"/>
      </w:docPartPr>
      <w:docPartBody>
        <w:p w:rsidR="00E97A21" w:rsidRDefault="00D807E4" w:rsidP="00D807E4">
          <w:pPr>
            <w:pStyle w:val="8DA47D7E6B144864AE7C055617094BE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19FD171E022480593019100B8AD2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F97E7-DE5D-4266-894E-BC9C1B94C3F1}"/>
      </w:docPartPr>
      <w:docPartBody>
        <w:p w:rsidR="00E97A21" w:rsidRDefault="00D807E4" w:rsidP="00D807E4">
          <w:pPr>
            <w:pStyle w:val="F19FD171E022480593019100B8AD2AE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C3CB923188E48C4B02AB31BE8C8D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F0997-F058-45F6-884C-26D36984D251}"/>
      </w:docPartPr>
      <w:docPartBody>
        <w:p w:rsidR="00E97A21" w:rsidRDefault="00D807E4" w:rsidP="00D807E4">
          <w:pPr>
            <w:pStyle w:val="7C3CB923188E48C4B02AB31BE8C8D52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0726A537BE3427AB951389F2CCEF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BBCCA-DDB9-47BD-BA5B-965CF0FE6567}"/>
      </w:docPartPr>
      <w:docPartBody>
        <w:p w:rsidR="00E97A21" w:rsidRDefault="00D807E4" w:rsidP="00D807E4">
          <w:pPr>
            <w:pStyle w:val="C0726A537BE3427AB951389F2CCEF8D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9AA5299505D49079A09DC8D8D153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39CE-F59E-477E-87BD-F81048BB79EC}"/>
      </w:docPartPr>
      <w:docPartBody>
        <w:p w:rsidR="00E97A21" w:rsidRDefault="00D807E4" w:rsidP="00D807E4">
          <w:pPr>
            <w:pStyle w:val="49AA5299505D49079A09DC8D8D1535D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215EB9E1E78421383F6CFF987C46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0A627-0D8E-4E73-8C0E-DE0C1A2F2351}"/>
      </w:docPartPr>
      <w:docPartBody>
        <w:p w:rsidR="00E97A21" w:rsidRDefault="00D807E4" w:rsidP="00D807E4">
          <w:pPr>
            <w:pStyle w:val="C215EB9E1E78421383F6CFF987C46B9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8C8C7BF48B14B86B6B46B937EE92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DDEEE-32D9-44DD-8E9B-366B01CA9E34}"/>
      </w:docPartPr>
      <w:docPartBody>
        <w:p w:rsidR="00E97A21" w:rsidRDefault="00D807E4" w:rsidP="00D807E4">
          <w:pPr>
            <w:pStyle w:val="28C8C7BF48B14B86B6B46B937EE9260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D57B7E08BCF45B6B37C06A689CE4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F7AA8-5AF1-4AEB-9B38-26E51F9EC6AC}"/>
      </w:docPartPr>
      <w:docPartBody>
        <w:p w:rsidR="00E97A21" w:rsidRDefault="00D807E4" w:rsidP="00D807E4">
          <w:pPr>
            <w:pStyle w:val="ED57B7E08BCF45B6B37C06A689CE401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4547B921BC54D2D8C3EDF1B23B4D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593E2-AE89-4990-B912-DEC5C3359F5E}"/>
      </w:docPartPr>
      <w:docPartBody>
        <w:p w:rsidR="00E97A21" w:rsidRDefault="00D807E4" w:rsidP="00D807E4">
          <w:pPr>
            <w:pStyle w:val="34547B921BC54D2D8C3EDF1B23B4DB1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0D6CAF4C0B7428EB31F83F7E0FA8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77275-A348-4C9A-976B-9E1FC71C4196}"/>
      </w:docPartPr>
      <w:docPartBody>
        <w:p w:rsidR="00E97A21" w:rsidRDefault="00D807E4" w:rsidP="00D807E4">
          <w:pPr>
            <w:pStyle w:val="C0D6CAF4C0B7428EB31F83F7E0FA81A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ACC95D9E70A4A33BF8D931527F6D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022B1-39EA-4EBF-A01A-1522BA320F84}"/>
      </w:docPartPr>
      <w:docPartBody>
        <w:p w:rsidR="00E97A21" w:rsidRDefault="00D807E4" w:rsidP="00D807E4">
          <w:pPr>
            <w:pStyle w:val="9ACC95D9E70A4A33BF8D931527F6D87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4B818E470244FE5887960CD4EAE6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9A0FD-9CBB-46D1-9212-522E376717D6}"/>
      </w:docPartPr>
      <w:docPartBody>
        <w:p w:rsidR="00E97A21" w:rsidRDefault="00D807E4" w:rsidP="00D807E4">
          <w:pPr>
            <w:pStyle w:val="74B818E470244FE5887960CD4EAE61D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E5841B61F1B4DCEBDF24CB2D4CFB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A678F-B706-471A-85C3-D820AC24FAE0}"/>
      </w:docPartPr>
      <w:docPartBody>
        <w:p w:rsidR="00E97A21" w:rsidRDefault="00D807E4" w:rsidP="00D807E4">
          <w:pPr>
            <w:pStyle w:val="AE5841B61F1B4DCEBDF24CB2D4CFBED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95E454D6BFE419B9981E9C877B2A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04E17-E26E-42A2-98BF-A22553BC2101}"/>
      </w:docPartPr>
      <w:docPartBody>
        <w:p w:rsidR="00E97A21" w:rsidRDefault="00D807E4" w:rsidP="00D807E4">
          <w:pPr>
            <w:pStyle w:val="A95E454D6BFE419B9981E9C877B2ACD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E38368930A44BFD8B3E6C91BC838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5DC78-3C8F-488A-8AA9-07BD346305EF}"/>
      </w:docPartPr>
      <w:docPartBody>
        <w:p w:rsidR="00E97A21" w:rsidRDefault="00D807E4" w:rsidP="00D807E4">
          <w:pPr>
            <w:pStyle w:val="6E38368930A44BFD8B3E6C91BC8385E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22441FCE7D1498DB44B7A02A0C8B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D60C6-92BC-495D-8677-66135DFF0020}"/>
      </w:docPartPr>
      <w:docPartBody>
        <w:p w:rsidR="00E97A21" w:rsidRDefault="00D807E4" w:rsidP="00D807E4">
          <w:pPr>
            <w:pStyle w:val="822441FCE7D1498DB44B7A02A0C8BA8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4562031FC77487DA3DAD2001D134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846AD-840F-4FD6-9A45-2AA8EA10FC68}"/>
      </w:docPartPr>
      <w:docPartBody>
        <w:p w:rsidR="00E97A21" w:rsidRDefault="00D807E4" w:rsidP="00D807E4">
          <w:pPr>
            <w:pStyle w:val="A4562031FC77487DA3DAD2001D1340B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14FDAAE8CC44243968CD31C3ED9A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2E3C1-731C-48E2-8238-D43A57A1C503}"/>
      </w:docPartPr>
      <w:docPartBody>
        <w:p w:rsidR="00E97A21" w:rsidRDefault="00D807E4" w:rsidP="00D807E4">
          <w:pPr>
            <w:pStyle w:val="B14FDAAE8CC44243968CD31C3ED9AA7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8AF4F36A589467CB5ACF6B6E70AD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E51B9-151E-4F69-9389-0E0E2207F5F2}"/>
      </w:docPartPr>
      <w:docPartBody>
        <w:p w:rsidR="00E97A21" w:rsidRDefault="00D807E4" w:rsidP="00D807E4">
          <w:pPr>
            <w:pStyle w:val="68AF4F36A589467CB5ACF6B6E70ADAF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86600A6F4E34814AEA0BC9F9AFD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58818-1896-405E-91C7-6A4F56180008}"/>
      </w:docPartPr>
      <w:docPartBody>
        <w:p w:rsidR="00E97A21" w:rsidRDefault="00D807E4" w:rsidP="00D807E4">
          <w:pPr>
            <w:pStyle w:val="A86600A6F4E34814AEA0BC9F9AFD0A9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C3D5E11307442639365E52BBC3F8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AA67C-F78A-42FD-B73D-82C97EC87C90}"/>
      </w:docPartPr>
      <w:docPartBody>
        <w:p w:rsidR="00E97A21" w:rsidRDefault="00D807E4" w:rsidP="00D807E4">
          <w:pPr>
            <w:pStyle w:val="6C3D5E11307442639365E52BBC3F8CD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7BF938FC66E4E569E0FDA2C98C17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72E9F-1FC4-4DA2-86E3-A0760EF27CF4}"/>
      </w:docPartPr>
      <w:docPartBody>
        <w:p w:rsidR="00E97A21" w:rsidRDefault="00D807E4" w:rsidP="00D807E4">
          <w:pPr>
            <w:pStyle w:val="E7BF938FC66E4E569E0FDA2C98C17BA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E85980125504918AF57C88FB9233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10072-C665-4A4A-99A1-661E33CC90BF}"/>
      </w:docPartPr>
      <w:docPartBody>
        <w:p w:rsidR="00E97A21" w:rsidRDefault="00D807E4" w:rsidP="00D807E4">
          <w:pPr>
            <w:pStyle w:val="BE85980125504918AF57C88FB923347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C58363B2005462C844C5799D6D49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49471-24FE-4765-B012-7D5D5046F285}"/>
      </w:docPartPr>
      <w:docPartBody>
        <w:p w:rsidR="00E97A21" w:rsidRDefault="00D807E4" w:rsidP="00D807E4">
          <w:pPr>
            <w:pStyle w:val="CC58363B2005462C844C5799D6D49D9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0FDC2CEB28D4F5D8126BEC54F97F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7B3E6-D0D1-4605-8131-D522A7C18481}"/>
      </w:docPartPr>
      <w:docPartBody>
        <w:p w:rsidR="00E97A21" w:rsidRDefault="00D807E4" w:rsidP="00D807E4">
          <w:pPr>
            <w:pStyle w:val="60FDC2CEB28D4F5D8126BEC54F97F24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8F6BAA815014416B83BFE60D0E13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CD2E6-78FD-4E01-A7CD-2B22B295528F}"/>
      </w:docPartPr>
      <w:docPartBody>
        <w:p w:rsidR="00E97A21" w:rsidRDefault="00D807E4" w:rsidP="00D807E4">
          <w:pPr>
            <w:pStyle w:val="58F6BAA815014416B83BFE60D0E13D8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DE91C323A484F2C9491048DAB81A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0883D-0C75-442E-8317-163AF0F7A18B}"/>
      </w:docPartPr>
      <w:docPartBody>
        <w:p w:rsidR="00E97A21" w:rsidRDefault="00D807E4" w:rsidP="00D807E4">
          <w:pPr>
            <w:pStyle w:val="8DE91C323A484F2C9491048DAB81A82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4B0B6B5664C47E0A3DE02AB0462B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05FF8-ECBA-4C0B-9B13-95836F144D11}"/>
      </w:docPartPr>
      <w:docPartBody>
        <w:p w:rsidR="00E97A21" w:rsidRDefault="00D807E4" w:rsidP="00D807E4">
          <w:pPr>
            <w:pStyle w:val="84B0B6B5664C47E0A3DE02AB0462B2F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CBD4593A2764EDBB26C2A7CF47DB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CEC88-FE9E-4AB0-B41D-B8CB41E96949}"/>
      </w:docPartPr>
      <w:docPartBody>
        <w:p w:rsidR="00E97A21" w:rsidRDefault="00D807E4" w:rsidP="00D807E4">
          <w:pPr>
            <w:pStyle w:val="CCBD4593A2764EDBB26C2A7CF47DB5D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9FA24CC56D14089A5D61C8387D0E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8D621-A2F9-4CE2-AF3D-D4C653B13868}"/>
      </w:docPartPr>
      <w:docPartBody>
        <w:p w:rsidR="00E97A21" w:rsidRDefault="00D807E4" w:rsidP="00D807E4">
          <w:pPr>
            <w:pStyle w:val="19FA24CC56D14089A5D61C8387D0E70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A763975F43C4488AD7E3ADBAFE46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60FB4-C73B-4A55-ABDF-668915B49FBF}"/>
      </w:docPartPr>
      <w:docPartBody>
        <w:p w:rsidR="00E97A21" w:rsidRDefault="00D807E4" w:rsidP="00D807E4">
          <w:pPr>
            <w:pStyle w:val="4A763975F43C4488AD7E3ADBAFE46C1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88643ACAC564B81969189A3128F5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0DBB7-3B92-43EF-8834-B4170E40249D}"/>
      </w:docPartPr>
      <w:docPartBody>
        <w:p w:rsidR="00E97A21" w:rsidRDefault="00D807E4" w:rsidP="00D807E4">
          <w:pPr>
            <w:pStyle w:val="B88643ACAC564B81969189A3128F519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D73FDA9CF074242B085E45F543C6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7ED8C-5788-494A-8D52-765E2BF62BD0}"/>
      </w:docPartPr>
      <w:docPartBody>
        <w:p w:rsidR="00E97A21" w:rsidRDefault="00D807E4" w:rsidP="00D807E4">
          <w:pPr>
            <w:pStyle w:val="8D73FDA9CF074242B085E45F543C6AE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9FEF0F1A624475CAE3FE5B7E2023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34C3B-FFCD-4800-A9D1-EA887CC22FDC}"/>
      </w:docPartPr>
      <w:docPartBody>
        <w:p w:rsidR="00E97A21" w:rsidRDefault="00D807E4" w:rsidP="00D807E4">
          <w:pPr>
            <w:pStyle w:val="09FEF0F1A624475CAE3FE5B7E20239F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C47D5DBA0664478BA788534B047C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B4E73-4042-47EF-8A20-D46CF9D009E4}"/>
      </w:docPartPr>
      <w:docPartBody>
        <w:p w:rsidR="00E97A21" w:rsidRDefault="00D807E4" w:rsidP="00D807E4">
          <w:pPr>
            <w:pStyle w:val="BC47D5DBA0664478BA788534B047CEA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1776E5698FD4FE0803387B14EE9A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564FA-3B3B-4826-856C-5FB865F2591B}"/>
      </w:docPartPr>
      <w:docPartBody>
        <w:p w:rsidR="00E97A21" w:rsidRDefault="00D807E4" w:rsidP="00D807E4">
          <w:pPr>
            <w:pStyle w:val="91776E5698FD4FE0803387B14EE9AE7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1BA40FF157D4956ADDEB5564555B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5CAB7-F1F4-45AC-8749-FBF2F8AA6706}"/>
      </w:docPartPr>
      <w:docPartBody>
        <w:p w:rsidR="00E97A21" w:rsidRDefault="00D807E4" w:rsidP="00D807E4">
          <w:pPr>
            <w:pStyle w:val="D1BA40FF157D4956ADDEB5564555B09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1FEDC832C5440D4BBE125D95820B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DEB30-E7F5-4FE1-A6AA-1A603846946F}"/>
      </w:docPartPr>
      <w:docPartBody>
        <w:p w:rsidR="00E97A21" w:rsidRDefault="00D807E4" w:rsidP="00D807E4">
          <w:pPr>
            <w:pStyle w:val="51FEDC832C5440D4BBE125D95820BDD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217573C1482438CA33C47FC1800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B4154-2995-4160-9433-249478E6EAC5}"/>
      </w:docPartPr>
      <w:docPartBody>
        <w:p w:rsidR="00E97A21" w:rsidRDefault="00D807E4" w:rsidP="00D807E4">
          <w:pPr>
            <w:pStyle w:val="7217573C1482438CA33C47FC18008D1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EB90A3BEDE946A388FCAD75DF788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97FA-730D-4F0B-91C0-5F2BE5A97694}"/>
      </w:docPartPr>
      <w:docPartBody>
        <w:p w:rsidR="00E97A21" w:rsidRDefault="00D807E4" w:rsidP="00D807E4">
          <w:pPr>
            <w:pStyle w:val="8EB90A3BEDE946A388FCAD75DF788CC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263F8D7397C40D9ADD0B0F201D41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80C06-1613-404B-93AD-FF77CC3B2715}"/>
      </w:docPartPr>
      <w:docPartBody>
        <w:p w:rsidR="00E97A21" w:rsidRDefault="00D807E4" w:rsidP="00D807E4">
          <w:pPr>
            <w:pStyle w:val="1263F8D7397C40D9ADD0B0F201D4197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B54FF5046DA4290A0C8D1264C15B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0FF3F-FE61-40A1-9F51-843AFD41BE5B}"/>
      </w:docPartPr>
      <w:docPartBody>
        <w:p w:rsidR="00E97A21" w:rsidRDefault="00D807E4" w:rsidP="00D807E4">
          <w:pPr>
            <w:pStyle w:val="5B54FF5046DA4290A0C8D1264C15B29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D1CE9BD0B624B169AB913DBEA0F8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BE75C-07CF-4E82-8A50-37515FFCECEF}"/>
      </w:docPartPr>
      <w:docPartBody>
        <w:p w:rsidR="00E97A21" w:rsidRDefault="00D807E4" w:rsidP="00D807E4">
          <w:pPr>
            <w:pStyle w:val="FD1CE9BD0B624B169AB913DBEA0F817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5520DE89AAD4F80912889C03D171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FAC33-4092-4864-A70A-ABD24C2EE72C}"/>
      </w:docPartPr>
      <w:docPartBody>
        <w:p w:rsidR="00E97A21" w:rsidRDefault="00D807E4" w:rsidP="00D807E4">
          <w:pPr>
            <w:pStyle w:val="D5520DE89AAD4F80912889C03D1719A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CD3B4F37C4D4674BB1AB8A952DAC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0941C-D3DB-4094-9486-5C05D3CDD871}"/>
      </w:docPartPr>
      <w:docPartBody>
        <w:p w:rsidR="00E97A21" w:rsidRDefault="00D807E4" w:rsidP="00D807E4">
          <w:pPr>
            <w:pStyle w:val="7CD3B4F37C4D4674BB1AB8A952DACA8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4E500446BFA4849AF231763837B3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A1001-888A-4098-B5A2-357F21E85A2D}"/>
      </w:docPartPr>
      <w:docPartBody>
        <w:p w:rsidR="00E97A21" w:rsidRDefault="00D807E4" w:rsidP="00D807E4">
          <w:pPr>
            <w:pStyle w:val="E4E500446BFA4849AF231763837B3B5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0F7CFAA03EA4C5882B5514A497F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74F17-B65D-4422-979A-2CFABD19C368}"/>
      </w:docPartPr>
      <w:docPartBody>
        <w:p w:rsidR="00E97A21" w:rsidRDefault="00D807E4" w:rsidP="00D807E4">
          <w:pPr>
            <w:pStyle w:val="C0F7CFAA03EA4C5882B5514A497F47B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CEEDF57C35D4352A0F643F05900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61151-662F-4E30-A494-0FAF49751B9D}"/>
      </w:docPartPr>
      <w:docPartBody>
        <w:p w:rsidR="00E97A21" w:rsidRDefault="00D807E4" w:rsidP="00D807E4">
          <w:pPr>
            <w:pStyle w:val="6CEEDF57C35D4352A0F643F059005AA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14030CAB07847D8BE93A941D9BE1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C3A7-9074-459B-86F1-B2B15E772AC6}"/>
      </w:docPartPr>
      <w:docPartBody>
        <w:p w:rsidR="00E97A21" w:rsidRDefault="00D807E4" w:rsidP="00D807E4">
          <w:pPr>
            <w:pStyle w:val="B14030CAB07847D8BE93A941D9BE1B7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FDA188EC0ED4A1F96A2EA08DDAD8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E2ADE-4593-49A4-B089-24F085BC2D52}"/>
      </w:docPartPr>
      <w:docPartBody>
        <w:p w:rsidR="00E97A21" w:rsidRDefault="00D807E4" w:rsidP="00D807E4">
          <w:pPr>
            <w:pStyle w:val="3FDA188EC0ED4A1F96A2EA08DDAD89C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2D13C4D5BC44B05871CEF7A9F3B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4861D-3E92-4D7B-BEF5-DBB721878DAF}"/>
      </w:docPartPr>
      <w:docPartBody>
        <w:p w:rsidR="00E97A21" w:rsidRDefault="00D807E4" w:rsidP="00D807E4">
          <w:pPr>
            <w:pStyle w:val="22D13C4D5BC44B05871CEF7A9F3B17E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A6E9AAE876F48B6AE6A2E1B36BB2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2DB7-6B28-4AAE-AEE9-DAB8E20224EC}"/>
      </w:docPartPr>
      <w:docPartBody>
        <w:p w:rsidR="00E97A21" w:rsidRDefault="00D807E4" w:rsidP="00D807E4">
          <w:pPr>
            <w:pStyle w:val="6A6E9AAE876F48B6AE6A2E1B36BB2BF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F753EA5EA654326BFF3476CA2B9B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9D0AF-E8B8-4CBB-AE48-BCF4426321E8}"/>
      </w:docPartPr>
      <w:docPartBody>
        <w:p w:rsidR="00E97A21" w:rsidRDefault="00D807E4" w:rsidP="00D807E4">
          <w:pPr>
            <w:pStyle w:val="2F753EA5EA654326BFF3476CA2B9BEF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2962115DD4E4E74A5B8A097A70CC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EE30C-DCF3-4596-A0DD-DC7CC554E3EF}"/>
      </w:docPartPr>
      <w:docPartBody>
        <w:p w:rsidR="00E97A21" w:rsidRDefault="00D807E4" w:rsidP="00D807E4">
          <w:pPr>
            <w:pStyle w:val="C2962115DD4E4E74A5B8A097A70CC2B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FF117F8797B42E7B301BA3478B1D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574A1-4C8A-4DC9-AE7A-48778ACE943F}"/>
      </w:docPartPr>
      <w:docPartBody>
        <w:p w:rsidR="00E97A21" w:rsidRDefault="00D807E4" w:rsidP="00D807E4">
          <w:pPr>
            <w:pStyle w:val="7FF117F8797B42E7B301BA3478B1D0F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DD5432307934B41A0A414FD82A85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D1E0D-85FE-4D84-B7BC-85055A3303A0}"/>
      </w:docPartPr>
      <w:docPartBody>
        <w:p w:rsidR="00E97A21" w:rsidRDefault="00D807E4" w:rsidP="00D807E4">
          <w:pPr>
            <w:pStyle w:val="3DD5432307934B41A0A414FD82A8503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B2C7A5309BE4D5290E566596C507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7F0F5-0B38-409B-8D58-234188295366}"/>
      </w:docPartPr>
      <w:docPartBody>
        <w:p w:rsidR="00E97A21" w:rsidRDefault="00D807E4" w:rsidP="00D807E4">
          <w:pPr>
            <w:pStyle w:val="4B2C7A5309BE4D5290E566596C5071E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A8E013FA57C4DED96E01C10ED682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2104B-24E5-4DAD-AF7E-BD15720D6FB1}"/>
      </w:docPartPr>
      <w:docPartBody>
        <w:p w:rsidR="00E97A21" w:rsidRDefault="00D807E4" w:rsidP="00D807E4">
          <w:pPr>
            <w:pStyle w:val="4A8E013FA57C4DED96E01C10ED68291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7D169E8A3E34654A7A7A83261AB7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3A5AE-4474-4263-981F-3F62163F3E23}"/>
      </w:docPartPr>
      <w:docPartBody>
        <w:p w:rsidR="00E97A21" w:rsidRDefault="00D807E4" w:rsidP="00D807E4">
          <w:pPr>
            <w:pStyle w:val="57D169E8A3E34654A7A7A83261AB72A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5D68D8CD15A443E97583322A4F5A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B197B-0177-4157-A60F-765F8CE2132A}"/>
      </w:docPartPr>
      <w:docPartBody>
        <w:p w:rsidR="00E97A21" w:rsidRDefault="00D807E4" w:rsidP="00D807E4">
          <w:pPr>
            <w:pStyle w:val="F5D68D8CD15A443E97583322A4F5A16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03DAB95B44A41829766237021548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D9DC0-C824-443A-A09C-64C2B46A969A}"/>
      </w:docPartPr>
      <w:docPartBody>
        <w:p w:rsidR="00E97A21" w:rsidRDefault="00D807E4" w:rsidP="00D807E4">
          <w:pPr>
            <w:pStyle w:val="003DAB95B44A418297662370215487F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DFE3A6C04534EEA83201469CE50A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E3880-8223-4B59-B48C-B9C880B2C48C}"/>
      </w:docPartPr>
      <w:docPartBody>
        <w:p w:rsidR="00E97A21" w:rsidRDefault="00D807E4" w:rsidP="00D807E4">
          <w:pPr>
            <w:pStyle w:val="BDFE3A6C04534EEA83201469CE50AF2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C1E3A410A0B4A6A8569C3F490008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B6B97-8D9A-4122-8038-C5097706D751}"/>
      </w:docPartPr>
      <w:docPartBody>
        <w:p w:rsidR="00E97A21" w:rsidRDefault="00D807E4" w:rsidP="00D807E4">
          <w:pPr>
            <w:pStyle w:val="AC1E3A410A0B4A6A8569C3F49000892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E84ED38D6454154860E2176A6B2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F6857-B128-45A5-BC5A-7209F6F9EF32}"/>
      </w:docPartPr>
      <w:docPartBody>
        <w:p w:rsidR="00E97A21" w:rsidRDefault="00D807E4" w:rsidP="00D807E4">
          <w:pPr>
            <w:pStyle w:val="8E84ED38D6454154860E2176A6B2C08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8D1BAB3EFA5418BAE32F9BE05C96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3576B-2940-40D3-B35E-72F480C5FFA2}"/>
      </w:docPartPr>
      <w:docPartBody>
        <w:p w:rsidR="00E97A21" w:rsidRDefault="00D807E4" w:rsidP="00D807E4">
          <w:pPr>
            <w:pStyle w:val="58D1BAB3EFA5418BAE32F9BE05C9618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76EC5A46501418F8BDB92169DF5F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67351-7E9C-4BA0-A5C7-5D04EB31771B}"/>
      </w:docPartPr>
      <w:docPartBody>
        <w:p w:rsidR="00E97A21" w:rsidRDefault="00D807E4" w:rsidP="00D807E4">
          <w:pPr>
            <w:pStyle w:val="D76EC5A46501418F8BDB92169DF5F88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EA42F6652884A8A9F906C8868E3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C9E71-254B-4F3E-AADB-C50E8D288035}"/>
      </w:docPartPr>
      <w:docPartBody>
        <w:p w:rsidR="00E97A21" w:rsidRDefault="00D807E4" w:rsidP="00D807E4">
          <w:pPr>
            <w:pStyle w:val="EEA42F6652884A8A9F906C8868E36DE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D24845DDEAF4446BB543CE14BDF7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F65B2-B494-4D29-8FBE-B27285A4C3EE}"/>
      </w:docPartPr>
      <w:docPartBody>
        <w:p w:rsidR="00E97A21" w:rsidRDefault="00D807E4" w:rsidP="00D807E4">
          <w:pPr>
            <w:pStyle w:val="7D24845DDEAF4446BB543CE14BDF709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DD3BF49D77D46AEB35E26393E31F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3D5D9-EFF8-4317-8568-3F9CCE51C3D1}"/>
      </w:docPartPr>
      <w:docPartBody>
        <w:p w:rsidR="00E97A21" w:rsidRDefault="00D807E4" w:rsidP="00D807E4">
          <w:pPr>
            <w:pStyle w:val="3DD3BF49D77D46AEB35E26393E31FA8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71322D668DF4CE6BAACBE03026F9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080A4-C188-4345-A01F-EA23D7C4CE1C}"/>
      </w:docPartPr>
      <w:docPartBody>
        <w:p w:rsidR="00E97A21" w:rsidRDefault="00D807E4" w:rsidP="00D807E4">
          <w:pPr>
            <w:pStyle w:val="671322D668DF4CE6BAACBE03026F902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BEE35B08B1049DC8306C468A844F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FC5E5-EDD4-4C93-86FE-E8477AE1A3C0}"/>
      </w:docPartPr>
      <w:docPartBody>
        <w:p w:rsidR="00E97A21" w:rsidRDefault="00D807E4" w:rsidP="00D807E4">
          <w:pPr>
            <w:pStyle w:val="FBEE35B08B1049DC8306C468A844F43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36E713EBD084085A910D3662320A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8ECAC-0131-475F-847F-54D47DCD61A6}"/>
      </w:docPartPr>
      <w:docPartBody>
        <w:p w:rsidR="00E97A21" w:rsidRDefault="00D807E4" w:rsidP="00D807E4">
          <w:pPr>
            <w:pStyle w:val="336E713EBD084085A910D3662320A6B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0B0C16A88A84632B9E6A147B976C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D85AA-8D9B-41F8-B0BB-A254DE653B33}"/>
      </w:docPartPr>
      <w:docPartBody>
        <w:p w:rsidR="00E97A21" w:rsidRDefault="00D807E4" w:rsidP="00D807E4">
          <w:pPr>
            <w:pStyle w:val="20B0C16A88A84632B9E6A147B976C38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8B2538371724149AE48B171296C2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5192F-0D85-4988-A8C6-2A4567DF8335}"/>
      </w:docPartPr>
      <w:docPartBody>
        <w:p w:rsidR="00E97A21" w:rsidRDefault="00D807E4" w:rsidP="00D807E4">
          <w:pPr>
            <w:pStyle w:val="78B2538371724149AE48B171296C2FD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6CB033E16B9439FB751C0F8FE630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D99DD-BA92-44D8-956E-74BF5DA5935D}"/>
      </w:docPartPr>
      <w:docPartBody>
        <w:p w:rsidR="00E97A21" w:rsidRDefault="00D807E4" w:rsidP="00D807E4">
          <w:pPr>
            <w:pStyle w:val="26CB033E16B9439FB751C0F8FE63067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A97D2E7CF534BE5A9165A36F6DC2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83A08-8C84-4A87-8187-61C5C47BF0E8}"/>
      </w:docPartPr>
      <w:docPartBody>
        <w:p w:rsidR="00E97A21" w:rsidRDefault="00D807E4" w:rsidP="00D807E4">
          <w:pPr>
            <w:pStyle w:val="AA97D2E7CF534BE5A9165A36F6DC2C4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D7C171017F549459874FC451290B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6CBDA-026E-4E85-B7A5-4107B5C50B1F}"/>
      </w:docPartPr>
      <w:docPartBody>
        <w:p w:rsidR="00E97A21" w:rsidRDefault="00D807E4" w:rsidP="00D807E4">
          <w:pPr>
            <w:pStyle w:val="ED7C171017F549459874FC451290B2D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98F8848CFA64981906B23F48FF24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74F0-DF4E-4065-8860-87605135652F}"/>
      </w:docPartPr>
      <w:docPartBody>
        <w:p w:rsidR="00E97A21" w:rsidRDefault="00D807E4" w:rsidP="00D807E4">
          <w:pPr>
            <w:pStyle w:val="798F8848CFA64981906B23F48FF2437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815E8B56EEF4C499F74B6C768495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1D51C-DA5D-4B62-9BC7-39DF8351DE0A}"/>
      </w:docPartPr>
      <w:docPartBody>
        <w:p w:rsidR="00E97A21" w:rsidRDefault="00D807E4" w:rsidP="00D807E4">
          <w:pPr>
            <w:pStyle w:val="5815E8B56EEF4C499F74B6C768495C3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BA4B1F01DE84F60B9362F74114F3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CC243-7D51-40AA-B80F-09885572ED2F}"/>
      </w:docPartPr>
      <w:docPartBody>
        <w:p w:rsidR="00E97A21" w:rsidRDefault="00D807E4" w:rsidP="00D807E4">
          <w:pPr>
            <w:pStyle w:val="CBA4B1F01DE84F60B9362F74114F359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66EB20C7F9048F7854307E189F39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27DCA-87F7-4404-AF7C-B2791B6477B9}"/>
      </w:docPartPr>
      <w:docPartBody>
        <w:p w:rsidR="00E97A21" w:rsidRDefault="00D807E4" w:rsidP="00D807E4">
          <w:pPr>
            <w:pStyle w:val="566EB20C7F9048F7854307E189F3944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00A3CF3B3DF4EDFAC6E3332B42A7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1D5CE-8D58-4498-9008-BC1E883C306C}"/>
      </w:docPartPr>
      <w:docPartBody>
        <w:p w:rsidR="00E97A21" w:rsidRDefault="00D807E4" w:rsidP="00D807E4">
          <w:pPr>
            <w:pStyle w:val="400A3CF3B3DF4EDFAC6E3332B42A79E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933C703FC584F76A471961A3600E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5EFFB-7557-4D9F-B7DF-7E0AAC33222C}"/>
      </w:docPartPr>
      <w:docPartBody>
        <w:p w:rsidR="00E97A21" w:rsidRDefault="00D807E4" w:rsidP="00D807E4">
          <w:pPr>
            <w:pStyle w:val="8933C703FC584F76A471961A3600E80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C5B226409A2475FA6E23B4C3D5F6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E2CDF-57FB-4A0C-AFB2-03B01068F18A}"/>
      </w:docPartPr>
      <w:docPartBody>
        <w:p w:rsidR="00E97A21" w:rsidRDefault="00D807E4" w:rsidP="00D807E4">
          <w:pPr>
            <w:pStyle w:val="0C5B226409A2475FA6E23B4C3D5F69A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E087ABC4EFE491C932197672E28F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07F-9420-4E00-A3BC-E6623865D6EF}"/>
      </w:docPartPr>
      <w:docPartBody>
        <w:p w:rsidR="00E97A21" w:rsidRDefault="00D807E4" w:rsidP="00D807E4">
          <w:pPr>
            <w:pStyle w:val="7E087ABC4EFE491C932197672E28FD4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16E3F6BEF1742EFBD00518CE8E03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E551F-6ADF-4BA3-A034-F744FEB3D619}"/>
      </w:docPartPr>
      <w:docPartBody>
        <w:p w:rsidR="00E97A21" w:rsidRDefault="00D807E4" w:rsidP="00D807E4">
          <w:pPr>
            <w:pStyle w:val="816E3F6BEF1742EFBD00518CE8E03BF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D68CE1D4EE8478580BA5E5FBF9A6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23D08-5124-4D87-A0C5-DFEA924751C9}"/>
      </w:docPartPr>
      <w:docPartBody>
        <w:p w:rsidR="00E97A21" w:rsidRDefault="00D807E4" w:rsidP="00D807E4">
          <w:pPr>
            <w:pStyle w:val="2D68CE1D4EE8478580BA5E5FBF9A645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A4449792B06425B92BB8D1A71426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057AB-789F-4C5A-8D10-682D2D293614}"/>
      </w:docPartPr>
      <w:docPartBody>
        <w:p w:rsidR="00E97A21" w:rsidRDefault="00D807E4" w:rsidP="00D807E4">
          <w:pPr>
            <w:pStyle w:val="6A4449792B06425B92BB8D1A71426F5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F4A2F110A0B425CB55E9084087C7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FC7BD-E655-4A61-8D37-4C43AB787DC1}"/>
      </w:docPartPr>
      <w:docPartBody>
        <w:p w:rsidR="00E97A21" w:rsidRDefault="00D807E4" w:rsidP="00D807E4">
          <w:pPr>
            <w:pStyle w:val="FF4A2F110A0B425CB55E9084087C7B3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C38344A0380468EA2DC42F1340E3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1ED26-5338-4466-BB2A-FECAE40AAA2A}"/>
      </w:docPartPr>
      <w:docPartBody>
        <w:p w:rsidR="00E97A21" w:rsidRDefault="00D807E4" w:rsidP="00D807E4">
          <w:pPr>
            <w:pStyle w:val="1C38344A0380468EA2DC42F1340E33D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2495D8D2A0D4D779061E3CB487D1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0310A-E808-484C-B7B1-05726BEBFC3E}"/>
      </w:docPartPr>
      <w:docPartBody>
        <w:p w:rsidR="00E97A21" w:rsidRDefault="00D807E4" w:rsidP="00D807E4">
          <w:pPr>
            <w:pStyle w:val="22495D8D2A0D4D779061E3CB487D172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DE87129D51046DCB376009009722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207FD-8477-43F5-8770-16F09C5751D6}"/>
      </w:docPartPr>
      <w:docPartBody>
        <w:p w:rsidR="00E97A21" w:rsidRDefault="00D807E4" w:rsidP="00D807E4">
          <w:pPr>
            <w:pStyle w:val="7DE87129D51046DCB37600900972234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85C153562CF4EEF961FC3A8E98CB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F2236-D954-4EF3-A4CA-B59614A57E2E}"/>
      </w:docPartPr>
      <w:docPartBody>
        <w:p w:rsidR="00E97A21" w:rsidRDefault="00D807E4" w:rsidP="00D807E4">
          <w:pPr>
            <w:pStyle w:val="585C153562CF4EEF961FC3A8E98CBA3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FBB09C6997A4213B6D41FFF521B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65597-5DFA-4E91-AE46-D6E36550DBB3}"/>
      </w:docPartPr>
      <w:docPartBody>
        <w:p w:rsidR="00E97A21" w:rsidRDefault="00D807E4" w:rsidP="00D807E4">
          <w:pPr>
            <w:pStyle w:val="7FBB09C6997A4213B6D41FFF521BAE0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C930349702E4330A49063F341576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93719-6342-4047-8A04-70E4C233D854}"/>
      </w:docPartPr>
      <w:docPartBody>
        <w:p w:rsidR="00E97A21" w:rsidRDefault="00D807E4" w:rsidP="00D807E4">
          <w:pPr>
            <w:pStyle w:val="7C930349702E4330A49063F34157645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85AD4D3BABF4A4EAE058EC1F65DD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9770-82CD-45AD-9357-4AD2063BF89D}"/>
      </w:docPartPr>
      <w:docPartBody>
        <w:p w:rsidR="00E97A21" w:rsidRDefault="00D807E4" w:rsidP="00D807E4">
          <w:pPr>
            <w:pStyle w:val="785AD4D3BABF4A4EAE058EC1F65DDA2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F2C2DCB15B54281A5946C3DD2227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15700-D8CB-4157-9295-F6C2AA47250A}"/>
      </w:docPartPr>
      <w:docPartBody>
        <w:p w:rsidR="00E97A21" w:rsidRDefault="00D807E4" w:rsidP="00D807E4">
          <w:pPr>
            <w:pStyle w:val="9F2C2DCB15B54281A5946C3DD22272F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96B85DA54C24B4BA2A9A39D1ACE6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4433E-09EC-4D4E-A7F9-24314EF8056C}"/>
      </w:docPartPr>
      <w:docPartBody>
        <w:p w:rsidR="00E97A21" w:rsidRDefault="00D807E4" w:rsidP="00D807E4">
          <w:pPr>
            <w:pStyle w:val="296B85DA54C24B4BA2A9A39D1ACE6F7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6BD4665E5E647FEBA3F62A6C1E16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CD96C-7EF4-44B6-922C-D39642654A9C}"/>
      </w:docPartPr>
      <w:docPartBody>
        <w:p w:rsidR="00E97A21" w:rsidRDefault="00D807E4" w:rsidP="00D807E4">
          <w:pPr>
            <w:pStyle w:val="56BD4665E5E647FEBA3F62A6C1E169D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5CBDA0A5E0B42E191F23806ED238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641A0-2EBE-4C4C-B0D9-5D1704B29BD6}"/>
      </w:docPartPr>
      <w:docPartBody>
        <w:p w:rsidR="00E97A21" w:rsidRDefault="00D807E4" w:rsidP="00D807E4">
          <w:pPr>
            <w:pStyle w:val="55CBDA0A5E0B42E191F23806ED238B9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9B9FD9A822546D7866843C351ACD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8DABA-A5DB-450D-94CC-B177B0FF522E}"/>
      </w:docPartPr>
      <w:docPartBody>
        <w:p w:rsidR="00E97A21" w:rsidRDefault="00D807E4" w:rsidP="00D807E4">
          <w:pPr>
            <w:pStyle w:val="39B9FD9A822546D7866843C351ACDC1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488E76B93FC433288957FEC7EEE7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F1C1F-2AE5-4525-9B16-E659BBD8554E}"/>
      </w:docPartPr>
      <w:docPartBody>
        <w:p w:rsidR="00E97A21" w:rsidRDefault="00D807E4" w:rsidP="00D807E4">
          <w:pPr>
            <w:pStyle w:val="5488E76B93FC433288957FEC7EEE7DC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08B571B9B134CEC8CFC1B17B1524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AE71E-EC41-49FC-ADAC-714592E49A4B}"/>
      </w:docPartPr>
      <w:docPartBody>
        <w:p w:rsidR="00E97A21" w:rsidRDefault="00D807E4" w:rsidP="00D807E4">
          <w:pPr>
            <w:pStyle w:val="008B571B9B134CEC8CFC1B17B1524BD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1646B1DC9AC4205BD3B42A48F662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B19F6-71BC-4DE8-B135-ED3FA32DEC03}"/>
      </w:docPartPr>
      <w:docPartBody>
        <w:p w:rsidR="00E97A21" w:rsidRDefault="00D807E4" w:rsidP="00D807E4">
          <w:pPr>
            <w:pStyle w:val="B1646B1DC9AC4205BD3B42A48F66215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B14D095EF72457E97CD6EFC13B29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A1508-7FB0-479E-9359-14ED10B7ABBB}"/>
      </w:docPartPr>
      <w:docPartBody>
        <w:p w:rsidR="00E97A21" w:rsidRDefault="00D807E4" w:rsidP="00D807E4">
          <w:pPr>
            <w:pStyle w:val="2B14D095EF72457E97CD6EFC13B2971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8DCACDCDF2243B3BC36CD37DDD25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E000B-58A5-4609-BCC4-A088C2631630}"/>
      </w:docPartPr>
      <w:docPartBody>
        <w:p w:rsidR="00E97A21" w:rsidRDefault="00D807E4" w:rsidP="00D807E4">
          <w:pPr>
            <w:pStyle w:val="98DCACDCDF2243B3BC36CD37DDD258F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4014889BCA049CD819B7138A8299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1D178-BA0A-496C-B19D-C24EC417DFC0}"/>
      </w:docPartPr>
      <w:docPartBody>
        <w:p w:rsidR="00E97A21" w:rsidRDefault="00D807E4" w:rsidP="00D807E4">
          <w:pPr>
            <w:pStyle w:val="E4014889BCA049CD819B7138A8299BE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4D2748F86EA419C9AAAF01009169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C083D-FD1E-40F1-9BE3-6CC79EAB0814}"/>
      </w:docPartPr>
      <w:docPartBody>
        <w:p w:rsidR="00E97A21" w:rsidRDefault="00D807E4" w:rsidP="00D807E4">
          <w:pPr>
            <w:pStyle w:val="54D2748F86EA419C9AAAF01009169DD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4295A3468D04F1E95F070B871354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7BDCD-2840-4E83-9391-2DB31DF62743}"/>
      </w:docPartPr>
      <w:docPartBody>
        <w:p w:rsidR="00E97A21" w:rsidRDefault="00D807E4" w:rsidP="00D807E4">
          <w:pPr>
            <w:pStyle w:val="44295A3468D04F1E95F070B8713548B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9B184000ADA4FA58C2637020809C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2EA1D-290A-4BE2-8C34-F3A7A7BBAD69}"/>
      </w:docPartPr>
      <w:docPartBody>
        <w:p w:rsidR="00E97A21" w:rsidRDefault="00D807E4" w:rsidP="00D807E4">
          <w:pPr>
            <w:pStyle w:val="19B184000ADA4FA58C2637020809CE1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F29A52E413E4279A76D0D19DB916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84FAE-2BEF-41E2-8F7F-3917A26090AA}"/>
      </w:docPartPr>
      <w:docPartBody>
        <w:p w:rsidR="00E97A21" w:rsidRDefault="00D807E4" w:rsidP="00D807E4">
          <w:pPr>
            <w:pStyle w:val="4F29A52E413E4279A76D0D19DB916E7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A9797F740BD4EB89B2329EE3BF7D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DBB0F-2E38-4A0C-9A2C-5F211155A8BC}"/>
      </w:docPartPr>
      <w:docPartBody>
        <w:p w:rsidR="00E97A21" w:rsidRDefault="00D807E4" w:rsidP="00D807E4">
          <w:pPr>
            <w:pStyle w:val="CA9797F740BD4EB89B2329EE3BF7D87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DD0FE61B7CB4F3E8F939D32D4A00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076B-CC7C-4537-A9F6-3323D8C2642B}"/>
      </w:docPartPr>
      <w:docPartBody>
        <w:p w:rsidR="00E97A21" w:rsidRDefault="00D807E4" w:rsidP="00D807E4">
          <w:pPr>
            <w:pStyle w:val="FDD0FE61B7CB4F3E8F939D32D4A008B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BFB6DDA79CF44C0AFBA41D0BA9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28C2F-5DA3-4E04-B13E-AEBE6230F5BB}"/>
      </w:docPartPr>
      <w:docPartBody>
        <w:p w:rsidR="00E97A21" w:rsidRDefault="00D807E4" w:rsidP="00D807E4">
          <w:pPr>
            <w:pStyle w:val="9BFB6DDA79CF44C0AFBA41D0BA99D01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DE2168DDF3844A0973A19707FE73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35DB3-83F9-4815-9931-462E10665EAD}"/>
      </w:docPartPr>
      <w:docPartBody>
        <w:p w:rsidR="00E97A21" w:rsidRDefault="00D807E4" w:rsidP="00D807E4">
          <w:pPr>
            <w:pStyle w:val="CDE2168DDF3844A0973A19707FE732A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854A2522CA84794A776EAEE8AAF7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E3A09-AFDA-447D-B0E8-247C3F6EC1C0}"/>
      </w:docPartPr>
      <w:docPartBody>
        <w:p w:rsidR="00E97A21" w:rsidRDefault="00D807E4" w:rsidP="00D807E4">
          <w:pPr>
            <w:pStyle w:val="9854A2522CA84794A776EAEE8AAF730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3CA578F7C16456CBBE814B02F0E9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E3B61-0EEC-4D06-AEEC-62A98727895E}"/>
      </w:docPartPr>
      <w:docPartBody>
        <w:p w:rsidR="00E97A21" w:rsidRDefault="00D807E4" w:rsidP="00D807E4">
          <w:pPr>
            <w:pStyle w:val="F3CA578F7C16456CBBE814B02F0E963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D4873BEA5C649219DE3D87338734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0EF2F-459D-4C96-8192-BA3C94E6121E}"/>
      </w:docPartPr>
      <w:docPartBody>
        <w:p w:rsidR="00E97A21" w:rsidRDefault="00D807E4" w:rsidP="00D807E4">
          <w:pPr>
            <w:pStyle w:val="FD4873BEA5C649219DE3D87338734BB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94FDDA2ACF34EA8ABA3C2C75C066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D01B-8E9A-4CDE-AD22-F59D46E98BD2}"/>
      </w:docPartPr>
      <w:docPartBody>
        <w:p w:rsidR="00E97A21" w:rsidRDefault="00D807E4" w:rsidP="00D807E4">
          <w:pPr>
            <w:pStyle w:val="394FDDA2ACF34EA8ABA3C2C75C0660D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65D32AF39924C09B64651636E0C0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61764-1D61-42BC-BEF6-ACFA5BCF08F3}"/>
      </w:docPartPr>
      <w:docPartBody>
        <w:p w:rsidR="00E97A21" w:rsidRDefault="00D807E4" w:rsidP="00D807E4">
          <w:pPr>
            <w:pStyle w:val="865D32AF39924C09B64651636E0C02D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11F564E510049D7ADA4BD85413E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9F308-CE94-41DD-A9BB-58789AB827DA}"/>
      </w:docPartPr>
      <w:docPartBody>
        <w:p w:rsidR="00E97A21" w:rsidRDefault="00D807E4" w:rsidP="00D807E4">
          <w:pPr>
            <w:pStyle w:val="311F564E510049D7ADA4BD85413EBCE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4FC9968BFFC4D039263CAF65F4E3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914F1-6830-45C9-9EA2-72093CC03E51}"/>
      </w:docPartPr>
      <w:docPartBody>
        <w:p w:rsidR="00E97A21" w:rsidRDefault="00D807E4" w:rsidP="00D807E4">
          <w:pPr>
            <w:pStyle w:val="C4FC9968BFFC4D039263CAF65F4E360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964E7E4DB76402EABF9B51B822C2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967C6-B347-4810-B4B2-30C7CEB704B0}"/>
      </w:docPartPr>
      <w:docPartBody>
        <w:p w:rsidR="00E97A21" w:rsidRDefault="00D807E4" w:rsidP="00D807E4">
          <w:pPr>
            <w:pStyle w:val="F964E7E4DB76402EABF9B51B822C2D1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6299D796E624DB9AA779D49B6630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BDF49-12BE-4821-897E-06BD52C38AE7}"/>
      </w:docPartPr>
      <w:docPartBody>
        <w:p w:rsidR="00E97A21" w:rsidRDefault="00D807E4" w:rsidP="00D807E4">
          <w:pPr>
            <w:pStyle w:val="26299D796E624DB9AA779D49B663091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E1DCB98FB9742E98F4965B08171C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BB2D2-4B36-4994-93FD-06F3CCC98B92}"/>
      </w:docPartPr>
      <w:docPartBody>
        <w:p w:rsidR="00E97A21" w:rsidRDefault="00D807E4" w:rsidP="00D807E4">
          <w:pPr>
            <w:pStyle w:val="1E1DCB98FB9742E98F4965B08171CDD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4D6994E4A6F48E99669C54800078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AE564-75D0-4B09-9F57-8227653A7DD9}"/>
      </w:docPartPr>
      <w:docPartBody>
        <w:p w:rsidR="00E97A21" w:rsidRDefault="00D807E4" w:rsidP="00D807E4">
          <w:pPr>
            <w:pStyle w:val="24D6994E4A6F48E99669C5480007863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02654D117564C9E8133A9E729135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5EECA-BE45-489D-97BF-736CC7D365A3}"/>
      </w:docPartPr>
      <w:docPartBody>
        <w:p w:rsidR="00E97A21" w:rsidRDefault="00D807E4" w:rsidP="00D807E4">
          <w:pPr>
            <w:pStyle w:val="B02654D117564C9E8133A9E72913547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79B6C168CF24A3A8D771C96A5174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BD29F-6CD3-4671-A777-805C6F8477D8}"/>
      </w:docPartPr>
      <w:docPartBody>
        <w:p w:rsidR="00E97A21" w:rsidRDefault="00D807E4" w:rsidP="00D807E4">
          <w:pPr>
            <w:pStyle w:val="779B6C168CF24A3A8D771C96A51742A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C0A75BEA5204237BAF1372D8081E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F4E36-76C7-4A02-A8DE-7842108163CA}"/>
      </w:docPartPr>
      <w:docPartBody>
        <w:p w:rsidR="00E97A21" w:rsidRDefault="00D807E4" w:rsidP="00D807E4">
          <w:pPr>
            <w:pStyle w:val="AC0A75BEA5204237BAF1372D8081E3F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E893B87A3164E31892B6736AFC7B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C8E53-666F-447A-8C93-A6B4D2E6FBE1}"/>
      </w:docPartPr>
      <w:docPartBody>
        <w:p w:rsidR="00E97A21" w:rsidRDefault="00D807E4" w:rsidP="00D807E4">
          <w:pPr>
            <w:pStyle w:val="EE893B87A3164E31892B6736AFC7B13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9C44BEEEF194EEA815E2B4ABEBFD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082CE-6745-486D-8E7A-DDB452A4DFD0}"/>
      </w:docPartPr>
      <w:docPartBody>
        <w:p w:rsidR="00E97A21" w:rsidRDefault="00D807E4" w:rsidP="00D807E4">
          <w:pPr>
            <w:pStyle w:val="69C44BEEEF194EEA815E2B4ABEBFD1B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2D3FD7F9EFF4DCDBE15BE9260936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53048-14D2-4ED5-85EA-9D65EE36C654}"/>
      </w:docPartPr>
      <w:docPartBody>
        <w:p w:rsidR="00E97A21" w:rsidRDefault="00D807E4" w:rsidP="00D807E4">
          <w:pPr>
            <w:pStyle w:val="22D3FD7F9EFF4DCDBE15BE92609364E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ECFF20A6F154FC7B68F2E9AA09F1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7352-2AF9-45BE-A531-9420496B842D}"/>
      </w:docPartPr>
      <w:docPartBody>
        <w:p w:rsidR="00E97A21" w:rsidRDefault="00D807E4" w:rsidP="00D807E4">
          <w:pPr>
            <w:pStyle w:val="EECFF20A6F154FC7B68F2E9AA09F1BD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DD3E1D55B2D49FCBB4E5F9477B45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85ACF-FC0D-4744-8616-6C182164286F}"/>
      </w:docPartPr>
      <w:docPartBody>
        <w:p w:rsidR="00E97A21" w:rsidRDefault="00D807E4" w:rsidP="00D807E4">
          <w:pPr>
            <w:pStyle w:val="FDD3E1D55B2D49FCBB4E5F9477B45F4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6AED134D1E245589DE7638A643A1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9F61C-A23D-4CB6-9298-094A0240B47A}"/>
      </w:docPartPr>
      <w:docPartBody>
        <w:p w:rsidR="00E97A21" w:rsidRDefault="00D807E4" w:rsidP="00D807E4">
          <w:pPr>
            <w:pStyle w:val="C6AED134D1E245589DE7638A643A158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66F30D0FFE045EA98580B15EF118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44DF0-FC1B-48CE-931B-5F2BD0EE84CD}"/>
      </w:docPartPr>
      <w:docPartBody>
        <w:p w:rsidR="00E97A21" w:rsidRDefault="00D807E4" w:rsidP="00D807E4">
          <w:pPr>
            <w:pStyle w:val="B66F30D0FFE045EA98580B15EF118D1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AE1C0313C674155ABE213C3614BE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6DFEE-3727-4CF6-B0EF-19BC9B847763}"/>
      </w:docPartPr>
      <w:docPartBody>
        <w:p w:rsidR="00E97A21" w:rsidRDefault="00D807E4" w:rsidP="00D807E4">
          <w:pPr>
            <w:pStyle w:val="4AE1C0313C674155ABE213C3614BE95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91E720890174FA497E0997EB0F46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FF232-5987-4817-880C-27D86E1668A7}"/>
      </w:docPartPr>
      <w:docPartBody>
        <w:p w:rsidR="00E97A21" w:rsidRDefault="00D807E4" w:rsidP="00D807E4">
          <w:pPr>
            <w:pStyle w:val="F91E720890174FA497E0997EB0F4605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331BA3C20D14376958A5ABFAA32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FF20D-FAEF-400F-9E79-CE51EBA16282}"/>
      </w:docPartPr>
      <w:docPartBody>
        <w:p w:rsidR="00E97A21" w:rsidRDefault="00D807E4" w:rsidP="00D807E4">
          <w:pPr>
            <w:pStyle w:val="D331BA3C20D14376958A5ABFAA32ACA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12A6F8438D6415DA8BB0672C8D76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7AEE9-1018-4AB5-AB32-8DAF418F0EA1}"/>
      </w:docPartPr>
      <w:docPartBody>
        <w:p w:rsidR="00E97A21" w:rsidRDefault="00D807E4" w:rsidP="00D807E4">
          <w:pPr>
            <w:pStyle w:val="E12A6F8438D6415DA8BB0672C8D7619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FB4BBE317674E74A76392E3FCD91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C29C-6E3A-408E-963B-401B058E04CE}"/>
      </w:docPartPr>
      <w:docPartBody>
        <w:p w:rsidR="00E97A21" w:rsidRDefault="00D807E4" w:rsidP="00D807E4">
          <w:pPr>
            <w:pStyle w:val="0FB4BBE317674E74A76392E3FCD9107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87CF6E2A0B041B9BD73778B8F717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06FC4-7147-4F6D-9EE3-E5DBDE72F751}"/>
      </w:docPartPr>
      <w:docPartBody>
        <w:p w:rsidR="00E97A21" w:rsidRDefault="00D807E4" w:rsidP="00D807E4">
          <w:pPr>
            <w:pStyle w:val="187CF6E2A0B041B9BD73778B8F71709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5A99BC0B46E4E608E0F0604DB377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D12A0-5355-4512-BAC6-A923642E3BBB}"/>
      </w:docPartPr>
      <w:docPartBody>
        <w:p w:rsidR="00E97A21" w:rsidRDefault="00D807E4" w:rsidP="00D807E4">
          <w:pPr>
            <w:pStyle w:val="D5A99BC0B46E4E608E0F0604DB37718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AF2F1B289914EA0A7816BE1BC7D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4EA3C-566F-4E01-B447-444CF1A3B09E}"/>
      </w:docPartPr>
      <w:docPartBody>
        <w:p w:rsidR="00E97A21" w:rsidRDefault="00D807E4" w:rsidP="00D807E4">
          <w:pPr>
            <w:pStyle w:val="3AF2F1B289914EA0A7816BE1BC7DF29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D86D5E64122464B8360D980D74AE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6D645-87B0-41C2-9B32-7857D1EA838D}"/>
      </w:docPartPr>
      <w:docPartBody>
        <w:p w:rsidR="00E97A21" w:rsidRDefault="00D807E4" w:rsidP="00D807E4">
          <w:pPr>
            <w:pStyle w:val="1D86D5E64122464B8360D980D74AED4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8814771800642F9A8E7F8148D324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1F9EB-71B1-4D33-8C37-A8EEC25C5DBD}"/>
      </w:docPartPr>
      <w:docPartBody>
        <w:p w:rsidR="00E97A21" w:rsidRDefault="00D807E4" w:rsidP="00D807E4">
          <w:pPr>
            <w:pStyle w:val="A8814771800642F9A8E7F8148D32411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23D6314F9CA45A0AADB7D6EBE67F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B4FEB-7A66-4289-98C2-A991292D2D1A}"/>
      </w:docPartPr>
      <w:docPartBody>
        <w:p w:rsidR="00E97A21" w:rsidRDefault="00D807E4" w:rsidP="00D807E4">
          <w:pPr>
            <w:pStyle w:val="723D6314F9CA45A0AADB7D6EBE67FDB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BF4A8642D9D4B3680E6171A8FFAA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666D4-EB80-4372-A011-4805E93C1965}"/>
      </w:docPartPr>
      <w:docPartBody>
        <w:p w:rsidR="00E97A21" w:rsidRDefault="00D807E4" w:rsidP="00D807E4">
          <w:pPr>
            <w:pStyle w:val="EBF4A8642D9D4B3680E6171A8FFAA74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6B8653A1E6C4F1B81AA23AFACB6E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2F61D-C798-41B9-BB46-1B88C591A7F3}"/>
      </w:docPartPr>
      <w:docPartBody>
        <w:p w:rsidR="00E97A21" w:rsidRDefault="00D807E4" w:rsidP="00D807E4">
          <w:pPr>
            <w:pStyle w:val="E6B8653A1E6C4F1B81AA23AFACB6EC8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0974CB2388D4BFFB8E92108BF552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9A63A-182C-4C7B-A52A-A132658BE5B3}"/>
      </w:docPartPr>
      <w:docPartBody>
        <w:p w:rsidR="00E97A21" w:rsidRDefault="00D807E4" w:rsidP="00D807E4">
          <w:pPr>
            <w:pStyle w:val="10974CB2388D4BFFB8E92108BF5527E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B81BBFA15D0469EB0F17D6D4F861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F36A1-8962-4C03-91D5-656B7BFD1050}"/>
      </w:docPartPr>
      <w:docPartBody>
        <w:p w:rsidR="00E97A21" w:rsidRDefault="00D807E4" w:rsidP="00D807E4">
          <w:pPr>
            <w:pStyle w:val="DB81BBFA15D0469EB0F17D6D4F86106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3BC5DD17B3B4364AF9333C51AF41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F7AE5-3FD0-4AAA-AB4B-3D294917B4CD}"/>
      </w:docPartPr>
      <w:docPartBody>
        <w:p w:rsidR="00E97A21" w:rsidRDefault="00D807E4" w:rsidP="00D807E4">
          <w:pPr>
            <w:pStyle w:val="23BC5DD17B3B4364AF9333C51AF41AC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577C5C68A374ABBB7918960474FE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EB832-6B97-4B5D-8B1D-68E786C39629}"/>
      </w:docPartPr>
      <w:docPartBody>
        <w:p w:rsidR="00E97A21" w:rsidRDefault="00D807E4" w:rsidP="00D807E4">
          <w:pPr>
            <w:pStyle w:val="F577C5C68A374ABBB7918960474FE89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8EB47CF33F34A8DA04118139B49B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B9E34-E41F-4978-954C-82639F677CB6}"/>
      </w:docPartPr>
      <w:docPartBody>
        <w:p w:rsidR="00E97A21" w:rsidRDefault="00D807E4" w:rsidP="00D807E4">
          <w:pPr>
            <w:pStyle w:val="58EB47CF33F34A8DA04118139B49BD0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4710107843640ACBF301C1238412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BF588-8E39-44BB-888F-35D146536260}"/>
      </w:docPartPr>
      <w:docPartBody>
        <w:p w:rsidR="00E97A21" w:rsidRDefault="00D807E4" w:rsidP="00D807E4">
          <w:pPr>
            <w:pStyle w:val="C4710107843640ACBF301C123841257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21405ADECCE4B05AA2D6400CFB8C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4005B-0695-46B1-8732-934C2E58B7FC}"/>
      </w:docPartPr>
      <w:docPartBody>
        <w:p w:rsidR="00E97A21" w:rsidRDefault="00D807E4" w:rsidP="00D807E4">
          <w:pPr>
            <w:pStyle w:val="B21405ADECCE4B05AA2D6400CFB8C7C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165C25634694BD1AF5EE5FEE52B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2C944-2299-4F12-A902-A3925F3F0F0F}"/>
      </w:docPartPr>
      <w:docPartBody>
        <w:p w:rsidR="00E97A21" w:rsidRDefault="00D807E4" w:rsidP="00D807E4">
          <w:pPr>
            <w:pStyle w:val="4165C25634694BD1AF5EE5FEE52B692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9268558ECEA4F3B9E13FAE3E59F0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B1937-276A-44A5-A37D-E30440C048F2}"/>
      </w:docPartPr>
      <w:docPartBody>
        <w:p w:rsidR="00E97A21" w:rsidRDefault="00D807E4" w:rsidP="00D807E4">
          <w:pPr>
            <w:pStyle w:val="79268558ECEA4F3B9E13FAE3E59F026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5F807C26DFE45B2BDD456A23AE7D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38ED5-F6C9-49F6-91FB-E48B08EEA941}"/>
      </w:docPartPr>
      <w:docPartBody>
        <w:p w:rsidR="00E97A21" w:rsidRDefault="00D807E4" w:rsidP="00D807E4">
          <w:pPr>
            <w:pStyle w:val="75F807C26DFE45B2BDD456A23AE7DAE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E1389392D6F42D788C68813CF6C8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8FC94-4C17-4806-979A-69751A045D2D}"/>
      </w:docPartPr>
      <w:docPartBody>
        <w:p w:rsidR="00E97A21" w:rsidRDefault="00D807E4" w:rsidP="00D807E4">
          <w:pPr>
            <w:pStyle w:val="2E1389392D6F42D788C68813CF6C8D2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82EBC557CC84A34B5FFD78CBC284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BF90B-28D9-4EAD-A8A6-3D265F2128CF}"/>
      </w:docPartPr>
      <w:docPartBody>
        <w:p w:rsidR="00E97A21" w:rsidRDefault="00D807E4" w:rsidP="00D807E4">
          <w:pPr>
            <w:pStyle w:val="A82EBC557CC84A34B5FFD78CBC284B9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948CB3FC5D049D68CE9771A63999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C4A42-8E46-4486-875F-420C4C8FE80C}"/>
      </w:docPartPr>
      <w:docPartBody>
        <w:p w:rsidR="00E97A21" w:rsidRDefault="00D807E4" w:rsidP="00D807E4">
          <w:pPr>
            <w:pStyle w:val="F948CB3FC5D049D68CE9771A639994E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A752B717C04402398545A36DCB45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7D844-5C9E-46BA-8B08-91D2B92EE0C8}"/>
      </w:docPartPr>
      <w:docPartBody>
        <w:p w:rsidR="00E97A21" w:rsidRDefault="00D807E4" w:rsidP="00D807E4">
          <w:pPr>
            <w:pStyle w:val="5A752B717C04402398545A36DCB4500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B8CB934DF394EAF9E18808FD599B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5A9B5-48D3-486B-BB75-54592328637E}"/>
      </w:docPartPr>
      <w:docPartBody>
        <w:p w:rsidR="00E97A21" w:rsidRDefault="00D807E4" w:rsidP="00D807E4">
          <w:pPr>
            <w:pStyle w:val="4B8CB934DF394EAF9E18808FD599BB5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20322385F6D422F834A6B6346447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06BF6-7E40-49B8-A8C2-2F128354296A}"/>
      </w:docPartPr>
      <w:docPartBody>
        <w:p w:rsidR="00E97A21" w:rsidRDefault="00D807E4" w:rsidP="00D807E4">
          <w:pPr>
            <w:pStyle w:val="720322385F6D422F834A6B634644750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6ACDF4140224B4D8413B0C8E81E9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4DB56-D00B-4F40-AA66-CF84555A3DBE}"/>
      </w:docPartPr>
      <w:docPartBody>
        <w:p w:rsidR="00E97A21" w:rsidRDefault="00D807E4" w:rsidP="00D807E4">
          <w:pPr>
            <w:pStyle w:val="D6ACDF4140224B4D8413B0C8E81E979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D348D55249E40ACB4285A5A9A5FE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4A95B-35A0-407B-B0EF-EAC01EC2A4B5}"/>
      </w:docPartPr>
      <w:docPartBody>
        <w:p w:rsidR="00E97A21" w:rsidRDefault="00D807E4" w:rsidP="00D807E4">
          <w:pPr>
            <w:pStyle w:val="4D348D55249E40ACB4285A5A9A5FE98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DC59E80FCED4B4DAA7C6D389BA9B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41CC2-24DE-462C-BF6C-A72E2B690C1E}"/>
      </w:docPartPr>
      <w:docPartBody>
        <w:p w:rsidR="00E97A21" w:rsidRDefault="00D807E4" w:rsidP="00D807E4">
          <w:pPr>
            <w:pStyle w:val="5DC59E80FCED4B4DAA7C6D389BA9B5A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7CBFE63441B4A0CB82C85C783FBB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24BD2-E6D8-48E0-BD3B-61951EC878DF}"/>
      </w:docPartPr>
      <w:docPartBody>
        <w:p w:rsidR="00E97A21" w:rsidRDefault="00D807E4" w:rsidP="00D807E4">
          <w:pPr>
            <w:pStyle w:val="C7CBFE63441B4A0CB82C85C783FBB03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DFB191CC15F4F96846FA69B33933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70C87-4FB3-4C90-A1EB-55E4F9713611}"/>
      </w:docPartPr>
      <w:docPartBody>
        <w:p w:rsidR="00E97A21" w:rsidRDefault="00D807E4" w:rsidP="00D807E4">
          <w:pPr>
            <w:pStyle w:val="BDFB191CC15F4F96846FA69B33933E5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13F952485A045DFAEC799F2E2C7C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2FFC2-FCC8-408C-B278-1791025DE692}"/>
      </w:docPartPr>
      <w:docPartBody>
        <w:p w:rsidR="00E97A21" w:rsidRDefault="00D807E4" w:rsidP="00D807E4">
          <w:pPr>
            <w:pStyle w:val="A13F952485A045DFAEC799F2E2C7C96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2106A0E5B5A49CFAAEFC7C7B8B8C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AC1CE-1115-431D-98A8-ABD381A88CEC}"/>
      </w:docPartPr>
      <w:docPartBody>
        <w:p w:rsidR="00E97A21" w:rsidRDefault="00D807E4" w:rsidP="00D807E4">
          <w:pPr>
            <w:pStyle w:val="F2106A0E5B5A49CFAAEFC7C7B8B8CB8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BE7AEE6DAE4407D89AD9F44F35CC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71403-F4C7-4FDF-8F09-D4E91A5D4398}"/>
      </w:docPartPr>
      <w:docPartBody>
        <w:p w:rsidR="00E97A21" w:rsidRDefault="00D807E4" w:rsidP="00D807E4">
          <w:pPr>
            <w:pStyle w:val="DBE7AEE6DAE4407D89AD9F44F35CCA6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AD4E829C5844FD1A46F31EBBFBC6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33869-2EDA-4874-B2D6-C4A273281BCF}"/>
      </w:docPartPr>
      <w:docPartBody>
        <w:p w:rsidR="00E97A21" w:rsidRDefault="00D807E4" w:rsidP="00D807E4">
          <w:pPr>
            <w:pStyle w:val="BAD4E829C5844FD1A46F31EBBFBC6F5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10C754188544A078D5BDCC083EFA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3BD02-5B7A-4E05-BDDF-1B96068E0F4B}"/>
      </w:docPartPr>
      <w:docPartBody>
        <w:p w:rsidR="00E97A21" w:rsidRDefault="00D807E4" w:rsidP="00D807E4">
          <w:pPr>
            <w:pStyle w:val="E10C754188544A078D5BDCC083EFA17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883020E6669447197E8958B9BF44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0034B-CDF7-4511-AD5C-FA46317061D7}"/>
      </w:docPartPr>
      <w:docPartBody>
        <w:p w:rsidR="00E97A21" w:rsidRDefault="00D807E4" w:rsidP="00D807E4">
          <w:pPr>
            <w:pStyle w:val="5883020E6669447197E8958B9BF44E3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788A18023E644C2848100DD6AF4A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D2AEB-FD48-4CDD-A012-83148E22FDB8}"/>
      </w:docPartPr>
      <w:docPartBody>
        <w:p w:rsidR="00E97A21" w:rsidRDefault="00D807E4" w:rsidP="00D807E4">
          <w:pPr>
            <w:pStyle w:val="C788A18023E644C2848100DD6AF4AF9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D5DA4526EDE4DE4BEA9495C8B11C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B9806-E5F4-4DFD-AC7C-FE74BB9F24A6}"/>
      </w:docPartPr>
      <w:docPartBody>
        <w:p w:rsidR="00E97A21" w:rsidRDefault="00D807E4" w:rsidP="00D807E4">
          <w:pPr>
            <w:pStyle w:val="4D5DA4526EDE4DE4BEA9495C8B11CE4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532D0BD294640308495CD14319BA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F62A7-7886-4E73-8EF4-B41E4E4C6A2A}"/>
      </w:docPartPr>
      <w:docPartBody>
        <w:p w:rsidR="00E97A21" w:rsidRDefault="00D807E4" w:rsidP="00D807E4">
          <w:pPr>
            <w:pStyle w:val="C532D0BD294640308495CD14319BA61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7F697D81B5147158D0039EE54F4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D2EB3-EBF2-4221-9B66-8ECF908EAD3D}"/>
      </w:docPartPr>
      <w:docPartBody>
        <w:p w:rsidR="00E97A21" w:rsidRDefault="00D807E4" w:rsidP="00D807E4">
          <w:pPr>
            <w:pStyle w:val="17F697D81B5147158D0039EE54F4284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707996364AC475BAC7CA41C6F463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2C94A-EB92-400C-BC67-AA66D133BBCA}"/>
      </w:docPartPr>
      <w:docPartBody>
        <w:p w:rsidR="00E97A21" w:rsidRDefault="00D807E4" w:rsidP="00D807E4">
          <w:pPr>
            <w:pStyle w:val="3707996364AC475BAC7CA41C6F4639E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04A4A7120CA42D6809D268CE6913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F4FA5-DE6C-4882-9509-B11F490FF3AB}"/>
      </w:docPartPr>
      <w:docPartBody>
        <w:p w:rsidR="00E97A21" w:rsidRDefault="00D807E4" w:rsidP="00D807E4">
          <w:pPr>
            <w:pStyle w:val="804A4A7120CA42D6809D268CE691318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E5A59FA1E434E28BC920C30A799E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4D75D-47BA-4F57-8E76-AA0082379DA6}"/>
      </w:docPartPr>
      <w:docPartBody>
        <w:p w:rsidR="00E97A21" w:rsidRDefault="00D807E4" w:rsidP="00D807E4">
          <w:pPr>
            <w:pStyle w:val="DE5A59FA1E434E28BC920C30A799E1C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4D28D484D8E44928B370CA0C09A5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0EF56-D547-4B3D-AF0F-FF4065F59BC3}"/>
      </w:docPartPr>
      <w:docPartBody>
        <w:p w:rsidR="00E97A21" w:rsidRDefault="00D807E4" w:rsidP="00D807E4">
          <w:pPr>
            <w:pStyle w:val="04D28D484D8E44928B370CA0C09A56E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8D0812215904E0FA2C702742ED84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59347-6129-4D8C-B57E-6FCFEDDC5D81}"/>
      </w:docPartPr>
      <w:docPartBody>
        <w:p w:rsidR="00E97A21" w:rsidRDefault="00D807E4" w:rsidP="00D807E4">
          <w:pPr>
            <w:pStyle w:val="08D0812215904E0FA2C702742ED842D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32F4D61475E4E1A87B5B42CAD0CD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28A7E-9ED0-4828-8754-29EFC2265EE5}"/>
      </w:docPartPr>
      <w:docPartBody>
        <w:p w:rsidR="00E97A21" w:rsidRDefault="00D807E4" w:rsidP="00D807E4">
          <w:pPr>
            <w:pStyle w:val="532F4D61475E4E1A87B5B42CAD0CDB8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B7A89612F59433BA05AAA15EA212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58CB-E8E7-425D-823B-AEBE323FC236}"/>
      </w:docPartPr>
      <w:docPartBody>
        <w:p w:rsidR="00E97A21" w:rsidRDefault="00D807E4" w:rsidP="00D807E4">
          <w:pPr>
            <w:pStyle w:val="AB7A89612F59433BA05AAA15EA21200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FB1546DC24B48EB851637F0D025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1A1BC-ED28-4D99-A725-8C77FA59B864}"/>
      </w:docPartPr>
      <w:docPartBody>
        <w:p w:rsidR="00E97A21" w:rsidRDefault="00D807E4" w:rsidP="00D807E4">
          <w:pPr>
            <w:pStyle w:val="DFB1546DC24B48EB851637F0D0251F1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A464FEBF57A4D25885BC6B352F97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BC5C1-88CD-40F7-808D-463290AE32E9}"/>
      </w:docPartPr>
      <w:docPartBody>
        <w:p w:rsidR="00E97A21" w:rsidRDefault="00D807E4" w:rsidP="00D807E4">
          <w:pPr>
            <w:pStyle w:val="EA464FEBF57A4D25885BC6B352F9772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66E0C06267F4469B20E4D8DCB90F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01F1A-95F0-4263-84DB-3E069E7F0DF4}"/>
      </w:docPartPr>
      <w:docPartBody>
        <w:p w:rsidR="00E97A21" w:rsidRDefault="00D807E4" w:rsidP="00D807E4">
          <w:pPr>
            <w:pStyle w:val="366E0C06267F4469B20E4D8DCB90FB0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0DF515BC04D49E9BFFDE45692EC6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88DEA-14FF-4E5E-854B-E03C69D4E848}"/>
      </w:docPartPr>
      <w:docPartBody>
        <w:p w:rsidR="00E97A21" w:rsidRDefault="00D807E4" w:rsidP="00D807E4">
          <w:pPr>
            <w:pStyle w:val="60DF515BC04D49E9BFFDE45692EC6F0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4ABAD16F9694815942A8A35C07A3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10B7D-75BC-4019-95AA-E5D8BA196BB6}"/>
      </w:docPartPr>
      <w:docPartBody>
        <w:p w:rsidR="00E97A21" w:rsidRDefault="00D807E4" w:rsidP="00D807E4">
          <w:pPr>
            <w:pStyle w:val="F4ABAD16F9694815942A8A35C07A3F2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5F66F40BFDB44E59923918DF3E27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0FE36-3068-407A-9233-9B9B48EA5FB2}"/>
      </w:docPartPr>
      <w:docPartBody>
        <w:p w:rsidR="00E97A21" w:rsidRDefault="00D807E4" w:rsidP="00D807E4">
          <w:pPr>
            <w:pStyle w:val="35F66F40BFDB44E59923918DF3E2786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C4A63B598F64BAA91F7E4D607DDD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23EE4-D16E-41E2-9DEA-972461D4AB82}"/>
      </w:docPartPr>
      <w:docPartBody>
        <w:p w:rsidR="00E97A21" w:rsidRDefault="00D807E4" w:rsidP="00D807E4">
          <w:pPr>
            <w:pStyle w:val="2C4A63B598F64BAA91F7E4D607DDD02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4F73211FC3646D49EA61F87985B2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B072C-6CBB-4EE0-AE92-1A89ACC8DC07}"/>
      </w:docPartPr>
      <w:docPartBody>
        <w:p w:rsidR="00E97A21" w:rsidRDefault="00D807E4" w:rsidP="00D807E4">
          <w:pPr>
            <w:pStyle w:val="D4F73211FC3646D49EA61F87985B247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204484E999C4D5B894FFA90F785D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A7054-A11A-4B0F-A890-380EBC84CAE9}"/>
      </w:docPartPr>
      <w:docPartBody>
        <w:p w:rsidR="00E97A21" w:rsidRDefault="00D807E4" w:rsidP="00D807E4">
          <w:pPr>
            <w:pStyle w:val="1204484E999C4D5B894FFA90F785DEF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D7CEFADEB2D40AEBCE6E40485DBD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42A7B-8DA3-4490-98A1-28CE76D94E9F}"/>
      </w:docPartPr>
      <w:docPartBody>
        <w:p w:rsidR="00E97A21" w:rsidRDefault="00D807E4" w:rsidP="00D807E4">
          <w:pPr>
            <w:pStyle w:val="BD7CEFADEB2D40AEBCE6E40485DBDB1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B51444ED8794ACA9E0C3853453AC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45E2C-91D4-485B-8281-B140CE586EAB}"/>
      </w:docPartPr>
      <w:docPartBody>
        <w:p w:rsidR="00E97A21" w:rsidRDefault="00D807E4" w:rsidP="00D807E4">
          <w:pPr>
            <w:pStyle w:val="BB51444ED8794ACA9E0C3853453AC94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9188C3B45AD4FB095785E364B099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9A44A-BAE3-4E30-A944-9A30864E01E2}"/>
      </w:docPartPr>
      <w:docPartBody>
        <w:p w:rsidR="00E97A21" w:rsidRDefault="00D807E4" w:rsidP="00D807E4">
          <w:pPr>
            <w:pStyle w:val="69188C3B45AD4FB095785E364B099C1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C7019D4CFDC49F5B276C5E6CBA53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EB6F9-081C-4C49-A4ED-BC84C3EE5C8D}"/>
      </w:docPartPr>
      <w:docPartBody>
        <w:p w:rsidR="00E97A21" w:rsidRDefault="00D807E4" w:rsidP="00D807E4">
          <w:pPr>
            <w:pStyle w:val="EC7019D4CFDC49F5B276C5E6CBA53FF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4E7BFCB51CC461E9F7A785EB5E82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5C36F-05F1-4F25-8B21-CF4BE793012A}"/>
      </w:docPartPr>
      <w:docPartBody>
        <w:p w:rsidR="00E97A21" w:rsidRDefault="00D807E4" w:rsidP="00D807E4">
          <w:pPr>
            <w:pStyle w:val="24E7BFCB51CC461E9F7A785EB5E82FA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7B15735D6F54778AFACE829A47AF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F9CA6-AAE9-45E5-B4BC-3818F04C08F1}"/>
      </w:docPartPr>
      <w:docPartBody>
        <w:p w:rsidR="00E97A21" w:rsidRDefault="00D807E4" w:rsidP="00D807E4">
          <w:pPr>
            <w:pStyle w:val="F7B15735D6F54778AFACE829A47AF17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1AE8AB1587144C4895CC1A419FCE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3C30B-711C-4FF0-A19D-D1A57D26D89E}"/>
      </w:docPartPr>
      <w:docPartBody>
        <w:p w:rsidR="00E97A21" w:rsidRDefault="00D807E4" w:rsidP="00D807E4">
          <w:pPr>
            <w:pStyle w:val="E1AE8AB1587144C4895CC1A419FCE3C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3131A2C0583440381021B16FE219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9BE73-AB6D-43E8-8DA5-5F92D501E0F6}"/>
      </w:docPartPr>
      <w:docPartBody>
        <w:p w:rsidR="00E97A21" w:rsidRDefault="00D807E4" w:rsidP="00D807E4">
          <w:pPr>
            <w:pStyle w:val="83131A2C0583440381021B16FE219CB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8F0D3F84E474EFA8C5A80E80FAF0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5CF80-5E63-458E-8859-B3B6461879BD}"/>
      </w:docPartPr>
      <w:docPartBody>
        <w:p w:rsidR="00E97A21" w:rsidRDefault="00D807E4" w:rsidP="00D807E4">
          <w:pPr>
            <w:pStyle w:val="08F0D3F84E474EFA8C5A80E80FAF06D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45444C83D4041A98883038CAFE08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D470D-EEC3-4639-8355-7B11552F77D0}"/>
      </w:docPartPr>
      <w:docPartBody>
        <w:p w:rsidR="00E97A21" w:rsidRDefault="00D807E4" w:rsidP="00D807E4">
          <w:pPr>
            <w:pStyle w:val="145444C83D4041A98883038CAFE08B0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3C568FEF12A4C49B7F12A642D9C3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A0B3B-CEB6-486F-9997-D246ED76BF98}"/>
      </w:docPartPr>
      <w:docPartBody>
        <w:p w:rsidR="00E97A21" w:rsidRDefault="00D807E4" w:rsidP="00D807E4">
          <w:pPr>
            <w:pStyle w:val="93C568FEF12A4C49B7F12A642D9C329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BE01F3B551041B48213E3FE46EBD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5EA9B-828E-4614-8B4B-8AA25BC7ED56}"/>
      </w:docPartPr>
      <w:docPartBody>
        <w:p w:rsidR="00E97A21" w:rsidRDefault="00D807E4" w:rsidP="00D807E4">
          <w:pPr>
            <w:pStyle w:val="DBE01F3B551041B48213E3FE46EBDC0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2226D4A759B42858D4BEA5CA2154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B580B-C720-4602-8871-E83DDACA9A52}"/>
      </w:docPartPr>
      <w:docPartBody>
        <w:p w:rsidR="00E97A21" w:rsidRDefault="00D807E4" w:rsidP="00D807E4">
          <w:pPr>
            <w:pStyle w:val="32226D4A759B42858D4BEA5CA2154A8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64F9775B47C41E2B87FD7F9A95F8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771BA-AEC2-4D95-8588-0EFC053C76E3}"/>
      </w:docPartPr>
      <w:docPartBody>
        <w:p w:rsidR="00E97A21" w:rsidRDefault="00D807E4" w:rsidP="00D807E4">
          <w:pPr>
            <w:pStyle w:val="664F9775B47C41E2B87FD7F9A95F8B1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D6F8DE27FCA44609E5BA150AF39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AB577-6AD8-475E-84D0-62A0B3057835}"/>
      </w:docPartPr>
      <w:docPartBody>
        <w:p w:rsidR="00E97A21" w:rsidRDefault="00D807E4" w:rsidP="00D807E4">
          <w:pPr>
            <w:pStyle w:val="7D6F8DE27FCA44609E5BA150AF39E33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A5E28D386424E4BB0E39B280059D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B716D-1DCE-48D1-9F68-59AF7B19508E}"/>
      </w:docPartPr>
      <w:docPartBody>
        <w:p w:rsidR="00E97A21" w:rsidRDefault="00D807E4" w:rsidP="00D807E4">
          <w:pPr>
            <w:pStyle w:val="FA5E28D386424E4BB0E39B280059DC1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68C98F6BAAB4B7480434430A6275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86415-F6E4-4221-BAAD-1FEAFAF640E6}"/>
      </w:docPartPr>
      <w:docPartBody>
        <w:p w:rsidR="00E97A21" w:rsidRDefault="00D807E4" w:rsidP="00D807E4">
          <w:pPr>
            <w:pStyle w:val="B68C98F6BAAB4B7480434430A6275EF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9D128D8B3A44B8CABCD90F2EB06E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7245D-0EEC-4DBF-9491-0D112E1D5B59}"/>
      </w:docPartPr>
      <w:docPartBody>
        <w:p w:rsidR="00E97A21" w:rsidRDefault="00D807E4" w:rsidP="00D807E4">
          <w:pPr>
            <w:pStyle w:val="F9D128D8B3A44B8CABCD90F2EB06E3B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2085D5EB5C64E3E9A020F68F4DD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5D7AD-531A-40AE-BC5E-EE616B91A1A3}"/>
      </w:docPartPr>
      <w:docPartBody>
        <w:p w:rsidR="00E97A21" w:rsidRDefault="00D807E4" w:rsidP="00D807E4">
          <w:pPr>
            <w:pStyle w:val="C2085D5EB5C64E3E9A020F68F4DD4A8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EB4272BA31C4CAF862FC968A8777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8C92-3A16-483C-9911-1E146E98C99F}"/>
      </w:docPartPr>
      <w:docPartBody>
        <w:p w:rsidR="00E97A21" w:rsidRDefault="00D807E4" w:rsidP="00D807E4">
          <w:pPr>
            <w:pStyle w:val="7EB4272BA31C4CAF862FC968A877784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B4EDFF0701B48F58C94407AB235B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33988-4F91-41AE-972B-E48B3052D37B}"/>
      </w:docPartPr>
      <w:docPartBody>
        <w:p w:rsidR="00E97A21" w:rsidRDefault="00D807E4" w:rsidP="00D807E4">
          <w:pPr>
            <w:pStyle w:val="0B4EDFF0701B48F58C94407AB235BC3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E1397F8358F479DBE62E47522914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F9DB2-85C7-446B-A408-A2FAB7E24B0D}"/>
      </w:docPartPr>
      <w:docPartBody>
        <w:p w:rsidR="00E97A21" w:rsidRDefault="00D807E4" w:rsidP="00D807E4">
          <w:pPr>
            <w:pStyle w:val="8E1397F8358F479DBE62E47522914F1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1835B1E34A744C59646BA5321C5D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72BC5-8CD0-4E1A-BA71-98072FD652A9}"/>
      </w:docPartPr>
      <w:docPartBody>
        <w:p w:rsidR="00E97A21" w:rsidRDefault="00D807E4" w:rsidP="00D807E4">
          <w:pPr>
            <w:pStyle w:val="51835B1E34A744C59646BA5321C5D51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FE8021DC6D24C75B3D1C48C9914E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C3704-193C-4C33-9AEA-036F0B9CC81D}"/>
      </w:docPartPr>
      <w:docPartBody>
        <w:p w:rsidR="00E97A21" w:rsidRDefault="00D807E4" w:rsidP="00D807E4">
          <w:pPr>
            <w:pStyle w:val="1FE8021DC6D24C75B3D1C48C9914EAE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5F2D614523E40858D6AB2EC600A7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F2A9-15EF-44D2-B4BA-A998EFCF6980}"/>
      </w:docPartPr>
      <w:docPartBody>
        <w:p w:rsidR="00E97A21" w:rsidRDefault="00D807E4" w:rsidP="00D807E4">
          <w:pPr>
            <w:pStyle w:val="35F2D614523E40858D6AB2EC600A7D8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6162D47E04943A5A9D399388DD4D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BB349-FDEA-4B08-8813-8B11313DF82F}"/>
      </w:docPartPr>
      <w:docPartBody>
        <w:p w:rsidR="00E97A21" w:rsidRDefault="00D807E4" w:rsidP="00D807E4">
          <w:pPr>
            <w:pStyle w:val="26162D47E04943A5A9D399388DD4D68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1D5965E2AA74D8F8E1BA86E0283C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3B51F-F207-46C7-A2EF-134E3FB843FE}"/>
      </w:docPartPr>
      <w:docPartBody>
        <w:p w:rsidR="00E97A21" w:rsidRDefault="00D807E4" w:rsidP="00D807E4">
          <w:pPr>
            <w:pStyle w:val="51D5965E2AA74D8F8E1BA86E0283C1E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A2952E001B649DAAF4EFD676DCF5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EDC33-136C-471B-A28D-68C4B1B1003C}"/>
      </w:docPartPr>
      <w:docPartBody>
        <w:p w:rsidR="00E97A21" w:rsidRDefault="00D807E4" w:rsidP="00D807E4">
          <w:pPr>
            <w:pStyle w:val="9A2952E001B649DAAF4EFD676DCF519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AB138E5D1F9471DB88C468AB5728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8ACC1-CFC2-44AD-96EC-3740613CD508}"/>
      </w:docPartPr>
      <w:docPartBody>
        <w:p w:rsidR="00E97A21" w:rsidRDefault="00D807E4" w:rsidP="00D807E4">
          <w:pPr>
            <w:pStyle w:val="EAB138E5D1F9471DB88C468AB5728DA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E97954930304538B6AA28044F687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6C606-E751-4FAB-978B-CA262C9A8157}"/>
      </w:docPartPr>
      <w:docPartBody>
        <w:p w:rsidR="00E97A21" w:rsidRDefault="00D807E4" w:rsidP="00D807E4">
          <w:pPr>
            <w:pStyle w:val="9E97954930304538B6AA28044F68720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B2F35F4BC54413C9CF160FAC06D4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B149D-6009-4E12-8CF1-E5F7A7E7C8D5}"/>
      </w:docPartPr>
      <w:docPartBody>
        <w:p w:rsidR="00E97A21" w:rsidRDefault="00D807E4" w:rsidP="00D807E4">
          <w:pPr>
            <w:pStyle w:val="DB2F35F4BC54413C9CF160FAC06D471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93E11F553F64EB8A8979AE9F9A42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B4475-80DE-490F-BA91-A8898222E886}"/>
      </w:docPartPr>
      <w:docPartBody>
        <w:p w:rsidR="00E97A21" w:rsidRDefault="00D807E4" w:rsidP="00D807E4">
          <w:pPr>
            <w:pStyle w:val="E93E11F553F64EB8A8979AE9F9A4228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12688AA49774E62B16BEB337526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ED8DE-7638-4A24-ADCF-9EB6FEEE245D}"/>
      </w:docPartPr>
      <w:docPartBody>
        <w:p w:rsidR="00E97A21" w:rsidRDefault="00D807E4" w:rsidP="00D807E4">
          <w:pPr>
            <w:pStyle w:val="F12688AA49774E62B16BEB337526353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8DE6FDE50214C6FB9BB0648AEDD1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0599F-A2E7-43AE-81F9-35E46B08D0A4}"/>
      </w:docPartPr>
      <w:docPartBody>
        <w:p w:rsidR="00E97A21" w:rsidRDefault="00D807E4" w:rsidP="00D807E4">
          <w:pPr>
            <w:pStyle w:val="68DE6FDE50214C6FB9BB0648AEDD12D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33673A2F0DE43CAAEEEC220B9881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55E54-72A2-4EDE-A678-EA75827DE1F8}"/>
      </w:docPartPr>
      <w:docPartBody>
        <w:p w:rsidR="00E97A21" w:rsidRDefault="00D807E4" w:rsidP="00D807E4">
          <w:pPr>
            <w:pStyle w:val="633673A2F0DE43CAAEEEC220B988124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9353443F2214E7191190E186CA32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879C3-E338-431F-B2BB-9CD72624B1F8}"/>
      </w:docPartPr>
      <w:docPartBody>
        <w:p w:rsidR="00E97A21" w:rsidRDefault="00D807E4" w:rsidP="00D807E4">
          <w:pPr>
            <w:pStyle w:val="B9353443F2214E7191190E186CA3279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B770374E92746558BFE7A42F88D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6AF3C-D61C-4378-8B80-137FE7A0E9F6}"/>
      </w:docPartPr>
      <w:docPartBody>
        <w:p w:rsidR="00E97A21" w:rsidRDefault="00D807E4" w:rsidP="00D807E4">
          <w:pPr>
            <w:pStyle w:val="0B770374E92746558BFE7A42F88D803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9AC0CF2C60642D49FA90480E4FE7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AEF8E-2DB4-4CC0-8E33-8FAC8C20B225}"/>
      </w:docPartPr>
      <w:docPartBody>
        <w:p w:rsidR="00E97A21" w:rsidRDefault="00D807E4" w:rsidP="00D807E4">
          <w:pPr>
            <w:pStyle w:val="79AC0CF2C60642D49FA90480E4FE711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5A2C6D5054E4A77B84C8450E20C2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8DBB5-9BB5-44CC-BC67-4EE17B08FE9E}"/>
      </w:docPartPr>
      <w:docPartBody>
        <w:p w:rsidR="00E97A21" w:rsidRDefault="00D807E4" w:rsidP="00D807E4">
          <w:pPr>
            <w:pStyle w:val="B5A2C6D5054E4A77B84C8450E20C252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6C3A08B3C314853B07EC7219EBC0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28F31-F5E8-4147-97BB-79A9A5C77D6D}"/>
      </w:docPartPr>
      <w:docPartBody>
        <w:p w:rsidR="00E97A21" w:rsidRDefault="00D807E4" w:rsidP="00D807E4">
          <w:pPr>
            <w:pStyle w:val="E6C3A08B3C314853B07EC7219EBC013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8DEF8045BAB4507966D6475EEF78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43050-818E-4162-8DC9-7A1DCD181358}"/>
      </w:docPartPr>
      <w:docPartBody>
        <w:p w:rsidR="00E97A21" w:rsidRDefault="00D807E4" w:rsidP="00D807E4">
          <w:pPr>
            <w:pStyle w:val="48DEF8045BAB4507966D6475EEF7801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7DBC66251A94BB3A5BF8AF6C77B4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C4486-D477-461F-BAEB-A82404F74B47}"/>
      </w:docPartPr>
      <w:docPartBody>
        <w:p w:rsidR="00E97A21" w:rsidRDefault="00D807E4" w:rsidP="00D807E4">
          <w:pPr>
            <w:pStyle w:val="17DBC66251A94BB3A5BF8AF6C77B414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87C62BFDD444A3A84F675B2A2C17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3366C-D828-4745-AFF1-0CC2A22F5DE6}"/>
      </w:docPartPr>
      <w:docPartBody>
        <w:p w:rsidR="00E97A21" w:rsidRDefault="00D807E4" w:rsidP="00D807E4">
          <w:pPr>
            <w:pStyle w:val="D87C62BFDD444A3A84F675B2A2C17FC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ECC734331314C8796C9F6B4674B7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DC58D-F4F0-488C-AFAF-B132D2F77CCD}"/>
      </w:docPartPr>
      <w:docPartBody>
        <w:p w:rsidR="00E97A21" w:rsidRDefault="00D807E4" w:rsidP="00D807E4">
          <w:pPr>
            <w:pStyle w:val="0ECC734331314C8796C9F6B4674B75D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4BE28700A254C32B6457F1CFD358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0A74B-A4BC-4A13-AC76-A14E668C76DC}"/>
      </w:docPartPr>
      <w:docPartBody>
        <w:p w:rsidR="00E97A21" w:rsidRDefault="00D807E4" w:rsidP="00D807E4">
          <w:pPr>
            <w:pStyle w:val="A4BE28700A254C32B6457F1CFD358F6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A75B74BB8D44627A3DE91033E27C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64EA2-50F2-48ED-89EA-76726D9ED6B9}"/>
      </w:docPartPr>
      <w:docPartBody>
        <w:p w:rsidR="00E97A21" w:rsidRDefault="00D807E4" w:rsidP="00D807E4">
          <w:pPr>
            <w:pStyle w:val="CA75B74BB8D44627A3DE91033E27C34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B7E7B9F775B44F9AFD0DD3586A97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99740-9623-435F-8657-B8CE9D6F6DCC}"/>
      </w:docPartPr>
      <w:docPartBody>
        <w:p w:rsidR="00E97A21" w:rsidRDefault="00D807E4" w:rsidP="00D807E4">
          <w:pPr>
            <w:pStyle w:val="7B7E7B9F775B44F9AFD0DD3586A9737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69A985A75BF44869A66DB7C6AA33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A2FD2-6136-410F-B145-6301933C80A7}"/>
      </w:docPartPr>
      <w:docPartBody>
        <w:p w:rsidR="00E97A21" w:rsidRDefault="00D807E4" w:rsidP="00D807E4">
          <w:pPr>
            <w:pStyle w:val="A69A985A75BF44869A66DB7C6AA3322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78B10B3D3774686B271691071937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8E974-6488-4D56-B3CB-0AF68075EB22}"/>
      </w:docPartPr>
      <w:docPartBody>
        <w:p w:rsidR="00E97A21" w:rsidRDefault="00D807E4" w:rsidP="00D807E4">
          <w:pPr>
            <w:pStyle w:val="878B10B3D3774686B271691071937FB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5D2E91F86F046CB9A86A74B371E9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47D2D-DF8D-4FF7-963F-5DAE7040545F}"/>
      </w:docPartPr>
      <w:docPartBody>
        <w:p w:rsidR="00E97A21" w:rsidRDefault="00D807E4" w:rsidP="00D807E4">
          <w:pPr>
            <w:pStyle w:val="E5D2E91F86F046CB9A86A74B371E9E6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0D1028301DE431CA601FA8CBDF3E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F1641-2389-4AE8-9FD3-FA7388C54EE9}"/>
      </w:docPartPr>
      <w:docPartBody>
        <w:p w:rsidR="00E97A21" w:rsidRDefault="00D807E4" w:rsidP="00D807E4">
          <w:pPr>
            <w:pStyle w:val="30D1028301DE431CA601FA8CBDF3E36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C4D18B0B8B54231B45667E0B6252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7D560-7659-47A8-A656-B4A4CD2D72C1}"/>
      </w:docPartPr>
      <w:docPartBody>
        <w:p w:rsidR="00E97A21" w:rsidRDefault="00D807E4" w:rsidP="00D807E4">
          <w:pPr>
            <w:pStyle w:val="0C4D18B0B8B54231B45667E0B625275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7FD230FE0EF47DAAB226E69FAE90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06A25-6BC5-47F0-B525-4F9430F0A850}"/>
      </w:docPartPr>
      <w:docPartBody>
        <w:p w:rsidR="00E97A21" w:rsidRDefault="00D807E4" w:rsidP="00D807E4">
          <w:pPr>
            <w:pStyle w:val="77FD230FE0EF47DAAB226E69FAE9075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BE8047F871F48BCBF020FA0591C9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AF0B8-6ECF-4314-B4B8-370218C32B82}"/>
      </w:docPartPr>
      <w:docPartBody>
        <w:p w:rsidR="00E97A21" w:rsidRDefault="00D807E4" w:rsidP="00D807E4">
          <w:pPr>
            <w:pStyle w:val="7BE8047F871F48BCBF020FA0591C93F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AE199E9BC5B41F784759880F453F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AE5DE-7A8B-4D4D-A8E0-C26332559315}"/>
      </w:docPartPr>
      <w:docPartBody>
        <w:p w:rsidR="00E97A21" w:rsidRDefault="00D807E4" w:rsidP="00D807E4">
          <w:pPr>
            <w:pStyle w:val="6AE199E9BC5B41F784759880F453F59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C2AF5DA1AF8426E8DF46823A6EB7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04609-44B8-42F7-A334-4344A43860FD}"/>
      </w:docPartPr>
      <w:docPartBody>
        <w:p w:rsidR="00E97A21" w:rsidRDefault="00D807E4" w:rsidP="00D807E4">
          <w:pPr>
            <w:pStyle w:val="DC2AF5DA1AF8426E8DF46823A6EB787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833E318776A462583F30F4FCFBB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15D61-2057-4569-8A2F-DB06C782E37A}"/>
      </w:docPartPr>
      <w:docPartBody>
        <w:p w:rsidR="00E97A21" w:rsidRDefault="00D807E4" w:rsidP="00D807E4">
          <w:pPr>
            <w:pStyle w:val="4833E318776A462583F30F4FCFBB74A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963A9393FD54A7CB968A09D2AAA8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BABA-949C-498A-B667-1CBB1A87B99F}"/>
      </w:docPartPr>
      <w:docPartBody>
        <w:p w:rsidR="00E97A21" w:rsidRDefault="00D807E4" w:rsidP="00D807E4">
          <w:pPr>
            <w:pStyle w:val="8963A9393FD54A7CB968A09D2AAA867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96844992FEC4419A5F7A5732E79B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CC33-9058-4FFB-9D22-821F7B9C8BA0}"/>
      </w:docPartPr>
      <w:docPartBody>
        <w:p w:rsidR="00E97A21" w:rsidRDefault="00D807E4" w:rsidP="00D807E4">
          <w:pPr>
            <w:pStyle w:val="596844992FEC4419A5F7A5732E79BDE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85A08B50DDA408AB3C786ECBEEBD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FFFC4-1776-4C79-8693-BD466676244E}"/>
      </w:docPartPr>
      <w:docPartBody>
        <w:p w:rsidR="00E97A21" w:rsidRDefault="00D807E4" w:rsidP="00D807E4">
          <w:pPr>
            <w:pStyle w:val="F85A08B50DDA408AB3C786ECBEEBD68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740EF30D8994EE88C15A125621FD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FFD82-1FAE-4DAB-83E0-3168FB17DEF8}"/>
      </w:docPartPr>
      <w:docPartBody>
        <w:p w:rsidR="00E97A21" w:rsidRDefault="00D807E4" w:rsidP="00D807E4">
          <w:pPr>
            <w:pStyle w:val="9740EF30D8994EE88C15A125621FDE2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8DF09789AA241FFA05F600AF7F5D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FAB6F-74D4-4EC6-8B12-ED06394C7DBE}"/>
      </w:docPartPr>
      <w:docPartBody>
        <w:p w:rsidR="00E97A21" w:rsidRDefault="00D807E4" w:rsidP="00D807E4">
          <w:pPr>
            <w:pStyle w:val="E8DF09789AA241FFA05F600AF7F5DBA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D89EB597AFC4F0C88D797FED30A5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E059B-4998-4062-BF82-4D65A5DD3C19}"/>
      </w:docPartPr>
      <w:docPartBody>
        <w:p w:rsidR="00E97A21" w:rsidRDefault="00D807E4" w:rsidP="00D807E4">
          <w:pPr>
            <w:pStyle w:val="9D89EB597AFC4F0C88D797FED30A5B8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AD2430EC0FA4AB19398FA0A20C61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07C9C-8537-4932-8D65-085219F55F40}"/>
      </w:docPartPr>
      <w:docPartBody>
        <w:p w:rsidR="00E97A21" w:rsidRDefault="00D807E4" w:rsidP="00D807E4">
          <w:pPr>
            <w:pStyle w:val="0AD2430EC0FA4AB19398FA0A20C6130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4C358CEA7D149ECB7793762384B1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97E4-5EF7-4ADD-9BEA-0CC692D851DE}"/>
      </w:docPartPr>
      <w:docPartBody>
        <w:p w:rsidR="00E97A21" w:rsidRDefault="00D807E4" w:rsidP="00D807E4">
          <w:pPr>
            <w:pStyle w:val="34C358CEA7D149ECB7793762384B119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2609930F3394D108AC131DDA149D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28D0C-FD86-4E3E-869C-B25219357381}"/>
      </w:docPartPr>
      <w:docPartBody>
        <w:p w:rsidR="00E97A21" w:rsidRDefault="00D807E4" w:rsidP="00D807E4">
          <w:pPr>
            <w:pStyle w:val="52609930F3394D108AC131DDA149D7E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5E9FFFBD4194564AEF0A52136404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1B163-0678-4A12-A892-6250077C199E}"/>
      </w:docPartPr>
      <w:docPartBody>
        <w:p w:rsidR="00E97A21" w:rsidRDefault="00D807E4" w:rsidP="00D807E4">
          <w:pPr>
            <w:pStyle w:val="05E9FFFBD4194564AEF0A5213640481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20DFCE0A72E49FDB5768C6D6A2C0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4BB37-964C-4FBC-BB27-F6A1EC5B5150}"/>
      </w:docPartPr>
      <w:docPartBody>
        <w:p w:rsidR="00E97A21" w:rsidRDefault="00D807E4" w:rsidP="00D807E4">
          <w:pPr>
            <w:pStyle w:val="420DFCE0A72E49FDB5768C6D6A2C0FB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14EF5DA64FF4EF69ED59A9F7E2BA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5826F-B4BF-4682-804D-24BB42F31F20}"/>
      </w:docPartPr>
      <w:docPartBody>
        <w:p w:rsidR="00E97A21" w:rsidRDefault="00D807E4" w:rsidP="00D807E4">
          <w:pPr>
            <w:pStyle w:val="614EF5DA64FF4EF69ED59A9F7E2BA86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5964EC4A7DB478CBED000777334E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755D5-9974-4B06-A0E9-BFA0955B87C9}"/>
      </w:docPartPr>
      <w:docPartBody>
        <w:p w:rsidR="00E97A21" w:rsidRDefault="00D807E4" w:rsidP="00D807E4">
          <w:pPr>
            <w:pStyle w:val="25964EC4A7DB478CBED000777334EEE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BD8972CED3640A3BD39BF2B161B5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03F9B-B437-4AAD-BEB7-3007A103AE6A}"/>
      </w:docPartPr>
      <w:docPartBody>
        <w:p w:rsidR="00E97A21" w:rsidRDefault="00D807E4" w:rsidP="00D807E4">
          <w:pPr>
            <w:pStyle w:val="DBD8972CED3640A3BD39BF2B161B5E0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133562E81F854C50A7778214CDBFB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829B-C156-40F3-BD8A-4C7B13A45180}"/>
      </w:docPartPr>
      <w:docPartBody>
        <w:p w:rsidR="00E97A21" w:rsidRDefault="00D807E4" w:rsidP="00D807E4">
          <w:pPr>
            <w:pStyle w:val="133562E81F854C50A7778214CDBFBCF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9E7F84265A64A0F91FCD737556B5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73E7C-2A75-4779-B7A4-2ABDEB7A740E}"/>
      </w:docPartPr>
      <w:docPartBody>
        <w:p w:rsidR="00E97A21" w:rsidRDefault="00D807E4" w:rsidP="00D807E4">
          <w:pPr>
            <w:pStyle w:val="69E7F84265A64A0F91FCD737556B50F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D6D391A7C3D40CCA69B11D9E11DA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81C6F-D628-487E-9F92-A0240B549706}"/>
      </w:docPartPr>
      <w:docPartBody>
        <w:p w:rsidR="00E97A21" w:rsidRDefault="00D807E4" w:rsidP="00D807E4">
          <w:pPr>
            <w:pStyle w:val="DD6D391A7C3D40CCA69B11D9E11DAC2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668F87886E14AD58532CDD67B2EF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130A9-EEC6-48FF-9BC9-90190FF64E37}"/>
      </w:docPartPr>
      <w:docPartBody>
        <w:p w:rsidR="00E97A21" w:rsidRDefault="00D807E4" w:rsidP="00D807E4">
          <w:pPr>
            <w:pStyle w:val="4668F87886E14AD58532CDD67B2EF4D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B8FEF85B6C9450AB3F1B7E096FE7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C0364-F9BE-4FF4-9E90-932DE10BDFEE}"/>
      </w:docPartPr>
      <w:docPartBody>
        <w:p w:rsidR="00E97A21" w:rsidRDefault="00D807E4" w:rsidP="00D807E4">
          <w:pPr>
            <w:pStyle w:val="CB8FEF85B6C9450AB3F1B7E096FE7B6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7B82365B0C94048980A0EB7863DF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B3F6F-4D53-40E2-A328-F3554C4ACD9D}"/>
      </w:docPartPr>
      <w:docPartBody>
        <w:p w:rsidR="00E97A21" w:rsidRDefault="00D807E4" w:rsidP="00D807E4">
          <w:pPr>
            <w:pStyle w:val="F7B82365B0C94048980A0EB7863DF45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6D890E650494253878DFBC4B05F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0BAF9-8E9C-45A9-B07A-381C351C058A}"/>
      </w:docPartPr>
      <w:docPartBody>
        <w:p w:rsidR="00E97A21" w:rsidRDefault="00D807E4" w:rsidP="00D807E4">
          <w:pPr>
            <w:pStyle w:val="86D890E650494253878DFBC4B05FC0E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C3888F1384045639B2575D6F1267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94A3-E72C-4FC2-AA7E-7E68E2298762}"/>
      </w:docPartPr>
      <w:docPartBody>
        <w:p w:rsidR="00E97A21" w:rsidRDefault="00D807E4" w:rsidP="00D807E4">
          <w:pPr>
            <w:pStyle w:val="DC3888F1384045639B2575D6F126761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006A3D39EA64C01992EA112E51E0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5923-7BCE-4E3D-9E15-B277579EC929}"/>
      </w:docPartPr>
      <w:docPartBody>
        <w:p w:rsidR="00E97A21" w:rsidRDefault="00D807E4" w:rsidP="00D807E4">
          <w:pPr>
            <w:pStyle w:val="2006A3D39EA64C01992EA112E51E0D5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6ADD0AE3D574B429A307243CB176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039E7-16B9-4374-A852-D60D80DEE881}"/>
      </w:docPartPr>
      <w:docPartBody>
        <w:p w:rsidR="00E97A21" w:rsidRDefault="00D807E4" w:rsidP="00D807E4">
          <w:pPr>
            <w:pStyle w:val="C6ADD0AE3D574B429A307243CB17628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33243CE251441DF8A3B3431C25AF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8A772-CCBC-43B3-BB68-5936157FAABF}"/>
      </w:docPartPr>
      <w:docPartBody>
        <w:p w:rsidR="00E97A21" w:rsidRDefault="00D807E4" w:rsidP="00D807E4">
          <w:pPr>
            <w:pStyle w:val="F33243CE251441DF8A3B3431C25AF0A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E5DA484829D410DB63F64FF17A27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F4CB8-3E72-4123-809A-837443D745B8}"/>
      </w:docPartPr>
      <w:docPartBody>
        <w:p w:rsidR="00E97A21" w:rsidRDefault="00D807E4" w:rsidP="00D807E4">
          <w:pPr>
            <w:pStyle w:val="FE5DA484829D410DB63F64FF17A2745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D09D330B6934E3BA713997ED4B2B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E4D1B-9245-47F2-BFE1-EA35B7A16D91}"/>
      </w:docPartPr>
      <w:docPartBody>
        <w:p w:rsidR="00E97A21" w:rsidRDefault="00D807E4" w:rsidP="00D807E4">
          <w:pPr>
            <w:pStyle w:val="6D09D330B6934E3BA713997ED4B2BA9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CC56446E8504E87B555E15CAF573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87204-F734-4623-B14E-526A4B848890}"/>
      </w:docPartPr>
      <w:docPartBody>
        <w:p w:rsidR="00E97A21" w:rsidRDefault="00D807E4" w:rsidP="00D807E4">
          <w:pPr>
            <w:pStyle w:val="5CC56446E8504E87B555E15CAF5736F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8EE9DAB30F9433DB9E75F54D771C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6B5D1-863D-445A-AF64-A79FEF95AD31}"/>
      </w:docPartPr>
      <w:docPartBody>
        <w:p w:rsidR="00E97A21" w:rsidRDefault="00D807E4" w:rsidP="00D807E4">
          <w:pPr>
            <w:pStyle w:val="58EE9DAB30F9433DB9E75F54D771C25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9D415282FF54463B34ECDFC602B9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5C8FD-C4B2-460D-B632-A7EE4D066367}"/>
      </w:docPartPr>
      <w:docPartBody>
        <w:p w:rsidR="00E97A21" w:rsidRDefault="00D807E4" w:rsidP="00D807E4">
          <w:pPr>
            <w:pStyle w:val="E9D415282FF54463B34ECDFC602B952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0735AEA83434378AE1E91C4D3DAF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4B3FE-1E04-41F6-B9EB-5C955D7B969B}"/>
      </w:docPartPr>
      <w:docPartBody>
        <w:p w:rsidR="00E97A21" w:rsidRDefault="00D807E4" w:rsidP="00D807E4">
          <w:pPr>
            <w:pStyle w:val="40735AEA83434378AE1E91C4D3DAF10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D43050D834C48F2A330B1B2DF3E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ACD3A-305F-4414-941F-0A89EF8499AF}"/>
      </w:docPartPr>
      <w:docPartBody>
        <w:p w:rsidR="00E97A21" w:rsidRDefault="00D807E4" w:rsidP="00D807E4">
          <w:pPr>
            <w:pStyle w:val="7D43050D834C48F2A330B1B2DF3E8FB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0AF070B178E42449BD6F316132BE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455B1-2F00-450F-91BC-A43B7B460E23}"/>
      </w:docPartPr>
      <w:docPartBody>
        <w:p w:rsidR="00E97A21" w:rsidRDefault="00D807E4" w:rsidP="00D807E4">
          <w:pPr>
            <w:pStyle w:val="D0AF070B178E42449BD6F316132BE23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CFC9D46D9A54D3BACB9F2D4232A6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21C3B-8884-484D-B2D4-839DD3A03566}"/>
      </w:docPartPr>
      <w:docPartBody>
        <w:p w:rsidR="00E97A21" w:rsidRDefault="00D807E4" w:rsidP="00D807E4">
          <w:pPr>
            <w:pStyle w:val="0CFC9D46D9A54D3BACB9F2D4232A674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4DD1ACEA51E4CDB8BBCF22D49D92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BB4BB-1898-4DA9-9B94-2794F690C6F8}"/>
      </w:docPartPr>
      <w:docPartBody>
        <w:p w:rsidR="00E97A21" w:rsidRDefault="00D807E4" w:rsidP="00D807E4">
          <w:pPr>
            <w:pStyle w:val="24DD1ACEA51E4CDB8BBCF22D49D9234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F1FD443DDA74B5C9C72634D783D2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F0E5C-31B3-4E42-BB14-E325EE00B778}"/>
      </w:docPartPr>
      <w:docPartBody>
        <w:p w:rsidR="00E97A21" w:rsidRDefault="00D807E4" w:rsidP="00D807E4">
          <w:pPr>
            <w:pStyle w:val="5F1FD443DDA74B5C9C72634D783D2CE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4A665210B474A5892C0E41326823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211A2-F253-475C-B134-F46A7C1F825B}"/>
      </w:docPartPr>
      <w:docPartBody>
        <w:p w:rsidR="00E97A21" w:rsidRDefault="00D807E4" w:rsidP="00D807E4">
          <w:pPr>
            <w:pStyle w:val="F4A665210B474A5892C0E41326823EB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EF4AEEE743F41559CDFD6E0D4903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6964A-29C0-48FE-A747-AD054276BA95}"/>
      </w:docPartPr>
      <w:docPartBody>
        <w:p w:rsidR="00E97A21" w:rsidRDefault="00D807E4" w:rsidP="00D807E4">
          <w:pPr>
            <w:pStyle w:val="BEF4AEEE743F41559CDFD6E0D49038E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1155B2D974B48938D253A4AB93DD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3D2AF-DDF3-4241-90F7-D7BA16321A15}"/>
      </w:docPartPr>
      <w:docPartBody>
        <w:p w:rsidR="00E97A21" w:rsidRDefault="00D807E4" w:rsidP="00D807E4">
          <w:pPr>
            <w:pStyle w:val="01155B2D974B48938D253A4AB93DD40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2E312173CF043BD9D11171D5B531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B6A8E-4D8A-4725-8E3F-EB82AD291004}"/>
      </w:docPartPr>
      <w:docPartBody>
        <w:p w:rsidR="00E97A21" w:rsidRDefault="00D807E4" w:rsidP="00D807E4">
          <w:pPr>
            <w:pStyle w:val="C2E312173CF043BD9D11171D5B5318D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2F621630C624CD1B7D1250EC7798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C4CBF-B834-42E9-B6CA-814C195BEDE6}"/>
      </w:docPartPr>
      <w:docPartBody>
        <w:p w:rsidR="00E97A21" w:rsidRDefault="00D807E4" w:rsidP="00D807E4">
          <w:pPr>
            <w:pStyle w:val="92F621630C624CD1B7D1250EC7798B7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74EE69D859D474A8B70C350918B4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60EBE-EBE3-4F90-A37A-2F6318EC023F}"/>
      </w:docPartPr>
      <w:docPartBody>
        <w:p w:rsidR="00E97A21" w:rsidRDefault="00D807E4" w:rsidP="00D807E4">
          <w:pPr>
            <w:pStyle w:val="C74EE69D859D474A8B70C350918B403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8A805D0D57A44B39F0E9C07DE3F0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F9AB1-29F6-422C-BB82-B31648C4C048}"/>
      </w:docPartPr>
      <w:docPartBody>
        <w:p w:rsidR="00E97A21" w:rsidRDefault="00D807E4" w:rsidP="00D807E4">
          <w:pPr>
            <w:pStyle w:val="88A805D0D57A44B39F0E9C07DE3F0BD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04A798A95E94E4E9D7A4DD84EAAD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4EB4B-9383-4D11-A53C-65972A7DCAA1}"/>
      </w:docPartPr>
      <w:docPartBody>
        <w:p w:rsidR="00E97A21" w:rsidRDefault="00D807E4" w:rsidP="00D807E4">
          <w:pPr>
            <w:pStyle w:val="204A798A95E94E4E9D7A4DD84EAAD0D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F74A0741BB74ABF91D6F29C20326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8E268-8734-47C8-B664-54DFAE3947EC}"/>
      </w:docPartPr>
      <w:docPartBody>
        <w:p w:rsidR="00E97A21" w:rsidRDefault="00D807E4" w:rsidP="00D807E4">
          <w:pPr>
            <w:pStyle w:val="0F74A0741BB74ABF91D6F29C2032659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426FB5D4C8B4BBC87CE380AD5AD6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6DD23-E906-4024-A0CF-EB838632B7F6}"/>
      </w:docPartPr>
      <w:docPartBody>
        <w:p w:rsidR="00E97A21" w:rsidRDefault="00D807E4" w:rsidP="00D807E4">
          <w:pPr>
            <w:pStyle w:val="E426FB5D4C8B4BBC87CE380AD5AD6F0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5E8B8FDF6964A9CA6C4726B9BBF8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531A8-D0BF-4B77-84B1-B788B80A2CF2}"/>
      </w:docPartPr>
      <w:docPartBody>
        <w:p w:rsidR="00E97A21" w:rsidRDefault="00D807E4" w:rsidP="00D807E4">
          <w:pPr>
            <w:pStyle w:val="05E8B8FDF6964A9CA6C4726B9BBF8A3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24B48B8BA294D12A81C8BFAB3625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8504F-DA1C-40BE-9A07-AF5EA364468F}"/>
      </w:docPartPr>
      <w:docPartBody>
        <w:p w:rsidR="00E97A21" w:rsidRDefault="00D807E4" w:rsidP="00D807E4">
          <w:pPr>
            <w:pStyle w:val="A24B48B8BA294D12A81C8BFAB362549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4FA8FFCE2CD4C729905BEB097FD9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ECD8C-DCB0-4191-B07D-5CEF8858C415}"/>
      </w:docPartPr>
      <w:docPartBody>
        <w:p w:rsidR="00E97A21" w:rsidRDefault="00D807E4" w:rsidP="00D807E4">
          <w:pPr>
            <w:pStyle w:val="B4FA8FFCE2CD4C729905BEB097FD970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E12BD763C794D2EA8AAD9E37F3B0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0D5DB-03D1-43D2-8DFF-D09C1EE0F15F}"/>
      </w:docPartPr>
      <w:docPartBody>
        <w:p w:rsidR="00E97A21" w:rsidRDefault="00D807E4" w:rsidP="00D807E4">
          <w:pPr>
            <w:pStyle w:val="2E12BD763C794D2EA8AAD9E37F3B02E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9B740AEE7EE47F1903ED9F1620D2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A493C-CB73-4F9E-B983-758B83D8C792}"/>
      </w:docPartPr>
      <w:docPartBody>
        <w:p w:rsidR="00E97A21" w:rsidRDefault="00D807E4" w:rsidP="00D807E4">
          <w:pPr>
            <w:pStyle w:val="B9B740AEE7EE47F1903ED9F1620D299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E96270467DD489A8651FE3A3E18C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7A957-C842-46F0-9E6E-8129492062CA}"/>
      </w:docPartPr>
      <w:docPartBody>
        <w:p w:rsidR="00E97A21" w:rsidRDefault="00D807E4" w:rsidP="00D807E4">
          <w:pPr>
            <w:pStyle w:val="AE96270467DD489A8651FE3A3E18CE8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7ED5BDF404F47E28B2D9BE5DC8DB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73846-997A-402B-B38A-0073B177B280}"/>
      </w:docPartPr>
      <w:docPartBody>
        <w:p w:rsidR="00E97A21" w:rsidRDefault="00D807E4" w:rsidP="00D807E4">
          <w:pPr>
            <w:pStyle w:val="C7ED5BDF404F47E28B2D9BE5DC8DB4B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BAA06ED5D614872BAFB80791F9A2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5F3EA-F505-4E9D-B070-AE1B19600B41}"/>
      </w:docPartPr>
      <w:docPartBody>
        <w:p w:rsidR="00E97A21" w:rsidRDefault="00D807E4" w:rsidP="00D807E4">
          <w:pPr>
            <w:pStyle w:val="2BAA06ED5D614872BAFB80791F9A2C1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DA519F19279437BB491F2FF084D7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3F8E2-A400-4390-8E44-BA24976A212D}"/>
      </w:docPartPr>
      <w:docPartBody>
        <w:p w:rsidR="00E97A21" w:rsidRDefault="00D807E4" w:rsidP="00D807E4">
          <w:pPr>
            <w:pStyle w:val="9DA519F19279437BB491F2FF084D7F2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911750D1A744C49B912A5EC90F88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E2580-F03F-401B-9B0E-B47674CAD1F7}"/>
      </w:docPartPr>
      <w:docPartBody>
        <w:p w:rsidR="00E97A21" w:rsidRDefault="00D807E4" w:rsidP="00D807E4">
          <w:pPr>
            <w:pStyle w:val="0911750D1A744C49B912A5EC90F88DA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24AE54043D64766A7792B296BA96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57DE2-1A70-40D9-A11A-C2CC5C050F55}"/>
      </w:docPartPr>
      <w:docPartBody>
        <w:p w:rsidR="00E97A21" w:rsidRDefault="00D807E4" w:rsidP="00D807E4">
          <w:pPr>
            <w:pStyle w:val="F24AE54043D64766A7792B296BA967B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C01AD8D11834AD38D8A4A5888C92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16372-B4AF-47EA-BD7D-56A37199814D}"/>
      </w:docPartPr>
      <w:docPartBody>
        <w:p w:rsidR="00E97A21" w:rsidRDefault="00D807E4" w:rsidP="00D807E4">
          <w:pPr>
            <w:pStyle w:val="0C01AD8D11834AD38D8A4A5888C9207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032D39EC1604FAE8B9905561D10A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93C77-78E3-40CA-B313-970BBC88AADC}"/>
      </w:docPartPr>
      <w:docPartBody>
        <w:p w:rsidR="00E97A21" w:rsidRDefault="00D807E4" w:rsidP="00D807E4">
          <w:pPr>
            <w:pStyle w:val="6032D39EC1604FAE8B9905561D10ADF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DC75B6570DB4B95B1F0B3C779813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7F690-374C-48DC-AEEE-09986C1EE9A3}"/>
      </w:docPartPr>
      <w:docPartBody>
        <w:p w:rsidR="00E97A21" w:rsidRDefault="00D807E4" w:rsidP="00D807E4">
          <w:pPr>
            <w:pStyle w:val="FDC75B6570DB4B95B1F0B3C77981341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498133871E449E09C19498800034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3E9D3-B2E6-46E3-A52A-E900264EA7D3}"/>
      </w:docPartPr>
      <w:docPartBody>
        <w:p w:rsidR="00E97A21" w:rsidRDefault="00D807E4" w:rsidP="00D807E4">
          <w:pPr>
            <w:pStyle w:val="F498133871E449E09C19498800034E0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8CA7085603244228BC842FB7826F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0E6FF-00AF-4DE6-B5D1-EA7A1C8E4599}"/>
      </w:docPartPr>
      <w:docPartBody>
        <w:p w:rsidR="00E97A21" w:rsidRDefault="00D807E4" w:rsidP="00D807E4">
          <w:pPr>
            <w:pStyle w:val="58CA7085603244228BC842FB7826F9A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BA534E632304DB08F616CA076D9B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D4726-0A67-4762-B67E-EC60A781B283}"/>
      </w:docPartPr>
      <w:docPartBody>
        <w:p w:rsidR="00E97A21" w:rsidRDefault="00D807E4" w:rsidP="00D807E4">
          <w:pPr>
            <w:pStyle w:val="3BA534E632304DB08F616CA076D9B1F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E19ACC1D62245B9AEB852BB5CDA7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EF8DB-5814-4FD4-8098-E827AAE27BF8}"/>
      </w:docPartPr>
      <w:docPartBody>
        <w:p w:rsidR="00E97A21" w:rsidRDefault="00D807E4" w:rsidP="00D807E4">
          <w:pPr>
            <w:pStyle w:val="0E19ACC1D62245B9AEB852BB5CDA709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A4AC88FEF5D4231873BE1891D2C4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9E91C-3F16-4544-85BA-EB0E39E07329}"/>
      </w:docPartPr>
      <w:docPartBody>
        <w:p w:rsidR="00E97A21" w:rsidRDefault="00D807E4" w:rsidP="00D807E4">
          <w:pPr>
            <w:pStyle w:val="4A4AC88FEF5D4231873BE1891D2C497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43674CD64F34F0984AF3DEEDCE7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7A9C5-DF28-4F2C-A7D3-C94DB39E92EB}"/>
      </w:docPartPr>
      <w:docPartBody>
        <w:p w:rsidR="00E97A21" w:rsidRDefault="00D807E4" w:rsidP="00D807E4">
          <w:pPr>
            <w:pStyle w:val="D43674CD64F34F0984AF3DEEDCE7F17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AF20000A35F48A8A3C0DB1185CE6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21D08-826C-4EB1-82DB-C2CA0E9E9186}"/>
      </w:docPartPr>
      <w:docPartBody>
        <w:p w:rsidR="00E97A21" w:rsidRDefault="00D807E4" w:rsidP="00D807E4">
          <w:pPr>
            <w:pStyle w:val="9AF20000A35F48A8A3C0DB1185CE692B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8306ED9B7534F1C90403A6A162B3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9EC48-93DC-477C-84AB-9A8902513810}"/>
      </w:docPartPr>
      <w:docPartBody>
        <w:p w:rsidR="00E97A21" w:rsidRDefault="00D807E4" w:rsidP="00D807E4">
          <w:pPr>
            <w:pStyle w:val="C8306ED9B7534F1C90403A6A162B316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162AFDA690A448CA4133CAA767AC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3ED64-7BB1-4669-ADEF-2A787A2535D3}"/>
      </w:docPartPr>
      <w:docPartBody>
        <w:p w:rsidR="00E97A21" w:rsidRDefault="00D807E4" w:rsidP="00D807E4">
          <w:pPr>
            <w:pStyle w:val="4162AFDA690A448CA4133CAA767AC0D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D1AF5310D984B8AAEF81CFBCD48F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4015E-D6CA-4ACE-B93C-63778E521142}"/>
      </w:docPartPr>
      <w:docPartBody>
        <w:p w:rsidR="00E97A21" w:rsidRDefault="00D807E4" w:rsidP="00D807E4">
          <w:pPr>
            <w:pStyle w:val="AD1AF5310D984B8AAEF81CFBCD48F4D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1B3520855EF4C048BFD89C19B915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2330C-79A4-45FA-9B95-52AE36204DDE}"/>
      </w:docPartPr>
      <w:docPartBody>
        <w:p w:rsidR="00E97A21" w:rsidRDefault="00D807E4" w:rsidP="00D807E4">
          <w:pPr>
            <w:pStyle w:val="E1B3520855EF4C048BFD89C19B915B9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3D9823C290C4E2FB84331051C9E5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9740B-68D2-4DBA-B1BF-7FCA56902C56}"/>
      </w:docPartPr>
      <w:docPartBody>
        <w:p w:rsidR="00E97A21" w:rsidRDefault="00D807E4" w:rsidP="00D807E4">
          <w:pPr>
            <w:pStyle w:val="53D9823C290C4E2FB84331051C9E524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6B238B458164DBA9618EB17A7C1D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C1049-B7EA-49AE-9078-DE43017FABF1}"/>
      </w:docPartPr>
      <w:docPartBody>
        <w:p w:rsidR="00E97A21" w:rsidRDefault="00D807E4" w:rsidP="00D807E4">
          <w:pPr>
            <w:pStyle w:val="E6B238B458164DBA9618EB17A7C1DBA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CB6A1902478496CBED7F21CC37FE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8A2FB-3531-4999-9A0F-4F3EE848DF33}"/>
      </w:docPartPr>
      <w:docPartBody>
        <w:p w:rsidR="00E97A21" w:rsidRDefault="00D807E4" w:rsidP="00D807E4">
          <w:pPr>
            <w:pStyle w:val="9CB6A1902478496CBED7F21CC37FEDA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106A969FD044F3BACD5FEB4C1BE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B0F95-D4E0-4A6D-AD73-2ABA861332DD}"/>
      </w:docPartPr>
      <w:docPartBody>
        <w:p w:rsidR="00E97A21" w:rsidRDefault="00D807E4" w:rsidP="00D807E4">
          <w:pPr>
            <w:pStyle w:val="A106A969FD044F3BACD5FEB4C1BE9CC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82A3ED2DA4C441497DF13D6EEC8C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82A64-7C63-4B45-AA78-E8356A3DE01F}"/>
      </w:docPartPr>
      <w:docPartBody>
        <w:p w:rsidR="00E97A21" w:rsidRDefault="00D807E4" w:rsidP="00D807E4">
          <w:pPr>
            <w:pStyle w:val="082A3ED2DA4C441497DF13D6EEC8CBC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3555CC63FE84427864A007ABAF1F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C8543-D51E-4FF1-A2DC-20E1FC0D0C2D}"/>
      </w:docPartPr>
      <w:docPartBody>
        <w:p w:rsidR="00E97A21" w:rsidRDefault="00D807E4" w:rsidP="00D807E4">
          <w:pPr>
            <w:pStyle w:val="43555CC63FE84427864A007ABAF1F74F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65416BEBA3147C3B33D34361CE0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E5337-70BB-4791-8084-0E65A603FA20}"/>
      </w:docPartPr>
      <w:docPartBody>
        <w:p w:rsidR="00E97A21" w:rsidRDefault="00D807E4" w:rsidP="00D807E4">
          <w:pPr>
            <w:pStyle w:val="365416BEBA3147C3B33D34361CE08E9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3380FB1D6D94706AF6B131ECF610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C4816-6FE0-47F2-BA59-E5E29BB82D78}"/>
      </w:docPartPr>
      <w:docPartBody>
        <w:p w:rsidR="00E97A21" w:rsidRDefault="00D807E4" w:rsidP="00D807E4">
          <w:pPr>
            <w:pStyle w:val="23380FB1D6D94706AF6B131ECF610F1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90272DFE39145D08804BAF0418B3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194D9-5504-43CB-8A39-AB51142A3A9B}"/>
      </w:docPartPr>
      <w:docPartBody>
        <w:p w:rsidR="00E97A21" w:rsidRDefault="00D807E4" w:rsidP="00D807E4">
          <w:pPr>
            <w:pStyle w:val="E90272DFE39145D08804BAF0418B3F2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83E660C3EE24944B9A89AB3E97AC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1AD84-D840-441B-840A-5116E9780878}"/>
      </w:docPartPr>
      <w:docPartBody>
        <w:p w:rsidR="00E97A21" w:rsidRDefault="00D807E4" w:rsidP="00D807E4">
          <w:pPr>
            <w:pStyle w:val="483E660C3EE24944B9A89AB3E97AC9F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84F68C3AB054760B84519B445D59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4C55E-F273-4236-946D-E5561919B8AB}"/>
      </w:docPartPr>
      <w:docPartBody>
        <w:p w:rsidR="00E97A21" w:rsidRDefault="00D807E4" w:rsidP="00D807E4">
          <w:pPr>
            <w:pStyle w:val="384F68C3AB054760B84519B445D5994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4F1D22DC9D149F7A9B034DB8C310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DB2F1-AE2E-4620-8DFE-D58005071C9E}"/>
      </w:docPartPr>
      <w:docPartBody>
        <w:p w:rsidR="00E97A21" w:rsidRDefault="00D807E4" w:rsidP="00D807E4">
          <w:pPr>
            <w:pStyle w:val="44F1D22DC9D149F7A9B034DB8C3102C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D778F73285547409C315C780725A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28779-65BE-4B2D-B092-6F522D825DE2}"/>
      </w:docPartPr>
      <w:docPartBody>
        <w:p w:rsidR="00E97A21" w:rsidRDefault="00D807E4" w:rsidP="00D807E4">
          <w:pPr>
            <w:pStyle w:val="FD778F73285547409C315C780725A96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D9EE55A3135423AA3D5E7D438E4B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C96E-89A1-4D0D-A5DC-52B95E28E9AB}"/>
      </w:docPartPr>
      <w:docPartBody>
        <w:p w:rsidR="00E97A21" w:rsidRDefault="00D807E4" w:rsidP="00D807E4">
          <w:pPr>
            <w:pStyle w:val="DD9EE55A3135423AA3D5E7D438E4BC9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25BA036B64544989BAC8B8B3157F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BA62C-2CB3-4B3A-BF2B-BF187D94C1B3}"/>
      </w:docPartPr>
      <w:docPartBody>
        <w:p w:rsidR="00E97A21" w:rsidRDefault="00D807E4" w:rsidP="00D807E4">
          <w:pPr>
            <w:pStyle w:val="925BA036B64544989BAC8B8B3157FD4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6BEB6EF50E3409DBF691D8B01275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C756E-974C-4E3E-9523-4279CA76E56C}"/>
      </w:docPartPr>
      <w:docPartBody>
        <w:p w:rsidR="00E97A21" w:rsidRDefault="00D807E4" w:rsidP="00D807E4">
          <w:pPr>
            <w:pStyle w:val="B6BEB6EF50E3409DBF691D8B012756B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EE5A76EC12B41D59E2328188DBB8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2CE8D-1DFC-4044-9C5E-D1490F31A08F}"/>
      </w:docPartPr>
      <w:docPartBody>
        <w:p w:rsidR="00E97A21" w:rsidRDefault="00D807E4" w:rsidP="00D807E4">
          <w:pPr>
            <w:pStyle w:val="6EE5A76EC12B41D59E2328188DBB897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128824EB58D437EA41C1F52BE320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3B714-3B42-41B1-8779-97E5B2E391C9}"/>
      </w:docPartPr>
      <w:docPartBody>
        <w:p w:rsidR="00E97A21" w:rsidRDefault="00D807E4" w:rsidP="00D807E4">
          <w:pPr>
            <w:pStyle w:val="B128824EB58D437EA41C1F52BE320EB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3ACD758B50F415485D294ACB78FD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513F0-F681-4D54-B2CC-1EC980658F1A}"/>
      </w:docPartPr>
      <w:docPartBody>
        <w:p w:rsidR="00E97A21" w:rsidRDefault="00D807E4" w:rsidP="00D807E4">
          <w:pPr>
            <w:pStyle w:val="D3ACD758B50F415485D294ACB78FDED2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EFD7E3F5C704499BC22952FBA80B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A5B8C-674B-4B3C-82C5-94C609CF1554}"/>
      </w:docPartPr>
      <w:docPartBody>
        <w:p w:rsidR="00E97A21" w:rsidRDefault="00D807E4" w:rsidP="00D807E4">
          <w:pPr>
            <w:pStyle w:val="6EFD7E3F5C704499BC22952FBA80BA00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33C18DB6DD240D7B513F46174CD6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00F3E-BC8A-4798-826F-7C381BD5F529}"/>
      </w:docPartPr>
      <w:docPartBody>
        <w:p w:rsidR="00E97A21" w:rsidRDefault="00D807E4" w:rsidP="00D807E4">
          <w:pPr>
            <w:pStyle w:val="E33C18DB6DD240D7B513F46174CD62C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E7CAC20125D4D16807B68C6B0115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ADBBB-B201-40E2-996A-BC928AC7DB2B}"/>
      </w:docPartPr>
      <w:docPartBody>
        <w:p w:rsidR="00E97A21" w:rsidRDefault="00D807E4" w:rsidP="00D807E4">
          <w:pPr>
            <w:pStyle w:val="DE7CAC20125D4D16807B68C6B011510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F0B14B22EA94131B215BAC2B50B9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5F40E-A155-4A8D-BE69-4F78F68B1CF1}"/>
      </w:docPartPr>
      <w:docPartBody>
        <w:p w:rsidR="00E97A21" w:rsidRDefault="00D807E4" w:rsidP="00D807E4">
          <w:pPr>
            <w:pStyle w:val="0F0B14B22EA94131B215BAC2B50B9DD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0FCE0795E994C1BAEC69BEFE9C44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58B13-2A66-423B-AA45-572C75404040}"/>
      </w:docPartPr>
      <w:docPartBody>
        <w:p w:rsidR="00E97A21" w:rsidRDefault="00D807E4" w:rsidP="00D807E4">
          <w:pPr>
            <w:pStyle w:val="50FCE0795E994C1BAEC69BEFE9C44AC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084D19ADA8444AA3827F38ECEDD76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8932D-A567-4E29-8683-CAF2568180E6}"/>
      </w:docPartPr>
      <w:docPartBody>
        <w:p w:rsidR="00E97A21" w:rsidRDefault="00D807E4" w:rsidP="00D807E4">
          <w:pPr>
            <w:pStyle w:val="084D19ADA8444AA3827F38ECEDD769D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CCC6C56BCBC84E528F86FBEA5C383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4FC1B-87E3-4F39-83D8-2C6FF1C1090B}"/>
      </w:docPartPr>
      <w:docPartBody>
        <w:p w:rsidR="00E97A21" w:rsidRDefault="00D807E4" w:rsidP="00D807E4">
          <w:pPr>
            <w:pStyle w:val="CCC6C56BCBC84E528F86FBEA5C3839E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60A5EDAB980471BBD6DAB3079AA9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D575E-29C2-4517-8E64-4C872F0F8EFE}"/>
      </w:docPartPr>
      <w:docPartBody>
        <w:p w:rsidR="00E97A21" w:rsidRDefault="00D807E4" w:rsidP="00D807E4">
          <w:pPr>
            <w:pStyle w:val="260A5EDAB980471BBD6DAB3079AA983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FA927B780B44836A0A26184CE641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3399F-9EC7-453E-B4E2-0B703279F15C}"/>
      </w:docPartPr>
      <w:docPartBody>
        <w:p w:rsidR="00E97A21" w:rsidRDefault="00D807E4" w:rsidP="00D807E4">
          <w:pPr>
            <w:pStyle w:val="9FA927B780B44836A0A26184CE641D1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A84D0E2D89C4740953B3521FAC71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5F55D-AC41-4604-AAE3-7F79CF45353B}"/>
      </w:docPartPr>
      <w:docPartBody>
        <w:p w:rsidR="00E97A21" w:rsidRDefault="00D807E4" w:rsidP="00D807E4">
          <w:pPr>
            <w:pStyle w:val="2A84D0E2D89C4740953B3521FAC710A7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F8E72218AA14D46A1ABD57F7CDFE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5C3F-C2E5-42E7-B50B-9310DFA75F4D}"/>
      </w:docPartPr>
      <w:docPartBody>
        <w:p w:rsidR="00E97A21" w:rsidRDefault="00D807E4" w:rsidP="00D807E4">
          <w:pPr>
            <w:pStyle w:val="DF8E72218AA14D46A1ABD57F7CDFEEA8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EB594EEADC24D0BB5D9A2768C70B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25D12-76BF-4AB3-8040-F948D662A04B}"/>
      </w:docPartPr>
      <w:docPartBody>
        <w:p w:rsidR="00E97A21" w:rsidRDefault="00D807E4" w:rsidP="00D807E4">
          <w:pPr>
            <w:pStyle w:val="9EB594EEADC24D0BB5D9A2768C70B65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A3AD59DDBF4F4BD19C7A4BD9A36D3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E1A8E-CC6C-470C-83D9-C48DCB002B62}"/>
      </w:docPartPr>
      <w:docPartBody>
        <w:p w:rsidR="00E97A21" w:rsidRDefault="00D807E4" w:rsidP="00D807E4">
          <w:pPr>
            <w:pStyle w:val="A3AD59DDBF4F4BD19C7A4BD9A36D324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BC0BBE75C124ED3BEF8896D3F563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C132E-E1F1-42A3-A86E-6C5555481674}"/>
      </w:docPartPr>
      <w:docPartBody>
        <w:p w:rsidR="00E97A21" w:rsidRDefault="00D807E4" w:rsidP="00D807E4">
          <w:pPr>
            <w:pStyle w:val="9BC0BBE75C124ED3BEF8896D3F563FD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7F6CCDB383FA47D9997909A16A597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92F2C-3790-4305-97CE-AC8285123796}"/>
      </w:docPartPr>
      <w:docPartBody>
        <w:p w:rsidR="00E97A21" w:rsidRDefault="00D807E4" w:rsidP="00D807E4">
          <w:pPr>
            <w:pStyle w:val="7F6CCDB383FA47D9997909A16A5979F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1C2509696E84D7495EB795A4909D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361A6-1BEE-487E-9FBD-674E134B3779}"/>
      </w:docPartPr>
      <w:docPartBody>
        <w:p w:rsidR="00E97A21" w:rsidRDefault="00D807E4" w:rsidP="00D807E4">
          <w:pPr>
            <w:pStyle w:val="E1C2509696E84D7495EB795A4909D99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33ABD0813C984DD28C0235D4C0036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F8DCF-B1E3-4AEC-81D1-877ED0BF15A7}"/>
      </w:docPartPr>
      <w:docPartBody>
        <w:p w:rsidR="00E97A21" w:rsidRDefault="00D807E4" w:rsidP="00D807E4">
          <w:pPr>
            <w:pStyle w:val="33ABD0813C984DD28C0235D4C0036379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E909F9A1B1040F9A6B922F835EAC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2171C-0F2F-4A16-9939-017E60A7F9CB}"/>
      </w:docPartPr>
      <w:docPartBody>
        <w:p w:rsidR="00E97A21" w:rsidRDefault="00D807E4" w:rsidP="00D807E4">
          <w:pPr>
            <w:pStyle w:val="BE909F9A1B1040F9A6B922F835EAC805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E7E22F18FE914ED38E1A146C2C804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94325-BB38-423E-807B-00FE77D1D812}"/>
      </w:docPartPr>
      <w:docPartBody>
        <w:p w:rsidR="00E97A21" w:rsidRDefault="00D807E4" w:rsidP="00D807E4">
          <w:pPr>
            <w:pStyle w:val="E7E22F18FE914ED38E1A146C2C8041C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5E172F7D392D4032AD1214E6FD49D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CA806-7649-4F03-A4AF-2571B55E6421}"/>
      </w:docPartPr>
      <w:docPartBody>
        <w:p w:rsidR="00E97A21" w:rsidRDefault="00D807E4" w:rsidP="00D807E4">
          <w:pPr>
            <w:pStyle w:val="5E172F7D392D4032AD1214E6FD49D3E1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124820943874A83B0AF59B55FF8B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0DCF-8309-4191-B275-86EE8957DC7C}"/>
      </w:docPartPr>
      <w:docPartBody>
        <w:p w:rsidR="00E97A21" w:rsidRDefault="00D807E4" w:rsidP="00D807E4">
          <w:pPr>
            <w:pStyle w:val="9124820943874A83B0AF59B55FF8BC4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0D89DC49B964065B9D66282E5906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72049-8697-4B87-88BB-52755F55883E}"/>
      </w:docPartPr>
      <w:docPartBody>
        <w:p w:rsidR="00E97A21" w:rsidRDefault="00D807E4" w:rsidP="00D807E4">
          <w:pPr>
            <w:pStyle w:val="90D89DC49B964065B9D66282E5906FF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F5C71BAFA624946BCE0F6D196B54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52B1-4319-4E03-9A26-313926F07D69}"/>
      </w:docPartPr>
      <w:docPartBody>
        <w:p w:rsidR="00E97A21" w:rsidRDefault="00D807E4" w:rsidP="00D807E4">
          <w:pPr>
            <w:pStyle w:val="4F5C71BAFA624946BCE0F6D196B545FC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D306CBD674648599FB4E7B14257B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27021-3467-4DB0-9D99-8437943D907A}"/>
      </w:docPartPr>
      <w:docPartBody>
        <w:p w:rsidR="00E97A21" w:rsidRDefault="00D807E4" w:rsidP="00D807E4">
          <w:pPr>
            <w:pStyle w:val="BD306CBD674648599FB4E7B14257B7C3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8466BADE7905410E8C7180D3B43FF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7B7F-691E-4587-AA36-D76595DC00C2}"/>
      </w:docPartPr>
      <w:docPartBody>
        <w:p w:rsidR="00E97A21" w:rsidRDefault="00D807E4" w:rsidP="00D807E4">
          <w:pPr>
            <w:pStyle w:val="8466BADE7905410E8C7180D3B43FFC8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405F5211F973493D89BE6558A2A13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D0653-7FA4-4342-9506-E9A546CCCD4E}"/>
      </w:docPartPr>
      <w:docPartBody>
        <w:p w:rsidR="00E97A21" w:rsidRDefault="00D807E4" w:rsidP="00D807E4">
          <w:pPr>
            <w:pStyle w:val="405F5211F973493D89BE6558A2A13F6E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AD529BB68F24BB194B2F07454824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B8906-38AD-423F-8D7D-EBDF84D7397C}"/>
      </w:docPartPr>
      <w:docPartBody>
        <w:p w:rsidR="00E97A21" w:rsidRDefault="00D807E4" w:rsidP="00D807E4">
          <w:pPr>
            <w:pStyle w:val="DAD529BB68F24BB194B2F07454824BD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F68E2D164AFC4924877D4D4465E28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17AA8-D46D-4740-9906-8819D69E141E}"/>
      </w:docPartPr>
      <w:docPartBody>
        <w:p w:rsidR="00E97A21" w:rsidRDefault="00D807E4" w:rsidP="00D807E4">
          <w:pPr>
            <w:pStyle w:val="F68E2D164AFC4924877D4D4465E2813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5531787E39247B480B683AB3DBA7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2D9EF-85D5-4AEB-88F3-EA9AFB719474}"/>
      </w:docPartPr>
      <w:docPartBody>
        <w:p w:rsidR="00E97A21" w:rsidRDefault="00D807E4" w:rsidP="00D807E4">
          <w:pPr>
            <w:pStyle w:val="65531787E39247B480B683AB3DBA782D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917B24D76C8B437FBE7E9628AFBFE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A6EF7-7639-4585-BB23-95072DE3912B}"/>
      </w:docPartPr>
      <w:docPartBody>
        <w:p w:rsidR="00E97A21" w:rsidRDefault="00D807E4" w:rsidP="00D807E4">
          <w:pPr>
            <w:pStyle w:val="917B24D76C8B437FBE7E9628AFBFEA7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35E5A88FB8B486DAEB8A336B0FB0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C69C8-537B-41F1-AEF9-F28A9DA98348}"/>
      </w:docPartPr>
      <w:docPartBody>
        <w:p w:rsidR="00E97A21" w:rsidRDefault="00D807E4" w:rsidP="00D807E4">
          <w:pPr>
            <w:pStyle w:val="D35E5A88FB8B486DAEB8A336B0FB06F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29F0E14E487C4455BD386B4083895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8461-DF6F-4D14-A4C3-8DD7F49C8814}"/>
      </w:docPartPr>
      <w:docPartBody>
        <w:p w:rsidR="00E97A21" w:rsidRDefault="00D807E4" w:rsidP="00D807E4">
          <w:pPr>
            <w:pStyle w:val="29F0E14E487C4455BD386B408389533A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BF8E4FC3C1CD4528A5B2DF277B9FA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C8BBA-9A88-4229-BC05-25CFF8846120}"/>
      </w:docPartPr>
      <w:docPartBody>
        <w:p w:rsidR="00E97A21" w:rsidRDefault="00D807E4" w:rsidP="00D807E4">
          <w:pPr>
            <w:pStyle w:val="BF8E4FC3C1CD4528A5B2DF277B9FA7D6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61B72D8093B14BF1983DA2B7E7224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02702-16FF-404F-8A76-EA227CA2207D}"/>
      </w:docPartPr>
      <w:docPartBody>
        <w:p w:rsidR="00E97A21" w:rsidRDefault="00D807E4" w:rsidP="00D807E4">
          <w:pPr>
            <w:pStyle w:val="61B72D8093B14BF1983DA2B7E72242F4"/>
          </w:pPr>
          <w:r w:rsidRPr="001828C9">
            <w:rPr>
              <w:rStyle w:val="PlaceholderText"/>
            </w:rPr>
            <w:t>#</w:t>
          </w:r>
        </w:p>
      </w:docPartBody>
    </w:docPart>
    <w:docPart>
      <w:docPartPr>
        <w:name w:val="DDAB9EA924C342A2A8D3E146570E0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92825-73D5-43A2-9A1E-C3E8086242F9}"/>
      </w:docPartPr>
      <w:docPartBody>
        <w:p w:rsidR="00E97A21" w:rsidRDefault="00D807E4" w:rsidP="00D807E4">
          <w:pPr>
            <w:pStyle w:val="DDAB9EA924C342A2A8D3E146570E01C1"/>
          </w:pPr>
          <w:r w:rsidRPr="001828C9"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E4"/>
    <w:rsid w:val="00D807E4"/>
    <w:rsid w:val="00E9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807E4"/>
    <w:rPr>
      <w:color w:val="808080"/>
    </w:rPr>
  </w:style>
  <w:style w:type="paragraph" w:customStyle="1" w:styleId="FE63C1F12B86408B86D25EF92114192F">
    <w:name w:val="FE63C1F12B86408B86D25EF92114192F"/>
    <w:rsid w:val="00D807E4"/>
  </w:style>
  <w:style w:type="paragraph" w:customStyle="1" w:styleId="D9B5E754F8644E27B392755DBF83B76B">
    <w:name w:val="D9B5E754F8644E27B392755DBF83B76B"/>
    <w:rsid w:val="00D807E4"/>
  </w:style>
  <w:style w:type="paragraph" w:customStyle="1" w:styleId="62068319564943498CC31B358EFD6A14">
    <w:name w:val="62068319564943498CC31B358EFD6A14"/>
    <w:rsid w:val="00D807E4"/>
  </w:style>
  <w:style w:type="paragraph" w:customStyle="1" w:styleId="C632D25856354B04A90C5824B2D35665">
    <w:name w:val="C632D25856354B04A90C5824B2D35665"/>
    <w:rsid w:val="00D807E4"/>
  </w:style>
  <w:style w:type="paragraph" w:customStyle="1" w:styleId="F8454C48D7BE4FCAA8948CEE76E848B7">
    <w:name w:val="F8454C48D7BE4FCAA8948CEE76E848B7"/>
    <w:rsid w:val="00D807E4"/>
  </w:style>
  <w:style w:type="paragraph" w:customStyle="1" w:styleId="FD9886A8C81D4D859289694BABE64B8F">
    <w:name w:val="FD9886A8C81D4D859289694BABE64B8F"/>
    <w:rsid w:val="00D807E4"/>
  </w:style>
  <w:style w:type="paragraph" w:customStyle="1" w:styleId="C3C44A0171F04277AD62E2935D916584">
    <w:name w:val="C3C44A0171F04277AD62E2935D916584"/>
    <w:rsid w:val="00D807E4"/>
  </w:style>
  <w:style w:type="paragraph" w:customStyle="1" w:styleId="A92BAC4C56374AF28C557E9C1C6555A7">
    <w:name w:val="A92BAC4C56374AF28C557E9C1C6555A7"/>
    <w:rsid w:val="00D807E4"/>
  </w:style>
  <w:style w:type="paragraph" w:customStyle="1" w:styleId="444BB85FD0554F00BD9598198AA44197">
    <w:name w:val="444BB85FD0554F00BD9598198AA44197"/>
    <w:rsid w:val="00D807E4"/>
  </w:style>
  <w:style w:type="paragraph" w:customStyle="1" w:styleId="B54E279A2AD544D19FF23AE11A3C8A73">
    <w:name w:val="B54E279A2AD544D19FF23AE11A3C8A73"/>
    <w:rsid w:val="00D807E4"/>
  </w:style>
  <w:style w:type="paragraph" w:customStyle="1" w:styleId="016D0A3C383B482CBF04F838D548A351">
    <w:name w:val="016D0A3C383B482CBF04F838D548A351"/>
    <w:rsid w:val="00D807E4"/>
  </w:style>
  <w:style w:type="paragraph" w:customStyle="1" w:styleId="49CD4F554ABC4085B6DEDEF0DC6F1D9D">
    <w:name w:val="49CD4F554ABC4085B6DEDEF0DC6F1D9D"/>
    <w:rsid w:val="00D807E4"/>
  </w:style>
  <w:style w:type="paragraph" w:customStyle="1" w:styleId="80D7BDECC9644968B096CA67AF879B5C">
    <w:name w:val="80D7BDECC9644968B096CA67AF879B5C"/>
    <w:rsid w:val="00D807E4"/>
  </w:style>
  <w:style w:type="paragraph" w:customStyle="1" w:styleId="19741B564C794ED6A4CF27952E5E5447">
    <w:name w:val="19741B564C794ED6A4CF27952E5E5447"/>
    <w:rsid w:val="00D807E4"/>
  </w:style>
  <w:style w:type="paragraph" w:customStyle="1" w:styleId="A97EDC0BD0C342AB9E7F74F940D34736">
    <w:name w:val="A97EDC0BD0C342AB9E7F74F940D34736"/>
    <w:rsid w:val="00D807E4"/>
  </w:style>
  <w:style w:type="paragraph" w:customStyle="1" w:styleId="1382745B86684BFEB8369BA05224DEFF">
    <w:name w:val="1382745B86684BFEB8369BA05224DEFF"/>
    <w:rsid w:val="00D807E4"/>
  </w:style>
  <w:style w:type="paragraph" w:customStyle="1" w:styleId="67F6E25070ED4CDE8430E51379379728">
    <w:name w:val="67F6E25070ED4CDE8430E51379379728"/>
    <w:rsid w:val="00D807E4"/>
  </w:style>
  <w:style w:type="paragraph" w:customStyle="1" w:styleId="C8A76393BF2D444F8AF7087BF47CCBE4">
    <w:name w:val="C8A76393BF2D444F8AF7087BF47CCBE4"/>
    <w:rsid w:val="00D807E4"/>
  </w:style>
  <w:style w:type="paragraph" w:customStyle="1" w:styleId="AECDFA01B6A44936BEFE6995E80EC140">
    <w:name w:val="AECDFA01B6A44936BEFE6995E80EC140"/>
    <w:rsid w:val="00D807E4"/>
  </w:style>
  <w:style w:type="paragraph" w:customStyle="1" w:styleId="AB75640C048E455B8BC79985591C90B1">
    <w:name w:val="AB75640C048E455B8BC79985591C90B1"/>
    <w:rsid w:val="00D807E4"/>
  </w:style>
  <w:style w:type="paragraph" w:customStyle="1" w:styleId="F2479613085445899719D07299843E51">
    <w:name w:val="F2479613085445899719D07299843E51"/>
    <w:rsid w:val="00D807E4"/>
  </w:style>
  <w:style w:type="paragraph" w:customStyle="1" w:styleId="238D90AF9C554A3DA64829E5F71CD087">
    <w:name w:val="238D90AF9C554A3DA64829E5F71CD087"/>
    <w:rsid w:val="00D807E4"/>
  </w:style>
  <w:style w:type="paragraph" w:customStyle="1" w:styleId="6FBC5ADFB95C43B4A2DF0124D5913FF3">
    <w:name w:val="6FBC5ADFB95C43B4A2DF0124D5913FF3"/>
    <w:rsid w:val="00D807E4"/>
  </w:style>
  <w:style w:type="paragraph" w:customStyle="1" w:styleId="94F0035C1BA44D2C9E1272D87500A2BE">
    <w:name w:val="94F0035C1BA44D2C9E1272D87500A2BE"/>
    <w:rsid w:val="00D807E4"/>
  </w:style>
  <w:style w:type="paragraph" w:customStyle="1" w:styleId="1EB7E3D21AA64200AE9B1D65E542D1B6">
    <w:name w:val="1EB7E3D21AA64200AE9B1D65E542D1B6"/>
    <w:rsid w:val="00D807E4"/>
  </w:style>
  <w:style w:type="paragraph" w:customStyle="1" w:styleId="A280391DE4AE4F81A8272A2E9E89DBB8">
    <w:name w:val="A280391DE4AE4F81A8272A2E9E89DBB8"/>
    <w:rsid w:val="00D807E4"/>
  </w:style>
  <w:style w:type="paragraph" w:customStyle="1" w:styleId="3900735E8D2643AABA6B8AE4E9B72E6A">
    <w:name w:val="3900735E8D2643AABA6B8AE4E9B72E6A"/>
    <w:rsid w:val="00D807E4"/>
  </w:style>
  <w:style w:type="paragraph" w:customStyle="1" w:styleId="A3D4073B96ED4244B52AE9988B24C043">
    <w:name w:val="A3D4073B96ED4244B52AE9988B24C043"/>
    <w:rsid w:val="00D807E4"/>
  </w:style>
  <w:style w:type="paragraph" w:customStyle="1" w:styleId="AA6D474862DB42AA86C9B5EED43BBFAC">
    <w:name w:val="AA6D474862DB42AA86C9B5EED43BBFAC"/>
    <w:rsid w:val="00D807E4"/>
  </w:style>
  <w:style w:type="paragraph" w:customStyle="1" w:styleId="0A7FCF87EAF54A8D8D873C97F95DCA06">
    <w:name w:val="0A7FCF87EAF54A8D8D873C97F95DCA06"/>
    <w:rsid w:val="00D807E4"/>
  </w:style>
  <w:style w:type="paragraph" w:customStyle="1" w:styleId="99C7D08CB1B2426EBC5EBA7FE2DDF515">
    <w:name w:val="99C7D08CB1B2426EBC5EBA7FE2DDF515"/>
    <w:rsid w:val="00D807E4"/>
  </w:style>
  <w:style w:type="paragraph" w:customStyle="1" w:styleId="64331B906FEF4C3CAD3E617B12BDFBE5">
    <w:name w:val="64331B906FEF4C3CAD3E617B12BDFBE5"/>
    <w:rsid w:val="00D807E4"/>
  </w:style>
  <w:style w:type="paragraph" w:customStyle="1" w:styleId="21BE6B9BE36D45D68225C5E3D87EDA9A">
    <w:name w:val="21BE6B9BE36D45D68225C5E3D87EDA9A"/>
    <w:rsid w:val="00D807E4"/>
  </w:style>
  <w:style w:type="paragraph" w:customStyle="1" w:styleId="8442E939D3A64A4A942482DE328939BA">
    <w:name w:val="8442E939D3A64A4A942482DE328939BA"/>
    <w:rsid w:val="00D807E4"/>
  </w:style>
  <w:style w:type="paragraph" w:customStyle="1" w:styleId="7FD7C3C2B480467687978C7AC3A0BE4E">
    <w:name w:val="7FD7C3C2B480467687978C7AC3A0BE4E"/>
    <w:rsid w:val="00D807E4"/>
  </w:style>
  <w:style w:type="paragraph" w:customStyle="1" w:styleId="C1918E76383E444FA63F350A7EC22B1C">
    <w:name w:val="C1918E76383E444FA63F350A7EC22B1C"/>
    <w:rsid w:val="00D807E4"/>
  </w:style>
  <w:style w:type="paragraph" w:customStyle="1" w:styleId="D0DD58CB570049C7A94B8B753C8A05E5">
    <w:name w:val="D0DD58CB570049C7A94B8B753C8A05E5"/>
    <w:rsid w:val="00D807E4"/>
  </w:style>
  <w:style w:type="paragraph" w:customStyle="1" w:styleId="D8C137E434604868A863A797CE7BE49B">
    <w:name w:val="D8C137E434604868A863A797CE7BE49B"/>
    <w:rsid w:val="00D807E4"/>
  </w:style>
  <w:style w:type="paragraph" w:customStyle="1" w:styleId="E7202079811249F3A74834EC91B56E9F">
    <w:name w:val="E7202079811249F3A74834EC91B56E9F"/>
    <w:rsid w:val="00D807E4"/>
  </w:style>
  <w:style w:type="paragraph" w:customStyle="1" w:styleId="5A15856AFDEA4A12BB647B9FC8B92ECD">
    <w:name w:val="5A15856AFDEA4A12BB647B9FC8B92ECD"/>
    <w:rsid w:val="00D807E4"/>
  </w:style>
  <w:style w:type="paragraph" w:customStyle="1" w:styleId="9B014536F1A1438CAF89BDB6BA441CCF">
    <w:name w:val="9B014536F1A1438CAF89BDB6BA441CCF"/>
    <w:rsid w:val="00D807E4"/>
  </w:style>
  <w:style w:type="paragraph" w:customStyle="1" w:styleId="B53A26852C904B7EAE3D680497BBB2CE">
    <w:name w:val="B53A26852C904B7EAE3D680497BBB2CE"/>
    <w:rsid w:val="00D807E4"/>
  </w:style>
  <w:style w:type="paragraph" w:customStyle="1" w:styleId="4BD64FB33F28490396133B57F8C34235">
    <w:name w:val="4BD64FB33F28490396133B57F8C34235"/>
    <w:rsid w:val="00D807E4"/>
  </w:style>
  <w:style w:type="paragraph" w:customStyle="1" w:styleId="CBA3E4F66B174608BCD6B856BAEFD2D8">
    <w:name w:val="CBA3E4F66B174608BCD6B856BAEFD2D8"/>
    <w:rsid w:val="00D807E4"/>
  </w:style>
  <w:style w:type="paragraph" w:customStyle="1" w:styleId="EAA07EFB70EE43FA9F1D3F0A16203FD8">
    <w:name w:val="EAA07EFB70EE43FA9F1D3F0A16203FD8"/>
    <w:rsid w:val="00D807E4"/>
  </w:style>
  <w:style w:type="paragraph" w:customStyle="1" w:styleId="FF849519199C44CFA190C3BE012DCB8E">
    <w:name w:val="FF849519199C44CFA190C3BE012DCB8E"/>
    <w:rsid w:val="00D807E4"/>
  </w:style>
  <w:style w:type="paragraph" w:customStyle="1" w:styleId="D4C52C5F16964081A0F1114105DF6FEA">
    <w:name w:val="D4C52C5F16964081A0F1114105DF6FEA"/>
    <w:rsid w:val="00D807E4"/>
  </w:style>
  <w:style w:type="paragraph" w:customStyle="1" w:styleId="E6821BEDA2B440A2B3AA60E492D91F96">
    <w:name w:val="E6821BEDA2B440A2B3AA60E492D91F96"/>
    <w:rsid w:val="00D807E4"/>
  </w:style>
  <w:style w:type="paragraph" w:customStyle="1" w:styleId="039D7722DCE847DAB27BC8B05BEFDEAA">
    <w:name w:val="039D7722DCE847DAB27BC8B05BEFDEAA"/>
    <w:rsid w:val="00D807E4"/>
  </w:style>
  <w:style w:type="paragraph" w:customStyle="1" w:styleId="F74396DE2DC64C2FAB6A9D258C0EEDC8">
    <w:name w:val="F74396DE2DC64C2FAB6A9D258C0EEDC8"/>
    <w:rsid w:val="00D807E4"/>
  </w:style>
  <w:style w:type="paragraph" w:customStyle="1" w:styleId="FCA20171DDA9468E82D77954BDCCC543">
    <w:name w:val="FCA20171DDA9468E82D77954BDCCC543"/>
    <w:rsid w:val="00D807E4"/>
  </w:style>
  <w:style w:type="paragraph" w:customStyle="1" w:styleId="7A18D2F0184842028F60A9B97BA41C69">
    <w:name w:val="7A18D2F0184842028F60A9B97BA41C69"/>
    <w:rsid w:val="00D807E4"/>
  </w:style>
  <w:style w:type="paragraph" w:customStyle="1" w:styleId="92C8167A79854E09B2F31B45FC04D177">
    <w:name w:val="92C8167A79854E09B2F31B45FC04D177"/>
    <w:rsid w:val="00D807E4"/>
  </w:style>
  <w:style w:type="paragraph" w:customStyle="1" w:styleId="630DC07C918640008FBC0137A5A0F968">
    <w:name w:val="630DC07C918640008FBC0137A5A0F968"/>
    <w:rsid w:val="00D807E4"/>
  </w:style>
  <w:style w:type="paragraph" w:customStyle="1" w:styleId="F22A9A5D2B6F4419BCCADBB436BB984F">
    <w:name w:val="F22A9A5D2B6F4419BCCADBB436BB984F"/>
    <w:rsid w:val="00D807E4"/>
  </w:style>
  <w:style w:type="paragraph" w:customStyle="1" w:styleId="21F30B2B57D14573AE6A4441781FE884">
    <w:name w:val="21F30B2B57D14573AE6A4441781FE884"/>
    <w:rsid w:val="00D807E4"/>
  </w:style>
  <w:style w:type="paragraph" w:customStyle="1" w:styleId="19829429EEB74B9B81506E71D9044359">
    <w:name w:val="19829429EEB74B9B81506E71D9044359"/>
    <w:rsid w:val="00D807E4"/>
  </w:style>
  <w:style w:type="paragraph" w:customStyle="1" w:styleId="7002DEBC98974D36A59AB9A8FB54FC57">
    <w:name w:val="7002DEBC98974D36A59AB9A8FB54FC57"/>
    <w:rsid w:val="00D807E4"/>
  </w:style>
  <w:style w:type="paragraph" w:customStyle="1" w:styleId="42559AB4A28A44B0BF962DD2D13B5F71">
    <w:name w:val="42559AB4A28A44B0BF962DD2D13B5F71"/>
    <w:rsid w:val="00D807E4"/>
  </w:style>
  <w:style w:type="paragraph" w:customStyle="1" w:styleId="751327A43E0446E7B7F40116FBE4EA8E">
    <w:name w:val="751327A43E0446E7B7F40116FBE4EA8E"/>
    <w:rsid w:val="00D807E4"/>
  </w:style>
  <w:style w:type="paragraph" w:customStyle="1" w:styleId="BD3AF8F4A54C4E6EAD9E809E1A4F75DC">
    <w:name w:val="BD3AF8F4A54C4E6EAD9E809E1A4F75DC"/>
    <w:rsid w:val="00D807E4"/>
  </w:style>
  <w:style w:type="paragraph" w:customStyle="1" w:styleId="8C58805E8A534BB0805BA64EA45A6171">
    <w:name w:val="8C58805E8A534BB0805BA64EA45A6171"/>
    <w:rsid w:val="00D807E4"/>
  </w:style>
  <w:style w:type="paragraph" w:customStyle="1" w:styleId="A5F8D4A6FB4440E89AA325D7B7AE40F6">
    <w:name w:val="A5F8D4A6FB4440E89AA325D7B7AE40F6"/>
    <w:rsid w:val="00D807E4"/>
  </w:style>
  <w:style w:type="paragraph" w:customStyle="1" w:styleId="12E698AC9C014D09BC56D72345124B26">
    <w:name w:val="12E698AC9C014D09BC56D72345124B26"/>
    <w:rsid w:val="00D807E4"/>
  </w:style>
  <w:style w:type="paragraph" w:customStyle="1" w:styleId="9040D2266960491D8C7502FC48639798">
    <w:name w:val="9040D2266960491D8C7502FC48639798"/>
    <w:rsid w:val="00D807E4"/>
  </w:style>
  <w:style w:type="paragraph" w:customStyle="1" w:styleId="86AEE31B599F4350A0CBE410DBE90C1F">
    <w:name w:val="86AEE31B599F4350A0CBE410DBE90C1F"/>
    <w:rsid w:val="00D807E4"/>
  </w:style>
  <w:style w:type="paragraph" w:customStyle="1" w:styleId="A17B657B5AC148F4958895D15D4CF1ED">
    <w:name w:val="A17B657B5AC148F4958895D15D4CF1ED"/>
    <w:rsid w:val="00D807E4"/>
  </w:style>
  <w:style w:type="paragraph" w:customStyle="1" w:styleId="0CF51CB634F348DF852D8C3AD023625F">
    <w:name w:val="0CF51CB634F348DF852D8C3AD023625F"/>
    <w:rsid w:val="00D807E4"/>
  </w:style>
  <w:style w:type="paragraph" w:customStyle="1" w:styleId="8BE6052D757E4AA6889F37102EE93CD6">
    <w:name w:val="8BE6052D757E4AA6889F37102EE93CD6"/>
    <w:rsid w:val="00D807E4"/>
  </w:style>
  <w:style w:type="paragraph" w:customStyle="1" w:styleId="CBBCB777340A4A8295434C9153F930A6">
    <w:name w:val="CBBCB777340A4A8295434C9153F930A6"/>
    <w:rsid w:val="00D807E4"/>
  </w:style>
  <w:style w:type="paragraph" w:customStyle="1" w:styleId="67317B3130FE4EFABD1A4EC73834586B">
    <w:name w:val="67317B3130FE4EFABD1A4EC73834586B"/>
    <w:rsid w:val="00D807E4"/>
  </w:style>
  <w:style w:type="paragraph" w:customStyle="1" w:styleId="471C7773E2E940548E3A179350E8E425">
    <w:name w:val="471C7773E2E940548E3A179350E8E425"/>
    <w:rsid w:val="00D807E4"/>
  </w:style>
  <w:style w:type="paragraph" w:customStyle="1" w:styleId="C6D727BB48F4498BAAD1836C926AF47C">
    <w:name w:val="C6D727BB48F4498BAAD1836C926AF47C"/>
    <w:rsid w:val="00D807E4"/>
  </w:style>
  <w:style w:type="paragraph" w:customStyle="1" w:styleId="C0BEC6B85AC94F96869F0C62ADC2FC37">
    <w:name w:val="C0BEC6B85AC94F96869F0C62ADC2FC37"/>
    <w:rsid w:val="00D807E4"/>
  </w:style>
  <w:style w:type="paragraph" w:customStyle="1" w:styleId="DB37565015F84ADDAF6B39B872C3DE3F">
    <w:name w:val="DB37565015F84ADDAF6B39B872C3DE3F"/>
    <w:rsid w:val="00D807E4"/>
  </w:style>
  <w:style w:type="paragraph" w:customStyle="1" w:styleId="B32919E8C7E84E94877E898FB2DE4E66">
    <w:name w:val="B32919E8C7E84E94877E898FB2DE4E66"/>
    <w:rsid w:val="00D807E4"/>
  </w:style>
  <w:style w:type="paragraph" w:customStyle="1" w:styleId="5476A38957424B9F881843ECE8E6A9D4">
    <w:name w:val="5476A38957424B9F881843ECE8E6A9D4"/>
    <w:rsid w:val="00D807E4"/>
  </w:style>
  <w:style w:type="paragraph" w:customStyle="1" w:styleId="C54D25C08A974E448DBABC067B37E76C">
    <w:name w:val="C54D25C08A974E448DBABC067B37E76C"/>
    <w:rsid w:val="00D807E4"/>
  </w:style>
  <w:style w:type="paragraph" w:customStyle="1" w:styleId="52A029AE329A425992AD33A10C4762B7">
    <w:name w:val="52A029AE329A425992AD33A10C4762B7"/>
    <w:rsid w:val="00D807E4"/>
  </w:style>
  <w:style w:type="paragraph" w:customStyle="1" w:styleId="3AE0863D8BDE46E48C0ADCF06A236413">
    <w:name w:val="3AE0863D8BDE46E48C0ADCF06A236413"/>
    <w:rsid w:val="00D807E4"/>
  </w:style>
  <w:style w:type="paragraph" w:customStyle="1" w:styleId="538BAAA350FD468CBD98E6338BC46C3D">
    <w:name w:val="538BAAA350FD468CBD98E6338BC46C3D"/>
    <w:rsid w:val="00D807E4"/>
  </w:style>
  <w:style w:type="paragraph" w:customStyle="1" w:styleId="AD99481FE4FC4763998D971BCD59B384">
    <w:name w:val="AD99481FE4FC4763998D971BCD59B384"/>
    <w:rsid w:val="00D807E4"/>
  </w:style>
  <w:style w:type="paragraph" w:customStyle="1" w:styleId="1A4A55160C87417F859F951574E1D32B">
    <w:name w:val="1A4A55160C87417F859F951574E1D32B"/>
    <w:rsid w:val="00D807E4"/>
  </w:style>
  <w:style w:type="paragraph" w:customStyle="1" w:styleId="D298EFD660384023801FD5D284A40BE7">
    <w:name w:val="D298EFD660384023801FD5D284A40BE7"/>
    <w:rsid w:val="00D807E4"/>
  </w:style>
  <w:style w:type="paragraph" w:customStyle="1" w:styleId="15771AD0DE52493ABD4A5914519715A5">
    <w:name w:val="15771AD0DE52493ABD4A5914519715A5"/>
    <w:rsid w:val="00D807E4"/>
  </w:style>
  <w:style w:type="paragraph" w:customStyle="1" w:styleId="F2AD4934D2D44B1D84D4B3F635AF8074">
    <w:name w:val="F2AD4934D2D44B1D84D4B3F635AF8074"/>
    <w:rsid w:val="00D807E4"/>
  </w:style>
  <w:style w:type="paragraph" w:customStyle="1" w:styleId="3AE2C35BEBCE409094F87E841C3993F1">
    <w:name w:val="3AE2C35BEBCE409094F87E841C3993F1"/>
    <w:rsid w:val="00D807E4"/>
  </w:style>
  <w:style w:type="paragraph" w:customStyle="1" w:styleId="772BEFA2D85747A59E90DEEC72364ED4">
    <w:name w:val="772BEFA2D85747A59E90DEEC72364ED4"/>
    <w:rsid w:val="00D807E4"/>
  </w:style>
  <w:style w:type="paragraph" w:customStyle="1" w:styleId="69A8565502F34C3EBB24B66CB60488DB">
    <w:name w:val="69A8565502F34C3EBB24B66CB60488DB"/>
    <w:rsid w:val="00D807E4"/>
  </w:style>
  <w:style w:type="paragraph" w:customStyle="1" w:styleId="54FF068BC08F43DBA4B5A5B43463B955">
    <w:name w:val="54FF068BC08F43DBA4B5A5B43463B955"/>
    <w:rsid w:val="00D807E4"/>
  </w:style>
  <w:style w:type="paragraph" w:customStyle="1" w:styleId="E632A9A99E874FBF8F4AFA1502E49BA3">
    <w:name w:val="E632A9A99E874FBF8F4AFA1502E49BA3"/>
    <w:rsid w:val="00D807E4"/>
  </w:style>
  <w:style w:type="paragraph" w:customStyle="1" w:styleId="F5A2A32CF57641AF9A73373E34CACF3A">
    <w:name w:val="F5A2A32CF57641AF9A73373E34CACF3A"/>
    <w:rsid w:val="00D807E4"/>
  </w:style>
  <w:style w:type="paragraph" w:customStyle="1" w:styleId="61AD0BDF8F6A4BBD88E3A555E6D58AC1">
    <w:name w:val="61AD0BDF8F6A4BBD88E3A555E6D58AC1"/>
    <w:rsid w:val="00D807E4"/>
  </w:style>
  <w:style w:type="paragraph" w:customStyle="1" w:styleId="063358CC33D74314A2A5CBD624594BFF">
    <w:name w:val="063358CC33D74314A2A5CBD624594BFF"/>
    <w:rsid w:val="00D807E4"/>
  </w:style>
  <w:style w:type="paragraph" w:customStyle="1" w:styleId="DB2A2D76FCBC4E82AF568686F11A1442">
    <w:name w:val="DB2A2D76FCBC4E82AF568686F11A1442"/>
    <w:rsid w:val="00D807E4"/>
  </w:style>
  <w:style w:type="paragraph" w:customStyle="1" w:styleId="80F412219A8745C89273E567C21AFB7E">
    <w:name w:val="80F412219A8745C89273E567C21AFB7E"/>
    <w:rsid w:val="00D807E4"/>
  </w:style>
  <w:style w:type="paragraph" w:customStyle="1" w:styleId="AA4EA9D6D4B248FBBCE85DD44D98856C">
    <w:name w:val="AA4EA9D6D4B248FBBCE85DD44D98856C"/>
    <w:rsid w:val="00D807E4"/>
  </w:style>
  <w:style w:type="paragraph" w:customStyle="1" w:styleId="86D1E1E75B1046BC88BD55FE2A619D77">
    <w:name w:val="86D1E1E75B1046BC88BD55FE2A619D77"/>
    <w:rsid w:val="00D807E4"/>
  </w:style>
  <w:style w:type="paragraph" w:customStyle="1" w:styleId="1676FCF540DE425481F45D22956DFECA">
    <w:name w:val="1676FCF540DE425481F45D22956DFECA"/>
    <w:rsid w:val="00D807E4"/>
  </w:style>
  <w:style w:type="paragraph" w:customStyle="1" w:styleId="00D5D11000724A6BA5992E1BF1A73402">
    <w:name w:val="00D5D11000724A6BA5992E1BF1A73402"/>
    <w:rsid w:val="00D807E4"/>
  </w:style>
  <w:style w:type="paragraph" w:customStyle="1" w:styleId="7546DAC0D4F94D7FB3A5D1175C907FC0">
    <w:name w:val="7546DAC0D4F94D7FB3A5D1175C907FC0"/>
    <w:rsid w:val="00D807E4"/>
  </w:style>
  <w:style w:type="paragraph" w:customStyle="1" w:styleId="8AD7C57A9AC14C228F0CC5C03E76E64F">
    <w:name w:val="8AD7C57A9AC14C228F0CC5C03E76E64F"/>
    <w:rsid w:val="00D807E4"/>
  </w:style>
  <w:style w:type="paragraph" w:customStyle="1" w:styleId="AF2F9E2DAC844FB08B5CE6EFE4972F66">
    <w:name w:val="AF2F9E2DAC844FB08B5CE6EFE4972F66"/>
    <w:rsid w:val="00D807E4"/>
  </w:style>
  <w:style w:type="paragraph" w:customStyle="1" w:styleId="4CE28A22FB2C4CC2BEBD0AF5C8679E73">
    <w:name w:val="4CE28A22FB2C4CC2BEBD0AF5C8679E73"/>
    <w:rsid w:val="00D807E4"/>
  </w:style>
  <w:style w:type="paragraph" w:customStyle="1" w:styleId="FBDB8842520E475ABD4805A3AEC2DC76">
    <w:name w:val="FBDB8842520E475ABD4805A3AEC2DC76"/>
    <w:rsid w:val="00D807E4"/>
  </w:style>
  <w:style w:type="paragraph" w:customStyle="1" w:styleId="3DF453201CE0406F951A118384C1AF4B">
    <w:name w:val="3DF453201CE0406F951A118384C1AF4B"/>
    <w:rsid w:val="00D807E4"/>
  </w:style>
  <w:style w:type="paragraph" w:customStyle="1" w:styleId="5DAC15772241417BB0642F74A9FEE790">
    <w:name w:val="5DAC15772241417BB0642F74A9FEE790"/>
    <w:rsid w:val="00D807E4"/>
  </w:style>
  <w:style w:type="paragraph" w:customStyle="1" w:styleId="80814DC88FB2469BBD39D733368933A8">
    <w:name w:val="80814DC88FB2469BBD39D733368933A8"/>
    <w:rsid w:val="00D807E4"/>
  </w:style>
  <w:style w:type="paragraph" w:customStyle="1" w:styleId="0C0F1F077F60422FBBB31C86E3E404A6">
    <w:name w:val="0C0F1F077F60422FBBB31C86E3E404A6"/>
    <w:rsid w:val="00D807E4"/>
  </w:style>
  <w:style w:type="paragraph" w:customStyle="1" w:styleId="A74930F190434D6ABA3F6AF4B8E68C23">
    <w:name w:val="A74930F190434D6ABA3F6AF4B8E68C23"/>
    <w:rsid w:val="00D807E4"/>
  </w:style>
  <w:style w:type="paragraph" w:customStyle="1" w:styleId="B6BB697984884744B71A6761A2A93AD0">
    <w:name w:val="B6BB697984884744B71A6761A2A93AD0"/>
    <w:rsid w:val="00D807E4"/>
  </w:style>
  <w:style w:type="paragraph" w:customStyle="1" w:styleId="A0ECAB593AA44302A6C35D714B59D6F9">
    <w:name w:val="A0ECAB593AA44302A6C35D714B59D6F9"/>
    <w:rsid w:val="00D807E4"/>
  </w:style>
  <w:style w:type="paragraph" w:customStyle="1" w:styleId="127D269A2DC2402CA039B7765FC79E0A">
    <w:name w:val="127D269A2DC2402CA039B7765FC79E0A"/>
    <w:rsid w:val="00D807E4"/>
  </w:style>
  <w:style w:type="paragraph" w:customStyle="1" w:styleId="3CE37DB2E191425498999DA728BCB111">
    <w:name w:val="3CE37DB2E191425498999DA728BCB111"/>
    <w:rsid w:val="00D807E4"/>
  </w:style>
  <w:style w:type="paragraph" w:customStyle="1" w:styleId="C8D6B03488FE4B7DBB3F962AADD2FD2B">
    <w:name w:val="C8D6B03488FE4B7DBB3F962AADD2FD2B"/>
    <w:rsid w:val="00D807E4"/>
  </w:style>
  <w:style w:type="paragraph" w:customStyle="1" w:styleId="F227A8D4ABD34BDCB7CCED1CAE6A9846">
    <w:name w:val="F227A8D4ABD34BDCB7CCED1CAE6A9846"/>
    <w:rsid w:val="00D807E4"/>
  </w:style>
  <w:style w:type="paragraph" w:customStyle="1" w:styleId="29041E8B81E3452D815075A6CB002A29">
    <w:name w:val="29041E8B81E3452D815075A6CB002A29"/>
    <w:rsid w:val="00D807E4"/>
  </w:style>
  <w:style w:type="paragraph" w:customStyle="1" w:styleId="B953EF60DE9F4AD197BC25CE300B8268">
    <w:name w:val="B953EF60DE9F4AD197BC25CE300B8268"/>
    <w:rsid w:val="00D807E4"/>
  </w:style>
  <w:style w:type="paragraph" w:customStyle="1" w:styleId="9BB2E5A1378D4477923D985377BC30B0">
    <w:name w:val="9BB2E5A1378D4477923D985377BC30B0"/>
    <w:rsid w:val="00D807E4"/>
  </w:style>
  <w:style w:type="paragraph" w:customStyle="1" w:styleId="814CDBB72BD0439591E3284960980003">
    <w:name w:val="814CDBB72BD0439591E3284960980003"/>
    <w:rsid w:val="00D807E4"/>
  </w:style>
  <w:style w:type="paragraph" w:customStyle="1" w:styleId="42D0218A01A9415DA75C57EAF06A8926">
    <w:name w:val="42D0218A01A9415DA75C57EAF06A8926"/>
    <w:rsid w:val="00D807E4"/>
  </w:style>
  <w:style w:type="paragraph" w:customStyle="1" w:styleId="7B152090235C4A1EA60C8E9CDA4F5950">
    <w:name w:val="7B152090235C4A1EA60C8E9CDA4F5950"/>
    <w:rsid w:val="00D807E4"/>
  </w:style>
  <w:style w:type="paragraph" w:customStyle="1" w:styleId="323C919208194863A9D35D2AFF311D6B">
    <w:name w:val="323C919208194863A9D35D2AFF311D6B"/>
    <w:rsid w:val="00D807E4"/>
  </w:style>
  <w:style w:type="paragraph" w:customStyle="1" w:styleId="70518724C4244A3D9CF147CFE1B451B4">
    <w:name w:val="70518724C4244A3D9CF147CFE1B451B4"/>
    <w:rsid w:val="00D807E4"/>
  </w:style>
  <w:style w:type="paragraph" w:customStyle="1" w:styleId="C644A16FC73441DE85AD8425D3C41750">
    <w:name w:val="C644A16FC73441DE85AD8425D3C41750"/>
    <w:rsid w:val="00D807E4"/>
  </w:style>
  <w:style w:type="paragraph" w:customStyle="1" w:styleId="BF9D6A26DC7942CDB942C4005E8616CA">
    <w:name w:val="BF9D6A26DC7942CDB942C4005E8616CA"/>
    <w:rsid w:val="00D807E4"/>
  </w:style>
  <w:style w:type="paragraph" w:customStyle="1" w:styleId="B94AAB3192E24184BFDEBB9C89D45201">
    <w:name w:val="B94AAB3192E24184BFDEBB9C89D45201"/>
    <w:rsid w:val="00D807E4"/>
  </w:style>
  <w:style w:type="paragraph" w:customStyle="1" w:styleId="FAA067B5293E4687A2AC1022B42F8C24">
    <w:name w:val="FAA067B5293E4687A2AC1022B42F8C24"/>
    <w:rsid w:val="00D807E4"/>
  </w:style>
  <w:style w:type="paragraph" w:customStyle="1" w:styleId="E7FC3CFB815540F59ECC5DA922740242">
    <w:name w:val="E7FC3CFB815540F59ECC5DA922740242"/>
    <w:rsid w:val="00D807E4"/>
  </w:style>
  <w:style w:type="paragraph" w:customStyle="1" w:styleId="5E9AEE69593B4C82B4640AC2FD4BEBE9">
    <w:name w:val="5E9AEE69593B4C82B4640AC2FD4BEBE9"/>
    <w:rsid w:val="00D807E4"/>
  </w:style>
  <w:style w:type="paragraph" w:customStyle="1" w:styleId="1B9FF0890025442DB981E0118B466A93">
    <w:name w:val="1B9FF0890025442DB981E0118B466A93"/>
    <w:rsid w:val="00D807E4"/>
  </w:style>
  <w:style w:type="paragraph" w:customStyle="1" w:styleId="88DD2EAF8EC546A0841104E02C259A47">
    <w:name w:val="88DD2EAF8EC546A0841104E02C259A47"/>
    <w:rsid w:val="00D807E4"/>
  </w:style>
  <w:style w:type="paragraph" w:customStyle="1" w:styleId="224441E79F8B43EFAE6B5B2AEB23FE57">
    <w:name w:val="224441E79F8B43EFAE6B5B2AEB23FE57"/>
    <w:rsid w:val="00D807E4"/>
  </w:style>
  <w:style w:type="paragraph" w:customStyle="1" w:styleId="CF7A2AFB326B470D8FB9E5AAA72C7A88">
    <w:name w:val="CF7A2AFB326B470D8FB9E5AAA72C7A88"/>
    <w:rsid w:val="00D807E4"/>
  </w:style>
  <w:style w:type="paragraph" w:customStyle="1" w:styleId="AF63C46B429F4D8A818EE42359FBC53C">
    <w:name w:val="AF63C46B429F4D8A818EE42359FBC53C"/>
    <w:rsid w:val="00D807E4"/>
  </w:style>
  <w:style w:type="paragraph" w:customStyle="1" w:styleId="179476810B2A440EA8B22DF96AFB447C">
    <w:name w:val="179476810B2A440EA8B22DF96AFB447C"/>
    <w:rsid w:val="00D807E4"/>
  </w:style>
  <w:style w:type="paragraph" w:customStyle="1" w:styleId="A7DD31ED30174303AC4F988A08B9DA9E">
    <w:name w:val="A7DD31ED30174303AC4F988A08B9DA9E"/>
    <w:rsid w:val="00D807E4"/>
  </w:style>
  <w:style w:type="paragraph" w:customStyle="1" w:styleId="92BB0F94C4414813BDE693FFFEED8A7A">
    <w:name w:val="92BB0F94C4414813BDE693FFFEED8A7A"/>
    <w:rsid w:val="00D807E4"/>
  </w:style>
  <w:style w:type="paragraph" w:customStyle="1" w:styleId="79A3558C9C654690A99A8FD8934CAB34">
    <w:name w:val="79A3558C9C654690A99A8FD8934CAB34"/>
    <w:rsid w:val="00D807E4"/>
  </w:style>
  <w:style w:type="paragraph" w:customStyle="1" w:styleId="696A511F45404D86A3772AFF8D4BDBE9">
    <w:name w:val="696A511F45404D86A3772AFF8D4BDBE9"/>
    <w:rsid w:val="00D807E4"/>
  </w:style>
  <w:style w:type="paragraph" w:customStyle="1" w:styleId="E5416D26015D4BF987DD12701F70534B">
    <w:name w:val="E5416D26015D4BF987DD12701F70534B"/>
    <w:rsid w:val="00D807E4"/>
  </w:style>
  <w:style w:type="paragraph" w:customStyle="1" w:styleId="F4C474955D444B01A5AC3EA7C5D48496">
    <w:name w:val="F4C474955D444B01A5AC3EA7C5D48496"/>
    <w:rsid w:val="00D807E4"/>
  </w:style>
  <w:style w:type="paragraph" w:customStyle="1" w:styleId="CBA561B1971348DAB81FA3F84D71B40F">
    <w:name w:val="CBA561B1971348DAB81FA3F84D71B40F"/>
    <w:rsid w:val="00D807E4"/>
  </w:style>
  <w:style w:type="paragraph" w:customStyle="1" w:styleId="6E224EE764AC40B39A875ADA6BB2A900">
    <w:name w:val="6E224EE764AC40B39A875ADA6BB2A900"/>
    <w:rsid w:val="00D807E4"/>
  </w:style>
  <w:style w:type="paragraph" w:customStyle="1" w:styleId="32CD516B6A29449A91FA6CC9BBA011E7">
    <w:name w:val="32CD516B6A29449A91FA6CC9BBA011E7"/>
    <w:rsid w:val="00D807E4"/>
  </w:style>
  <w:style w:type="paragraph" w:customStyle="1" w:styleId="6B842AEF87BA424981337AC1FA90FFFF">
    <w:name w:val="6B842AEF87BA424981337AC1FA90FFFF"/>
    <w:rsid w:val="00D807E4"/>
  </w:style>
  <w:style w:type="paragraph" w:customStyle="1" w:styleId="12CD981B9FB54E1CBB0A3B28DA0331B3">
    <w:name w:val="12CD981B9FB54E1CBB0A3B28DA0331B3"/>
    <w:rsid w:val="00D807E4"/>
  </w:style>
  <w:style w:type="paragraph" w:customStyle="1" w:styleId="518FE48919F546FCAAFBDB87E4B1BEE4">
    <w:name w:val="518FE48919F546FCAAFBDB87E4B1BEE4"/>
    <w:rsid w:val="00D807E4"/>
  </w:style>
  <w:style w:type="paragraph" w:customStyle="1" w:styleId="145268C5212A4892BACF433662C6E89E">
    <w:name w:val="145268C5212A4892BACF433662C6E89E"/>
    <w:rsid w:val="00D807E4"/>
  </w:style>
  <w:style w:type="paragraph" w:customStyle="1" w:styleId="2577179F0106460795C5787338D50415">
    <w:name w:val="2577179F0106460795C5787338D50415"/>
    <w:rsid w:val="00D807E4"/>
  </w:style>
  <w:style w:type="paragraph" w:customStyle="1" w:styleId="A8234DFFFDFC4DD085581E9F1BC862FB">
    <w:name w:val="A8234DFFFDFC4DD085581E9F1BC862FB"/>
    <w:rsid w:val="00D807E4"/>
  </w:style>
  <w:style w:type="paragraph" w:customStyle="1" w:styleId="D41A44E680364391BAD1191F11C96EEB">
    <w:name w:val="D41A44E680364391BAD1191F11C96EEB"/>
    <w:rsid w:val="00D807E4"/>
  </w:style>
  <w:style w:type="paragraph" w:customStyle="1" w:styleId="A7B108057804419A9E19C688CA51938A">
    <w:name w:val="A7B108057804419A9E19C688CA51938A"/>
    <w:rsid w:val="00D807E4"/>
  </w:style>
  <w:style w:type="paragraph" w:customStyle="1" w:styleId="DCB4FECE88594ED39B7A35136D302041">
    <w:name w:val="DCB4FECE88594ED39B7A35136D302041"/>
    <w:rsid w:val="00D807E4"/>
  </w:style>
  <w:style w:type="paragraph" w:customStyle="1" w:styleId="799CECA750F94ADAA78C4518C60702AA">
    <w:name w:val="799CECA750F94ADAA78C4518C60702AA"/>
    <w:rsid w:val="00D807E4"/>
  </w:style>
  <w:style w:type="paragraph" w:customStyle="1" w:styleId="70A9B97C37DF4034B9D86E62A4899CC2">
    <w:name w:val="70A9B97C37DF4034B9D86E62A4899CC2"/>
    <w:rsid w:val="00D807E4"/>
  </w:style>
  <w:style w:type="paragraph" w:customStyle="1" w:styleId="5EE94EA9DCFD45668BA4B8FAC939228A">
    <w:name w:val="5EE94EA9DCFD45668BA4B8FAC939228A"/>
    <w:rsid w:val="00D807E4"/>
  </w:style>
  <w:style w:type="paragraph" w:customStyle="1" w:styleId="48D8A631E0754B22945C1E1CA56FF09E">
    <w:name w:val="48D8A631E0754B22945C1E1CA56FF09E"/>
    <w:rsid w:val="00D807E4"/>
  </w:style>
  <w:style w:type="paragraph" w:customStyle="1" w:styleId="F833D4CB44FD414498AAD4FF3FB5B255">
    <w:name w:val="F833D4CB44FD414498AAD4FF3FB5B255"/>
    <w:rsid w:val="00D807E4"/>
  </w:style>
  <w:style w:type="paragraph" w:customStyle="1" w:styleId="2201BC83AE494A2587DF3ED00B778577">
    <w:name w:val="2201BC83AE494A2587DF3ED00B778577"/>
    <w:rsid w:val="00D807E4"/>
  </w:style>
  <w:style w:type="paragraph" w:customStyle="1" w:styleId="D803F2B621764D688D1A3AEDA224E15C">
    <w:name w:val="D803F2B621764D688D1A3AEDA224E15C"/>
    <w:rsid w:val="00D807E4"/>
  </w:style>
  <w:style w:type="paragraph" w:customStyle="1" w:styleId="5BD5B7DCC3D64D6DB62F31AF4951E28D">
    <w:name w:val="5BD5B7DCC3D64D6DB62F31AF4951E28D"/>
    <w:rsid w:val="00D807E4"/>
  </w:style>
  <w:style w:type="paragraph" w:customStyle="1" w:styleId="F283A20572654EEC8E621A90208882FC">
    <w:name w:val="F283A20572654EEC8E621A90208882FC"/>
    <w:rsid w:val="00D807E4"/>
  </w:style>
  <w:style w:type="paragraph" w:customStyle="1" w:styleId="1CBCAC5022A347EC8A4D71172BA04EBA">
    <w:name w:val="1CBCAC5022A347EC8A4D71172BA04EBA"/>
    <w:rsid w:val="00D807E4"/>
  </w:style>
  <w:style w:type="paragraph" w:customStyle="1" w:styleId="932A8A0DC2D541EFA67383DAE70AD041">
    <w:name w:val="932A8A0DC2D541EFA67383DAE70AD041"/>
    <w:rsid w:val="00D807E4"/>
  </w:style>
  <w:style w:type="paragraph" w:customStyle="1" w:styleId="42AEAD2A0DB84957A9B42A01590A31ED">
    <w:name w:val="42AEAD2A0DB84957A9B42A01590A31ED"/>
    <w:rsid w:val="00D807E4"/>
  </w:style>
  <w:style w:type="paragraph" w:customStyle="1" w:styleId="7731F128DB2E40F3A0EF82649A7A5609">
    <w:name w:val="7731F128DB2E40F3A0EF82649A7A5609"/>
    <w:rsid w:val="00D807E4"/>
  </w:style>
  <w:style w:type="paragraph" w:customStyle="1" w:styleId="DBAC08B1BC62422BBD71990407B79213">
    <w:name w:val="DBAC08B1BC62422BBD71990407B79213"/>
    <w:rsid w:val="00D807E4"/>
  </w:style>
  <w:style w:type="paragraph" w:customStyle="1" w:styleId="6572DD4389B1423783FE81005F0FD2DC">
    <w:name w:val="6572DD4389B1423783FE81005F0FD2DC"/>
    <w:rsid w:val="00D807E4"/>
  </w:style>
  <w:style w:type="paragraph" w:customStyle="1" w:styleId="DA12B6B29DF84DF8B63AFF6FDEEF2041">
    <w:name w:val="DA12B6B29DF84DF8B63AFF6FDEEF2041"/>
    <w:rsid w:val="00D807E4"/>
  </w:style>
  <w:style w:type="paragraph" w:customStyle="1" w:styleId="8135E583C9F2424B9A3C82B6276F08A0">
    <w:name w:val="8135E583C9F2424B9A3C82B6276F08A0"/>
    <w:rsid w:val="00D807E4"/>
  </w:style>
  <w:style w:type="paragraph" w:customStyle="1" w:styleId="8CD338F8B9074B6FA4B0946041F77FA2">
    <w:name w:val="8CD338F8B9074B6FA4B0946041F77FA2"/>
    <w:rsid w:val="00D807E4"/>
  </w:style>
  <w:style w:type="paragraph" w:customStyle="1" w:styleId="3E1E033D6CC6440187444661199A1E1C">
    <w:name w:val="3E1E033D6CC6440187444661199A1E1C"/>
    <w:rsid w:val="00D807E4"/>
  </w:style>
  <w:style w:type="paragraph" w:customStyle="1" w:styleId="14D036E4CD884D3F882CD201379A3AC4">
    <w:name w:val="14D036E4CD884D3F882CD201379A3AC4"/>
    <w:rsid w:val="00D807E4"/>
  </w:style>
  <w:style w:type="paragraph" w:customStyle="1" w:styleId="87C7599243A14BA99A16E502F538902A">
    <w:name w:val="87C7599243A14BA99A16E502F538902A"/>
    <w:rsid w:val="00D807E4"/>
  </w:style>
  <w:style w:type="paragraph" w:customStyle="1" w:styleId="BB44D649F5C944EA94B01F875B7ED48E">
    <w:name w:val="BB44D649F5C944EA94B01F875B7ED48E"/>
    <w:rsid w:val="00D807E4"/>
  </w:style>
  <w:style w:type="paragraph" w:customStyle="1" w:styleId="2B4A9D8779DC493FB48C3D128AFEA180">
    <w:name w:val="2B4A9D8779DC493FB48C3D128AFEA180"/>
    <w:rsid w:val="00D807E4"/>
  </w:style>
  <w:style w:type="paragraph" w:customStyle="1" w:styleId="D5DFC36196874B64856A38AC1FBC7A1C">
    <w:name w:val="D5DFC36196874B64856A38AC1FBC7A1C"/>
    <w:rsid w:val="00D807E4"/>
  </w:style>
  <w:style w:type="paragraph" w:customStyle="1" w:styleId="0E8C4FCA5F5B4CD0850EF0301DAFF50D">
    <w:name w:val="0E8C4FCA5F5B4CD0850EF0301DAFF50D"/>
    <w:rsid w:val="00D807E4"/>
  </w:style>
  <w:style w:type="paragraph" w:customStyle="1" w:styleId="2CBADEF3006F44B3A4F690469B70701D">
    <w:name w:val="2CBADEF3006F44B3A4F690469B70701D"/>
    <w:rsid w:val="00D807E4"/>
  </w:style>
  <w:style w:type="paragraph" w:customStyle="1" w:styleId="5DE4CC4F3D2B4D43BDED2214424DA96A">
    <w:name w:val="5DE4CC4F3D2B4D43BDED2214424DA96A"/>
    <w:rsid w:val="00D807E4"/>
  </w:style>
  <w:style w:type="paragraph" w:customStyle="1" w:styleId="03B6DE0B57D44D8A841129FC5957FB93">
    <w:name w:val="03B6DE0B57D44D8A841129FC5957FB93"/>
    <w:rsid w:val="00D807E4"/>
  </w:style>
  <w:style w:type="paragraph" w:customStyle="1" w:styleId="3209D7F6EC5D42F7A14548D085BA0802">
    <w:name w:val="3209D7F6EC5D42F7A14548D085BA0802"/>
    <w:rsid w:val="00D807E4"/>
  </w:style>
  <w:style w:type="paragraph" w:customStyle="1" w:styleId="12BF63D63FC54942982E4C474EB2A5D2">
    <w:name w:val="12BF63D63FC54942982E4C474EB2A5D2"/>
    <w:rsid w:val="00D807E4"/>
  </w:style>
  <w:style w:type="paragraph" w:customStyle="1" w:styleId="E90E881702294ACCB5B4123F2D8144A7">
    <w:name w:val="E90E881702294ACCB5B4123F2D8144A7"/>
    <w:rsid w:val="00D807E4"/>
  </w:style>
  <w:style w:type="paragraph" w:customStyle="1" w:styleId="4813FBEE60ED42DC8E8EDA362DCC0BF7">
    <w:name w:val="4813FBEE60ED42DC8E8EDA362DCC0BF7"/>
    <w:rsid w:val="00D807E4"/>
  </w:style>
  <w:style w:type="paragraph" w:customStyle="1" w:styleId="7C5433F5A1A94A54AA231651A5E2C945">
    <w:name w:val="7C5433F5A1A94A54AA231651A5E2C945"/>
    <w:rsid w:val="00D807E4"/>
  </w:style>
  <w:style w:type="paragraph" w:customStyle="1" w:styleId="658EEFD4761B41ABB6BB998ABFA90354">
    <w:name w:val="658EEFD4761B41ABB6BB998ABFA90354"/>
    <w:rsid w:val="00D807E4"/>
  </w:style>
  <w:style w:type="paragraph" w:customStyle="1" w:styleId="8FA022BA96754BD0914A34D74D0E63FD">
    <w:name w:val="8FA022BA96754BD0914A34D74D0E63FD"/>
    <w:rsid w:val="00D807E4"/>
  </w:style>
  <w:style w:type="paragraph" w:customStyle="1" w:styleId="0CC38FF25DAF4F8EA26A081157AE890C">
    <w:name w:val="0CC38FF25DAF4F8EA26A081157AE890C"/>
    <w:rsid w:val="00D807E4"/>
  </w:style>
  <w:style w:type="paragraph" w:customStyle="1" w:styleId="7E30CD747FD7471E85321579655026E1">
    <w:name w:val="7E30CD747FD7471E85321579655026E1"/>
    <w:rsid w:val="00D807E4"/>
  </w:style>
  <w:style w:type="paragraph" w:customStyle="1" w:styleId="B7A33D9E385949CCA11F0250C9F39255">
    <w:name w:val="B7A33D9E385949CCA11F0250C9F39255"/>
    <w:rsid w:val="00D807E4"/>
  </w:style>
  <w:style w:type="paragraph" w:customStyle="1" w:styleId="3E61928088F543D39AB180B4D9B923D6">
    <w:name w:val="3E61928088F543D39AB180B4D9B923D6"/>
    <w:rsid w:val="00D807E4"/>
  </w:style>
  <w:style w:type="paragraph" w:customStyle="1" w:styleId="E56697B3140149619DAB5E67F492B588">
    <w:name w:val="E56697B3140149619DAB5E67F492B588"/>
    <w:rsid w:val="00D807E4"/>
  </w:style>
  <w:style w:type="paragraph" w:customStyle="1" w:styleId="53A3C47C6E7D48ABBB7157EAB8CA89B1">
    <w:name w:val="53A3C47C6E7D48ABBB7157EAB8CA89B1"/>
    <w:rsid w:val="00D807E4"/>
  </w:style>
  <w:style w:type="paragraph" w:customStyle="1" w:styleId="2EBDCD4A921A4A7CAD824B8C0C2D521A">
    <w:name w:val="2EBDCD4A921A4A7CAD824B8C0C2D521A"/>
    <w:rsid w:val="00D807E4"/>
  </w:style>
  <w:style w:type="paragraph" w:customStyle="1" w:styleId="D2A3FEF8D1F9489DB2A8516E178ABE7C">
    <w:name w:val="D2A3FEF8D1F9489DB2A8516E178ABE7C"/>
    <w:rsid w:val="00D807E4"/>
  </w:style>
  <w:style w:type="paragraph" w:customStyle="1" w:styleId="3232C285021E45E5ABCE534B7DE1E155">
    <w:name w:val="3232C285021E45E5ABCE534B7DE1E155"/>
    <w:rsid w:val="00D807E4"/>
  </w:style>
  <w:style w:type="paragraph" w:customStyle="1" w:styleId="04B17B921DEA4EE2916A0F0765BE5E4B">
    <w:name w:val="04B17B921DEA4EE2916A0F0765BE5E4B"/>
    <w:rsid w:val="00D807E4"/>
  </w:style>
  <w:style w:type="paragraph" w:customStyle="1" w:styleId="B85E53F156AE47BA9111A0FFEAF60BFD">
    <w:name w:val="B85E53F156AE47BA9111A0FFEAF60BFD"/>
    <w:rsid w:val="00D807E4"/>
  </w:style>
  <w:style w:type="paragraph" w:customStyle="1" w:styleId="3A4F06048E894822A8A34F870E15E62F">
    <w:name w:val="3A4F06048E894822A8A34F870E15E62F"/>
    <w:rsid w:val="00D807E4"/>
  </w:style>
  <w:style w:type="paragraph" w:customStyle="1" w:styleId="19ED4B777DA741F8BF7CB8FFF3EB06EE">
    <w:name w:val="19ED4B777DA741F8BF7CB8FFF3EB06EE"/>
    <w:rsid w:val="00D807E4"/>
  </w:style>
  <w:style w:type="paragraph" w:customStyle="1" w:styleId="629BB20A1FDF4A9594F9DE1B7F4C0804">
    <w:name w:val="629BB20A1FDF4A9594F9DE1B7F4C0804"/>
    <w:rsid w:val="00D807E4"/>
  </w:style>
  <w:style w:type="paragraph" w:customStyle="1" w:styleId="F0823666725940FCBBE02EB6A23206B3">
    <w:name w:val="F0823666725940FCBBE02EB6A23206B3"/>
    <w:rsid w:val="00D807E4"/>
  </w:style>
  <w:style w:type="paragraph" w:customStyle="1" w:styleId="9448D31465DD4580BAB75358F2809490">
    <w:name w:val="9448D31465DD4580BAB75358F2809490"/>
    <w:rsid w:val="00D807E4"/>
  </w:style>
  <w:style w:type="paragraph" w:customStyle="1" w:styleId="95907A7065764B178B375FBB1B03923C">
    <w:name w:val="95907A7065764B178B375FBB1B03923C"/>
    <w:rsid w:val="00D807E4"/>
  </w:style>
  <w:style w:type="paragraph" w:customStyle="1" w:styleId="3921ABC38B304DB08C45C6379D5072B7">
    <w:name w:val="3921ABC38B304DB08C45C6379D5072B7"/>
    <w:rsid w:val="00D807E4"/>
  </w:style>
  <w:style w:type="paragraph" w:customStyle="1" w:styleId="8600C8FD844F43C4BC777DF55DE25616">
    <w:name w:val="8600C8FD844F43C4BC777DF55DE25616"/>
    <w:rsid w:val="00D807E4"/>
  </w:style>
  <w:style w:type="paragraph" w:customStyle="1" w:styleId="B6EF9A3A1EDA4A0CACA34BC504F0CBE9">
    <w:name w:val="B6EF9A3A1EDA4A0CACA34BC504F0CBE9"/>
    <w:rsid w:val="00D807E4"/>
  </w:style>
  <w:style w:type="paragraph" w:customStyle="1" w:styleId="E57BFE7D4CAE466794232B0B56D7F33E">
    <w:name w:val="E57BFE7D4CAE466794232B0B56D7F33E"/>
    <w:rsid w:val="00D807E4"/>
  </w:style>
  <w:style w:type="paragraph" w:customStyle="1" w:styleId="E403B4132F214F44ADF6A77199B7AB63">
    <w:name w:val="E403B4132F214F44ADF6A77199B7AB63"/>
    <w:rsid w:val="00D807E4"/>
  </w:style>
  <w:style w:type="paragraph" w:customStyle="1" w:styleId="AD4A8F81E4484A58AFAF04EE56EE75D2">
    <w:name w:val="AD4A8F81E4484A58AFAF04EE56EE75D2"/>
    <w:rsid w:val="00D807E4"/>
  </w:style>
  <w:style w:type="paragraph" w:customStyle="1" w:styleId="5EDC06C621E44D36BAFA4CD6465122CC">
    <w:name w:val="5EDC06C621E44D36BAFA4CD6465122CC"/>
    <w:rsid w:val="00D807E4"/>
  </w:style>
  <w:style w:type="paragraph" w:customStyle="1" w:styleId="57DC63BAB32143AEBCD3724559AEF66C">
    <w:name w:val="57DC63BAB32143AEBCD3724559AEF66C"/>
    <w:rsid w:val="00D807E4"/>
  </w:style>
  <w:style w:type="paragraph" w:customStyle="1" w:styleId="3AC90B1AC14143EBA92B1C3650D3A179">
    <w:name w:val="3AC90B1AC14143EBA92B1C3650D3A179"/>
    <w:rsid w:val="00D807E4"/>
  </w:style>
  <w:style w:type="paragraph" w:customStyle="1" w:styleId="BCC09F51695443AB837E722107861F10">
    <w:name w:val="BCC09F51695443AB837E722107861F10"/>
    <w:rsid w:val="00D807E4"/>
  </w:style>
  <w:style w:type="paragraph" w:customStyle="1" w:styleId="F0FC507CE7034299AF3111327D6D80EA">
    <w:name w:val="F0FC507CE7034299AF3111327D6D80EA"/>
    <w:rsid w:val="00D807E4"/>
  </w:style>
  <w:style w:type="paragraph" w:customStyle="1" w:styleId="F2FA91B7C9294759AFE4E18968448564">
    <w:name w:val="F2FA91B7C9294759AFE4E18968448564"/>
    <w:rsid w:val="00D807E4"/>
  </w:style>
  <w:style w:type="paragraph" w:customStyle="1" w:styleId="CA14A0E0ED6E4C71BBEBAB048EC8EC78">
    <w:name w:val="CA14A0E0ED6E4C71BBEBAB048EC8EC78"/>
    <w:rsid w:val="00D807E4"/>
  </w:style>
  <w:style w:type="paragraph" w:customStyle="1" w:styleId="1EBCDDD5D1FA4E24BBD9C88276C1E67A">
    <w:name w:val="1EBCDDD5D1FA4E24BBD9C88276C1E67A"/>
    <w:rsid w:val="00D807E4"/>
  </w:style>
  <w:style w:type="paragraph" w:customStyle="1" w:styleId="84411D123D3943D8B176B0DF3BB58C0D">
    <w:name w:val="84411D123D3943D8B176B0DF3BB58C0D"/>
    <w:rsid w:val="00D807E4"/>
  </w:style>
  <w:style w:type="paragraph" w:customStyle="1" w:styleId="74031DBB37B042C98B8D7D11F9E00E98">
    <w:name w:val="74031DBB37B042C98B8D7D11F9E00E98"/>
    <w:rsid w:val="00D807E4"/>
  </w:style>
  <w:style w:type="paragraph" w:customStyle="1" w:styleId="F6EA1831C085485FAE233E93F0BBDD0A">
    <w:name w:val="F6EA1831C085485FAE233E93F0BBDD0A"/>
    <w:rsid w:val="00D807E4"/>
  </w:style>
  <w:style w:type="paragraph" w:customStyle="1" w:styleId="B488187C9B5C4E5DB9850F49DDBDA4C2">
    <w:name w:val="B488187C9B5C4E5DB9850F49DDBDA4C2"/>
    <w:rsid w:val="00D807E4"/>
  </w:style>
  <w:style w:type="paragraph" w:customStyle="1" w:styleId="7AA64369F308491989CC156A526D3B01">
    <w:name w:val="7AA64369F308491989CC156A526D3B01"/>
    <w:rsid w:val="00D807E4"/>
  </w:style>
  <w:style w:type="paragraph" w:customStyle="1" w:styleId="A9B369271932401E84060639459D1BD9">
    <w:name w:val="A9B369271932401E84060639459D1BD9"/>
    <w:rsid w:val="00D807E4"/>
  </w:style>
  <w:style w:type="paragraph" w:customStyle="1" w:styleId="408F905AF0414981997B16583198527F">
    <w:name w:val="408F905AF0414981997B16583198527F"/>
    <w:rsid w:val="00D807E4"/>
  </w:style>
  <w:style w:type="paragraph" w:customStyle="1" w:styleId="64926CC6EE85444DBEB75D92BB5E3783">
    <w:name w:val="64926CC6EE85444DBEB75D92BB5E3783"/>
    <w:rsid w:val="00D807E4"/>
  </w:style>
  <w:style w:type="paragraph" w:customStyle="1" w:styleId="A9298D351A0E411DA543215A6740157D">
    <w:name w:val="A9298D351A0E411DA543215A6740157D"/>
    <w:rsid w:val="00D807E4"/>
  </w:style>
  <w:style w:type="paragraph" w:customStyle="1" w:styleId="2A77561530454C52B4CEA9AEDFBD479E">
    <w:name w:val="2A77561530454C52B4CEA9AEDFBD479E"/>
    <w:rsid w:val="00D807E4"/>
  </w:style>
  <w:style w:type="paragraph" w:customStyle="1" w:styleId="12E18D3042904BFE8C54D23A90FABC4A">
    <w:name w:val="12E18D3042904BFE8C54D23A90FABC4A"/>
    <w:rsid w:val="00D807E4"/>
  </w:style>
  <w:style w:type="paragraph" w:customStyle="1" w:styleId="A4392C1C3B3F47579A8961EFF19C2CF1">
    <w:name w:val="A4392C1C3B3F47579A8961EFF19C2CF1"/>
    <w:rsid w:val="00D807E4"/>
  </w:style>
  <w:style w:type="paragraph" w:customStyle="1" w:styleId="46FF325582534F6CBA97C758F4531F39">
    <w:name w:val="46FF325582534F6CBA97C758F4531F39"/>
    <w:rsid w:val="00D807E4"/>
  </w:style>
  <w:style w:type="paragraph" w:customStyle="1" w:styleId="AFE0AC7BFEAA4497BCCC062EBA7F58D9">
    <w:name w:val="AFE0AC7BFEAA4497BCCC062EBA7F58D9"/>
    <w:rsid w:val="00D807E4"/>
  </w:style>
  <w:style w:type="paragraph" w:customStyle="1" w:styleId="A748366684354772AAF36AAA899E861F">
    <w:name w:val="A748366684354772AAF36AAA899E861F"/>
    <w:rsid w:val="00D807E4"/>
  </w:style>
  <w:style w:type="paragraph" w:customStyle="1" w:styleId="912B54B514A543EAAA2A11AA57D13923">
    <w:name w:val="912B54B514A543EAAA2A11AA57D13923"/>
    <w:rsid w:val="00D807E4"/>
  </w:style>
  <w:style w:type="paragraph" w:customStyle="1" w:styleId="64131F2D13CF403CAA7F734661DC2462">
    <w:name w:val="64131F2D13CF403CAA7F734661DC2462"/>
    <w:rsid w:val="00D807E4"/>
  </w:style>
  <w:style w:type="paragraph" w:customStyle="1" w:styleId="1F65DB4A7BB44CD5A90F81A99DEE4DD2">
    <w:name w:val="1F65DB4A7BB44CD5A90F81A99DEE4DD2"/>
    <w:rsid w:val="00D807E4"/>
  </w:style>
  <w:style w:type="paragraph" w:customStyle="1" w:styleId="A55BE24C3B064B34BDBB176F430402A2">
    <w:name w:val="A55BE24C3B064B34BDBB176F430402A2"/>
    <w:rsid w:val="00D807E4"/>
  </w:style>
  <w:style w:type="paragraph" w:customStyle="1" w:styleId="C8FDDDA21FB64AA49AB90D16E6D7275F">
    <w:name w:val="C8FDDDA21FB64AA49AB90D16E6D7275F"/>
    <w:rsid w:val="00D807E4"/>
  </w:style>
  <w:style w:type="paragraph" w:customStyle="1" w:styleId="336934EF4CB946B1B6EDA22AD522A6EB">
    <w:name w:val="336934EF4CB946B1B6EDA22AD522A6EB"/>
    <w:rsid w:val="00D807E4"/>
  </w:style>
  <w:style w:type="paragraph" w:customStyle="1" w:styleId="7B50779FB44849EA93FFA037FF49B4E5">
    <w:name w:val="7B50779FB44849EA93FFA037FF49B4E5"/>
    <w:rsid w:val="00D807E4"/>
  </w:style>
  <w:style w:type="paragraph" w:customStyle="1" w:styleId="344C954734A14854BD20B88BEC780359">
    <w:name w:val="344C954734A14854BD20B88BEC780359"/>
    <w:rsid w:val="00D807E4"/>
  </w:style>
  <w:style w:type="paragraph" w:customStyle="1" w:styleId="ADC117720CCB4BF3B8ABBA7437272FFE">
    <w:name w:val="ADC117720CCB4BF3B8ABBA7437272FFE"/>
    <w:rsid w:val="00D807E4"/>
  </w:style>
  <w:style w:type="paragraph" w:customStyle="1" w:styleId="1F51E529C9CD4E5BAADC9F912A5140F8">
    <w:name w:val="1F51E529C9CD4E5BAADC9F912A5140F8"/>
    <w:rsid w:val="00D807E4"/>
  </w:style>
  <w:style w:type="paragraph" w:customStyle="1" w:styleId="C2438581F4D54A81A94388C567BB5D68">
    <w:name w:val="C2438581F4D54A81A94388C567BB5D68"/>
    <w:rsid w:val="00D807E4"/>
  </w:style>
  <w:style w:type="paragraph" w:customStyle="1" w:styleId="54C27EFF26BE48C29F6513CE8548ABE9">
    <w:name w:val="54C27EFF26BE48C29F6513CE8548ABE9"/>
    <w:rsid w:val="00D807E4"/>
  </w:style>
  <w:style w:type="paragraph" w:customStyle="1" w:styleId="388F61736F7247F7930F49907C378EF0">
    <w:name w:val="388F61736F7247F7930F49907C378EF0"/>
    <w:rsid w:val="00D807E4"/>
  </w:style>
  <w:style w:type="paragraph" w:customStyle="1" w:styleId="220EA9F25F894040918B6638683A50F4">
    <w:name w:val="220EA9F25F894040918B6638683A50F4"/>
    <w:rsid w:val="00D807E4"/>
  </w:style>
  <w:style w:type="paragraph" w:customStyle="1" w:styleId="A3A503A91B0447B893C94323E5559BF9">
    <w:name w:val="A3A503A91B0447B893C94323E5559BF9"/>
    <w:rsid w:val="00D807E4"/>
  </w:style>
  <w:style w:type="paragraph" w:customStyle="1" w:styleId="31D08C27202A41D78C6835D22E959884">
    <w:name w:val="31D08C27202A41D78C6835D22E959884"/>
    <w:rsid w:val="00D807E4"/>
  </w:style>
  <w:style w:type="paragraph" w:customStyle="1" w:styleId="388988BDEFB3493398C529DFC06F393E">
    <w:name w:val="388988BDEFB3493398C529DFC06F393E"/>
    <w:rsid w:val="00D807E4"/>
  </w:style>
  <w:style w:type="paragraph" w:customStyle="1" w:styleId="89C54ED5B68B43B29BE8DC92AFFDB9F4">
    <w:name w:val="89C54ED5B68B43B29BE8DC92AFFDB9F4"/>
    <w:rsid w:val="00D807E4"/>
  </w:style>
  <w:style w:type="paragraph" w:customStyle="1" w:styleId="4826CE6628BB45D1B26AACF11E0CF158">
    <w:name w:val="4826CE6628BB45D1B26AACF11E0CF158"/>
    <w:rsid w:val="00D807E4"/>
  </w:style>
  <w:style w:type="paragraph" w:customStyle="1" w:styleId="EBA19F76D4B54CBCB827D84A1B1DBF0F">
    <w:name w:val="EBA19F76D4B54CBCB827D84A1B1DBF0F"/>
    <w:rsid w:val="00D807E4"/>
  </w:style>
  <w:style w:type="paragraph" w:customStyle="1" w:styleId="E81DCB1A2EDE459D95B7CC62BD2D74B3">
    <w:name w:val="E81DCB1A2EDE459D95B7CC62BD2D74B3"/>
    <w:rsid w:val="00D807E4"/>
  </w:style>
  <w:style w:type="paragraph" w:customStyle="1" w:styleId="37CCE5F15D1F4BF28494E7DB812F345F">
    <w:name w:val="37CCE5F15D1F4BF28494E7DB812F345F"/>
    <w:rsid w:val="00D807E4"/>
  </w:style>
  <w:style w:type="paragraph" w:customStyle="1" w:styleId="66829CB053AC4EEEBAE79F80F9C9F21E">
    <w:name w:val="66829CB053AC4EEEBAE79F80F9C9F21E"/>
    <w:rsid w:val="00D807E4"/>
  </w:style>
  <w:style w:type="paragraph" w:customStyle="1" w:styleId="3F78183EA9A14DF9B3E7E0ADFE3875F9">
    <w:name w:val="3F78183EA9A14DF9B3E7E0ADFE3875F9"/>
    <w:rsid w:val="00D807E4"/>
  </w:style>
  <w:style w:type="paragraph" w:customStyle="1" w:styleId="3577306B22BE47D991765DF62027DB34">
    <w:name w:val="3577306B22BE47D991765DF62027DB34"/>
    <w:rsid w:val="00D807E4"/>
  </w:style>
  <w:style w:type="paragraph" w:customStyle="1" w:styleId="B9F093AD56AD4707A4BC43CA07ACDBD3">
    <w:name w:val="B9F093AD56AD4707A4BC43CA07ACDBD3"/>
    <w:rsid w:val="00D807E4"/>
  </w:style>
  <w:style w:type="paragraph" w:customStyle="1" w:styleId="AA61B40E8ACD4EB790019386048B1C88">
    <w:name w:val="AA61B40E8ACD4EB790019386048B1C88"/>
    <w:rsid w:val="00D807E4"/>
  </w:style>
  <w:style w:type="paragraph" w:customStyle="1" w:styleId="F07A3C64F48F4A87BF6AB657C87C13DE">
    <w:name w:val="F07A3C64F48F4A87BF6AB657C87C13DE"/>
    <w:rsid w:val="00D807E4"/>
  </w:style>
  <w:style w:type="paragraph" w:customStyle="1" w:styleId="4979934770C14D58BBAA97560939A1AA">
    <w:name w:val="4979934770C14D58BBAA97560939A1AA"/>
    <w:rsid w:val="00D807E4"/>
  </w:style>
  <w:style w:type="paragraph" w:customStyle="1" w:styleId="EC9D3C840DAA448A9531092EC0D6B07C">
    <w:name w:val="EC9D3C840DAA448A9531092EC0D6B07C"/>
    <w:rsid w:val="00D807E4"/>
  </w:style>
  <w:style w:type="paragraph" w:customStyle="1" w:styleId="91BEADF997B0460190691CF77E8CA09C">
    <w:name w:val="91BEADF997B0460190691CF77E8CA09C"/>
    <w:rsid w:val="00D807E4"/>
  </w:style>
  <w:style w:type="paragraph" w:customStyle="1" w:styleId="4C56CCB1ABB34BA899837E4E7DC90F93">
    <w:name w:val="4C56CCB1ABB34BA899837E4E7DC90F93"/>
    <w:rsid w:val="00D807E4"/>
  </w:style>
  <w:style w:type="paragraph" w:customStyle="1" w:styleId="0D513BA45EFC4A58AE3E38FAE85B9D12">
    <w:name w:val="0D513BA45EFC4A58AE3E38FAE85B9D12"/>
    <w:rsid w:val="00D807E4"/>
  </w:style>
  <w:style w:type="paragraph" w:customStyle="1" w:styleId="DB9CBCC21D014C61972B5126BF221FE6">
    <w:name w:val="DB9CBCC21D014C61972B5126BF221FE6"/>
    <w:rsid w:val="00D807E4"/>
  </w:style>
  <w:style w:type="paragraph" w:customStyle="1" w:styleId="F3D657D1A45245F8AC77B8F7B94D411D">
    <w:name w:val="F3D657D1A45245F8AC77B8F7B94D411D"/>
    <w:rsid w:val="00D807E4"/>
  </w:style>
  <w:style w:type="paragraph" w:customStyle="1" w:styleId="C7F583864B4C42AD86AD0A486DD874BA">
    <w:name w:val="C7F583864B4C42AD86AD0A486DD874BA"/>
    <w:rsid w:val="00D807E4"/>
  </w:style>
  <w:style w:type="paragraph" w:customStyle="1" w:styleId="F83F6A7A6F6F43A4A39F716B6B93C1F6">
    <w:name w:val="F83F6A7A6F6F43A4A39F716B6B93C1F6"/>
    <w:rsid w:val="00D807E4"/>
  </w:style>
  <w:style w:type="paragraph" w:customStyle="1" w:styleId="7880D9D12CDA4A8CADE8E2A61AB2DAD3">
    <w:name w:val="7880D9D12CDA4A8CADE8E2A61AB2DAD3"/>
    <w:rsid w:val="00D807E4"/>
  </w:style>
  <w:style w:type="paragraph" w:customStyle="1" w:styleId="FECD8B3CB81A48978FD57F15A8B5AA6D">
    <w:name w:val="FECD8B3CB81A48978FD57F15A8B5AA6D"/>
    <w:rsid w:val="00D807E4"/>
  </w:style>
  <w:style w:type="paragraph" w:customStyle="1" w:styleId="64437434EF114CFB88D047947A7DFDA8">
    <w:name w:val="64437434EF114CFB88D047947A7DFDA8"/>
    <w:rsid w:val="00D807E4"/>
  </w:style>
  <w:style w:type="paragraph" w:customStyle="1" w:styleId="CA6A90F2C5454F2B9397D1627D1720DD">
    <w:name w:val="CA6A90F2C5454F2B9397D1627D1720DD"/>
    <w:rsid w:val="00D807E4"/>
  </w:style>
  <w:style w:type="paragraph" w:customStyle="1" w:styleId="AFDEA4CEE96741B7ADD96156A5D94DB2">
    <w:name w:val="AFDEA4CEE96741B7ADD96156A5D94DB2"/>
    <w:rsid w:val="00D807E4"/>
  </w:style>
  <w:style w:type="paragraph" w:customStyle="1" w:styleId="B01B205932174C249B59A7E1F3350676">
    <w:name w:val="B01B205932174C249B59A7E1F3350676"/>
    <w:rsid w:val="00D807E4"/>
  </w:style>
  <w:style w:type="paragraph" w:customStyle="1" w:styleId="B3F654A801334A7781BA3ACCDF527A47">
    <w:name w:val="B3F654A801334A7781BA3ACCDF527A47"/>
    <w:rsid w:val="00D807E4"/>
  </w:style>
  <w:style w:type="paragraph" w:customStyle="1" w:styleId="A8B42FC12B564FAEA87BBCA1E7E3F0B7">
    <w:name w:val="A8B42FC12B564FAEA87BBCA1E7E3F0B7"/>
    <w:rsid w:val="00D807E4"/>
  </w:style>
  <w:style w:type="paragraph" w:customStyle="1" w:styleId="6701720C7E4E444BA6AEBAD8E95B970D">
    <w:name w:val="6701720C7E4E444BA6AEBAD8E95B970D"/>
    <w:rsid w:val="00D807E4"/>
  </w:style>
  <w:style w:type="paragraph" w:customStyle="1" w:styleId="89B05C4CD70E4E7CA7FA65931A33C4EE">
    <w:name w:val="89B05C4CD70E4E7CA7FA65931A33C4EE"/>
    <w:rsid w:val="00D807E4"/>
  </w:style>
  <w:style w:type="paragraph" w:customStyle="1" w:styleId="51D22D3167C84C1F993CB45D59ECFACE">
    <w:name w:val="51D22D3167C84C1F993CB45D59ECFACE"/>
    <w:rsid w:val="00D807E4"/>
  </w:style>
  <w:style w:type="paragraph" w:customStyle="1" w:styleId="434EB1C5D94D4120941494E493CB4578">
    <w:name w:val="434EB1C5D94D4120941494E493CB4578"/>
    <w:rsid w:val="00D807E4"/>
  </w:style>
  <w:style w:type="paragraph" w:customStyle="1" w:styleId="4A0D4AA9CE974184B61088ADB499DAA7">
    <w:name w:val="4A0D4AA9CE974184B61088ADB499DAA7"/>
    <w:rsid w:val="00D807E4"/>
  </w:style>
  <w:style w:type="paragraph" w:customStyle="1" w:styleId="83B7659EA54C4DAFA4B94E55FCF2B555">
    <w:name w:val="83B7659EA54C4DAFA4B94E55FCF2B555"/>
    <w:rsid w:val="00D807E4"/>
  </w:style>
  <w:style w:type="paragraph" w:customStyle="1" w:styleId="78B29145B0D046A79BBD1564DE73393D">
    <w:name w:val="78B29145B0D046A79BBD1564DE73393D"/>
    <w:rsid w:val="00D807E4"/>
  </w:style>
  <w:style w:type="paragraph" w:customStyle="1" w:styleId="5E56A5DDC0A642338EFF918A7F54E337">
    <w:name w:val="5E56A5DDC0A642338EFF918A7F54E337"/>
    <w:rsid w:val="00D807E4"/>
  </w:style>
  <w:style w:type="paragraph" w:customStyle="1" w:styleId="91B358C124984FD1A118C0BF662582C3">
    <w:name w:val="91B358C124984FD1A118C0BF662582C3"/>
    <w:rsid w:val="00D807E4"/>
  </w:style>
  <w:style w:type="paragraph" w:customStyle="1" w:styleId="8308C9DD33584F0993F38BD62E7891BC">
    <w:name w:val="8308C9DD33584F0993F38BD62E7891BC"/>
    <w:rsid w:val="00D807E4"/>
  </w:style>
  <w:style w:type="paragraph" w:customStyle="1" w:styleId="E4FEDB7F749A492BBF9EBFB9564A41A3">
    <w:name w:val="E4FEDB7F749A492BBF9EBFB9564A41A3"/>
    <w:rsid w:val="00D807E4"/>
  </w:style>
  <w:style w:type="paragraph" w:customStyle="1" w:styleId="AB00AE7D3D534A2C94B0B93EB7909BD5">
    <w:name w:val="AB00AE7D3D534A2C94B0B93EB7909BD5"/>
    <w:rsid w:val="00D807E4"/>
  </w:style>
  <w:style w:type="paragraph" w:customStyle="1" w:styleId="CAF111FF394140B7A4A3D9CA03C6747F">
    <w:name w:val="CAF111FF394140B7A4A3D9CA03C6747F"/>
    <w:rsid w:val="00D807E4"/>
  </w:style>
  <w:style w:type="paragraph" w:customStyle="1" w:styleId="6EA228644FD34017A9AA157295287103">
    <w:name w:val="6EA228644FD34017A9AA157295287103"/>
    <w:rsid w:val="00D807E4"/>
  </w:style>
  <w:style w:type="paragraph" w:customStyle="1" w:styleId="153CF6B78BA14060B8579AF972EE92D9">
    <w:name w:val="153CF6B78BA14060B8579AF972EE92D9"/>
    <w:rsid w:val="00D807E4"/>
  </w:style>
  <w:style w:type="paragraph" w:customStyle="1" w:styleId="2CFAA23CA78641198541AADC683C3D99">
    <w:name w:val="2CFAA23CA78641198541AADC683C3D99"/>
    <w:rsid w:val="00D807E4"/>
  </w:style>
  <w:style w:type="paragraph" w:customStyle="1" w:styleId="D3E4E56E6B72403AB9924487EA4A0BBD">
    <w:name w:val="D3E4E56E6B72403AB9924487EA4A0BBD"/>
    <w:rsid w:val="00D807E4"/>
  </w:style>
  <w:style w:type="paragraph" w:customStyle="1" w:styleId="045D7BC61A1B42458F457D2571A8FA24">
    <w:name w:val="045D7BC61A1B42458F457D2571A8FA24"/>
    <w:rsid w:val="00D807E4"/>
  </w:style>
  <w:style w:type="paragraph" w:customStyle="1" w:styleId="391D8BDB34284F838B43F58E797942A6">
    <w:name w:val="391D8BDB34284F838B43F58E797942A6"/>
    <w:rsid w:val="00D807E4"/>
  </w:style>
  <w:style w:type="paragraph" w:customStyle="1" w:styleId="4370196331D84CA7A3AA0892332222A3">
    <w:name w:val="4370196331D84CA7A3AA0892332222A3"/>
    <w:rsid w:val="00D807E4"/>
  </w:style>
  <w:style w:type="paragraph" w:customStyle="1" w:styleId="55C0CB9C1ABA485A995D3A23A8D94321">
    <w:name w:val="55C0CB9C1ABA485A995D3A23A8D94321"/>
    <w:rsid w:val="00D807E4"/>
  </w:style>
  <w:style w:type="paragraph" w:customStyle="1" w:styleId="D9DFDE370EAB4CE599BA68952BFD9B4D">
    <w:name w:val="D9DFDE370EAB4CE599BA68952BFD9B4D"/>
    <w:rsid w:val="00D807E4"/>
  </w:style>
  <w:style w:type="paragraph" w:customStyle="1" w:styleId="5C4E81CF5D944330805E3CB3292DE198">
    <w:name w:val="5C4E81CF5D944330805E3CB3292DE198"/>
    <w:rsid w:val="00D807E4"/>
  </w:style>
  <w:style w:type="paragraph" w:customStyle="1" w:styleId="BE69FDFFA41F45ABB5774DB0EBE0C9F4">
    <w:name w:val="BE69FDFFA41F45ABB5774DB0EBE0C9F4"/>
    <w:rsid w:val="00D807E4"/>
  </w:style>
  <w:style w:type="paragraph" w:customStyle="1" w:styleId="67971962B10F4B5A9F649B458AEA2DC2">
    <w:name w:val="67971962B10F4B5A9F649B458AEA2DC2"/>
    <w:rsid w:val="00D807E4"/>
  </w:style>
  <w:style w:type="paragraph" w:customStyle="1" w:styleId="A702C74238E048BDAA198903F00F36F1">
    <w:name w:val="A702C74238E048BDAA198903F00F36F1"/>
    <w:rsid w:val="00D807E4"/>
  </w:style>
  <w:style w:type="paragraph" w:customStyle="1" w:styleId="4AF1B7E10AB5484DA32898A443072D82">
    <w:name w:val="4AF1B7E10AB5484DA32898A443072D82"/>
    <w:rsid w:val="00D807E4"/>
  </w:style>
  <w:style w:type="paragraph" w:customStyle="1" w:styleId="2D8E71F764804D748BB89D422A5FE0ED">
    <w:name w:val="2D8E71F764804D748BB89D422A5FE0ED"/>
    <w:rsid w:val="00D807E4"/>
  </w:style>
  <w:style w:type="paragraph" w:customStyle="1" w:styleId="281636E7B004478D8DB039A66AC6B9A1">
    <w:name w:val="281636E7B004478D8DB039A66AC6B9A1"/>
    <w:rsid w:val="00D807E4"/>
  </w:style>
  <w:style w:type="paragraph" w:customStyle="1" w:styleId="77829A51049B47289B95C63301BEEF9C">
    <w:name w:val="77829A51049B47289B95C63301BEEF9C"/>
    <w:rsid w:val="00D807E4"/>
  </w:style>
  <w:style w:type="paragraph" w:customStyle="1" w:styleId="E191AC338F384E6BA284304B99621EAE">
    <w:name w:val="E191AC338F384E6BA284304B99621EAE"/>
    <w:rsid w:val="00D807E4"/>
  </w:style>
  <w:style w:type="paragraph" w:customStyle="1" w:styleId="1DBBC0A38E3F440FB6BDF4F6BEA92F8B">
    <w:name w:val="1DBBC0A38E3F440FB6BDF4F6BEA92F8B"/>
    <w:rsid w:val="00D807E4"/>
  </w:style>
  <w:style w:type="paragraph" w:customStyle="1" w:styleId="FD44E49723A7478C9E82BD863C7C7F8C">
    <w:name w:val="FD44E49723A7478C9E82BD863C7C7F8C"/>
    <w:rsid w:val="00D807E4"/>
  </w:style>
  <w:style w:type="paragraph" w:customStyle="1" w:styleId="45D084287CA146FF85EC532597713F7A">
    <w:name w:val="45D084287CA146FF85EC532597713F7A"/>
    <w:rsid w:val="00D807E4"/>
  </w:style>
  <w:style w:type="paragraph" w:customStyle="1" w:styleId="6952C46AAC2346BFAEE356CDA66E6214">
    <w:name w:val="6952C46AAC2346BFAEE356CDA66E6214"/>
    <w:rsid w:val="00D807E4"/>
  </w:style>
  <w:style w:type="paragraph" w:customStyle="1" w:styleId="471D3947DCAA4D1DA0FED3223E0EF88E">
    <w:name w:val="471D3947DCAA4D1DA0FED3223E0EF88E"/>
    <w:rsid w:val="00D807E4"/>
  </w:style>
  <w:style w:type="paragraph" w:customStyle="1" w:styleId="CDDF10C6E89A4273B734EFAE4939BC31">
    <w:name w:val="CDDF10C6E89A4273B734EFAE4939BC31"/>
    <w:rsid w:val="00D807E4"/>
  </w:style>
  <w:style w:type="paragraph" w:customStyle="1" w:styleId="27180B74BEA74455A877A35C175484C7">
    <w:name w:val="27180B74BEA74455A877A35C175484C7"/>
    <w:rsid w:val="00D807E4"/>
  </w:style>
  <w:style w:type="paragraph" w:customStyle="1" w:styleId="532E3F5982984CBBAB2AC9DBA73E9D0D">
    <w:name w:val="532E3F5982984CBBAB2AC9DBA73E9D0D"/>
    <w:rsid w:val="00D807E4"/>
  </w:style>
  <w:style w:type="paragraph" w:customStyle="1" w:styleId="355E707AFE9648C2B0A026104CE1FA49">
    <w:name w:val="355E707AFE9648C2B0A026104CE1FA49"/>
    <w:rsid w:val="00D807E4"/>
  </w:style>
  <w:style w:type="paragraph" w:customStyle="1" w:styleId="34A9AA1E540E424EA1C6D7A20FEC104D">
    <w:name w:val="34A9AA1E540E424EA1C6D7A20FEC104D"/>
    <w:rsid w:val="00D807E4"/>
  </w:style>
  <w:style w:type="paragraph" w:customStyle="1" w:styleId="F42DCC7EF3954D5EAF85F0BB79941C38">
    <w:name w:val="F42DCC7EF3954D5EAF85F0BB79941C38"/>
    <w:rsid w:val="00D807E4"/>
  </w:style>
  <w:style w:type="paragraph" w:customStyle="1" w:styleId="B599A325ED3E412BBB9C2B91B37F0D15">
    <w:name w:val="B599A325ED3E412BBB9C2B91B37F0D15"/>
    <w:rsid w:val="00D807E4"/>
  </w:style>
  <w:style w:type="paragraph" w:customStyle="1" w:styleId="B9555398B8E844E2A9AB219C7CA6C99F">
    <w:name w:val="B9555398B8E844E2A9AB219C7CA6C99F"/>
    <w:rsid w:val="00D807E4"/>
  </w:style>
  <w:style w:type="paragraph" w:customStyle="1" w:styleId="BA8B11381295438A9FE2A9CC88AE7D57">
    <w:name w:val="BA8B11381295438A9FE2A9CC88AE7D57"/>
    <w:rsid w:val="00D807E4"/>
  </w:style>
  <w:style w:type="paragraph" w:customStyle="1" w:styleId="67DB5F086F714D2EA87530200ECA5AF6">
    <w:name w:val="67DB5F086F714D2EA87530200ECA5AF6"/>
    <w:rsid w:val="00D807E4"/>
  </w:style>
  <w:style w:type="paragraph" w:customStyle="1" w:styleId="C7FB46A3135B438CA3EC2D75BB403574">
    <w:name w:val="C7FB46A3135B438CA3EC2D75BB403574"/>
    <w:rsid w:val="00D807E4"/>
  </w:style>
  <w:style w:type="paragraph" w:customStyle="1" w:styleId="EC4F0D2CD1154F80AF63BAB1E24CBAA2">
    <w:name w:val="EC4F0D2CD1154F80AF63BAB1E24CBAA2"/>
    <w:rsid w:val="00D807E4"/>
  </w:style>
  <w:style w:type="paragraph" w:customStyle="1" w:styleId="8B492D70F74346BDA49F66D3095F643B">
    <w:name w:val="8B492D70F74346BDA49F66D3095F643B"/>
    <w:rsid w:val="00D807E4"/>
  </w:style>
  <w:style w:type="paragraph" w:customStyle="1" w:styleId="0CA27AE427A34F67AD33D094FF0818A2">
    <w:name w:val="0CA27AE427A34F67AD33D094FF0818A2"/>
    <w:rsid w:val="00D807E4"/>
  </w:style>
  <w:style w:type="paragraph" w:customStyle="1" w:styleId="2206A15031A54458B8B5518ED9068071">
    <w:name w:val="2206A15031A54458B8B5518ED9068071"/>
    <w:rsid w:val="00D807E4"/>
  </w:style>
  <w:style w:type="paragraph" w:customStyle="1" w:styleId="FE13F0342E43476E872AA12DF4E9AA73">
    <w:name w:val="FE13F0342E43476E872AA12DF4E9AA73"/>
    <w:rsid w:val="00D807E4"/>
  </w:style>
  <w:style w:type="paragraph" w:customStyle="1" w:styleId="1D7C96185CED4E61BE42C3A7D5E26D1E">
    <w:name w:val="1D7C96185CED4E61BE42C3A7D5E26D1E"/>
    <w:rsid w:val="00D807E4"/>
  </w:style>
  <w:style w:type="paragraph" w:customStyle="1" w:styleId="15ECDBE005DC48F7B0765FAE31595F6A">
    <w:name w:val="15ECDBE005DC48F7B0765FAE31595F6A"/>
    <w:rsid w:val="00D807E4"/>
  </w:style>
  <w:style w:type="paragraph" w:customStyle="1" w:styleId="D91530C9ED864EC0967731413A5E502B">
    <w:name w:val="D91530C9ED864EC0967731413A5E502B"/>
    <w:rsid w:val="00D807E4"/>
  </w:style>
  <w:style w:type="paragraph" w:customStyle="1" w:styleId="4E4EC660E5434B4DA23E6E3ABBD79032">
    <w:name w:val="4E4EC660E5434B4DA23E6E3ABBD79032"/>
    <w:rsid w:val="00D807E4"/>
  </w:style>
  <w:style w:type="paragraph" w:customStyle="1" w:styleId="B1BF714368BC4260B6D608C65D47D7E9">
    <w:name w:val="B1BF714368BC4260B6D608C65D47D7E9"/>
    <w:rsid w:val="00D807E4"/>
  </w:style>
  <w:style w:type="paragraph" w:customStyle="1" w:styleId="26E7BAC50F18476AB7AA8498ED396021">
    <w:name w:val="26E7BAC50F18476AB7AA8498ED396021"/>
    <w:rsid w:val="00D807E4"/>
  </w:style>
  <w:style w:type="paragraph" w:customStyle="1" w:styleId="2D38AA1CF6804E0BB684E0B565BB55F1">
    <w:name w:val="2D38AA1CF6804E0BB684E0B565BB55F1"/>
    <w:rsid w:val="00D807E4"/>
  </w:style>
  <w:style w:type="paragraph" w:customStyle="1" w:styleId="B6ED9A5481A0482A8E3457DE14444C16">
    <w:name w:val="B6ED9A5481A0482A8E3457DE14444C16"/>
    <w:rsid w:val="00D807E4"/>
  </w:style>
  <w:style w:type="paragraph" w:customStyle="1" w:styleId="03E310A555314946BB882CCDC0A8D773">
    <w:name w:val="03E310A555314946BB882CCDC0A8D773"/>
    <w:rsid w:val="00D807E4"/>
  </w:style>
  <w:style w:type="paragraph" w:customStyle="1" w:styleId="41923FE72011422BB770CD7EF4A57F1A">
    <w:name w:val="41923FE72011422BB770CD7EF4A57F1A"/>
    <w:rsid w:val="00D807E4"/>
  </w:style>
  <w:style w:type="paragraph" w:customStyle="1" w:styleId="7C13A8F3113F4515B007BE12BCC0C6FD">
    <w:name w:val="7C13A8F3113F4515B007BE12BCC0C6FD"/>
    <w:rsid w:val="00D807E4"/>
  </w:style>
  <w:style w:type="paragraph" w:customStyle="1" w:styleId="6A388EE33332444E9BCE7CF2AB2EEDC5">
    <w:name w:val="6A388EE33332444E9BCE7CF2AB2EEDC5"/>
    <w:rsid w:val="00D807E4"/>
  </w:style>
  <w:style w:type="paragraph" w:customStyle="1" w:styleId="E1B30006F27F416A8C9810DC7CB74CC3">
    <w:name w:val="E1B30006F27F416A8C9810DC7CB74CC3"/>
    <w:rsid w:val="00D807E4"/>
  </w:style>
  <w:style w:type="paragraph" w:customStyle="1" w:styleId="F0A9CB26CFDC4D1E8D798F2D1A792D69">
    <w:name w:val="F0A9CB26CFDC4D1E8D798F2D1A792D69"/>
    <w:rsid w:val="00D807E4"/>
  </w:style>
  <w:style w:type="paragraph" w:customStyle="1" w:styleId="6CBA2FBA2F00485395514F409D11EA04">
    <w:name w:val="6CBA2FBA2F00485395514F409D11EA04"/>
    <w:rsid w:val="00D807E4"/>
  </w:style>
  <w:style w:type="paragraph" w:customStyle="1" w:styleId="C28CF6B5FA9C44649D605224B686BE86">
    <w:name w:val="C28CF6B5FA9C44649D605224B686BE86"/>
    <w:rsid w:val="00D807E4"/>
  </w:style>
  <w:style w:type="paragraph" w:customStyle="1" w:styleId="45DF6BCFDFD9463C8DBBED32893A7010">
    <w:name w:val="45DF6BCFDFD9463C8DBBED32893A7010"/>
    <w:rsid w:val="00D807E4"/>
  </w:style>
  <w:style w:type="paragraph" w:customStyle="1" w:styleId="9D7BE2554C494CE097FB78D619C8EC16">
    <w:name w:val="9D7BE2554C494CE097FB78D619C8EC16"/>
    <w:rsid w:val="00D807E4"/>
  </w:style>
  <w:style w:type="paragraph" w:customStyle="1" w:styleId="D8CB407C2DB64CAD88C03380536E586D">
    <w:name w:val="D8CB407C2DB64CAD88C03380536E586D"/>
    <w:rsid w:val="00D807E4"/>
  </w:style>
  <w:style w:type="paragraph" w:customStyle="1" w:styleId="E98CC0F407C44431A3DB850FFBCAD11C">
    <w:name w:val="E98CC0F407C44431A3DB850FFBCAD11C"/>
    <w:rsid w:val="00D807E4"/>
  </w:style>
  <w:style w:type="paragraph" w:customStyle="1" w:styleId="BD080959593A44C8A3E6F853193E68E0">
    <w:name w:val="BD080959593A44C8A3E6F853193E68E0"/>
    <w:rsid w:val="00D807E4"/>
  </w:style>
  <w:style w:type="paragraph" w:customStyle="1" w:styleId="FAAB62E289A14F56AE281F69EAA0039C">
    <w:name w:val="FAAB62E289A14F56AE281F69EAA0039C"/>
    <w:rsid w:val="00D807E4"/>
  </w:style>
  <w:style w:type="paragraph" w:customStyle="1" w:styleId="738EF2F33C6146AAAF045FC30D3AFB11">
    <w:name w:val="738EF2F33C6146AAAF045FC30D3AFB11"/>
    <w:rsid w:val="00D807E4"/>
  </w:style>
  <w:style w:type="paragraph" w:customStyle="1" w:styleId="85F8B14797D4411C9884403173D7EECF">
    <w:name w:val="85F8B14797D4411C9884403173D7EECF"/>
    <w:rsid w:val="00D807E4"/>
  </w:style>
  <w:style w:type="paragraph" w:customStyle="1" w:styleId="1D17CC215A464D7DA22E91E29A8F1327">
    <w:name w:val="1D17CC215A464D7DA22E91E29A8F1327"/>
    <w:rsid w:val="00D807E4"/>
  </w:style>
  <w:style w:type="paragraph" w:customStyle="1" w:styleId="70819109DC064BC9A921336C8F59A983">
    <w:name w:val="70819109DC064BC9A921336C8F59A983"/>
    <w:rsid w:val="00D807E4"/>
  </w:style>
  <w:style w:type="paragraph" w:customStyle="1" w:styleId="520E1E3D8CF748A3A6CFB806B3E0AF59">
    <w:name w:val="520E1E3D8CF748A3A6CFB806B3E0AF59"/>
    <w:rsid w:val="00D807E4"/>
  </w:style>
  <w:style w:type="paragraph" w:customStyle="1" w:styleId="9AC7EF1D780744BE8B41BAC647231506">
    <w:name w:val="9AC7EF1D780744BE8B41BAC647231506"/>
    <w:rsid w:val="00D807E4"/>
  </w:style>
  <w:style w:type="paragraph" w:customStyle="1" w:styleId="1988E4126F8343E9AD2522CC3AA0B8E9">
    <w:name w:val="1988E4126F8343E9AD2522CC3AA0B8E9"/>
    <w:rsid w:val="00D807E4"/>
  </w:style>
  <w:style w:type="paragraph" w:customStyle="1" w:styleId="40600C29A2BC4FB4B42DD3A525F0C630">
    <w:name w:val="40600C29A2BC4FB4B42DD3A525F0C630"/>
    <w:rsid w:val="00D807E4"/>
  </w:style>
  <w:style w:type="paragraph" w:customStyle="1" w:styleId="E545F34162F14B7D837B9A9FD309508D">
    <w:name w:val="E545F34162F14B7D837B9A9FD309508D"/>
    <w:rsid w:val="00D807E4"/>
  </w:style>
  <w:style w:type="paragraph" w:customStyle="1" w:styleId="6F9B46D50B74463DB7E64BEF71F0E213">
    <w:name w:val="6F9B46D50B74463DB7E64BEF71F0E213"/>
    <w:rsid w:val="00D807E4"/>
  </w:style>
  <w:style w:type="paragraph" w:customStyle="1" w:styleId="C51D8F4F9F7941C3A54AD2CD4EF71139">
    <w:name w:val="C51D8F4F9F7941C3A54AD2CD4EF71139"/>
    <w:rsid w:val="00D807E4"/>
  </w:style>
  <w:style w:type="paragraph" w:customStyle="1" w:styleId="A8B60CD52EBC4BF5A4B85226AC437A7E">
    <w:name w:val="A8B60CD52EBC4BF5A4B85226AC437A7E"/>
    <w:rsid w:val="00D807E4"/>
  </w:style>
  <w:style w:type="paragraph" w:customStyle="1" w:styleId="28BE6C9EE1E54C1AB538CE26E6F10E91">
    <w:name w:val="28BE6C9EE1E54C1AB538CE26E6F10E91"/>
    <w:rsid w:val="00D807E4"/>
  </w:style>
  <w:style w:type="paragraph" w:customStyle="1" w:styleId="DB2A68F1795E493F94B596A35A5808F3">
    <w:name w:val="DB2A68F1795E493F94B596A35A5808F3"/>
    <w:rsid w:val="00D807E4"/>
  </w:style>
  <w:style w:type="paragraph" w:customStyle="1" w:styleId="26AA2EE5BC3347CBA294FF5C5BD46C36">
    <w:name w:val="26AA2EE5BC3347CBA294FF5C5BD46C36"/>
    <w:rsid w:val="00D807E4"/>
  </w:style>
  <w:style w:type="paragraph" w:customStyle="1" w:styleId="88643B57D4B441F38FDCC0582EFABDC9">
    <w:name w:val="88643B57D4B441F38FDCC0582EFABDC9"/>
    <w:rsid w:val="00D807E4"/>
  </w:style>
  <w:style w:type="paragraph" w:customStyle="1" w:styleId="E33A36A106EC4B7387B0FFFBEFA7B9EC">
    <w:name w:val="E33A36A106EC4B7387B0FFFBEFA7B9EC"/>
    <w:rsid w:val="00D807E4"/>
  </w:style>
  <w:style w:type="paragraph" w:customStyle="1" w:styleId="40B4C3A5CFC542538D0DAF0AF00EF7BA">
    <w:name w:val="40B4C3A5CFC542538D0DAF0AF00EF7BA"/>
    <w:rsid w:val="00D807E4"/>
  </w:style>
  <w:style w:type="paragraph" w:customStyle="1" w:styleId="87707CBB146241F48AEEB253734A5558">
    <w:name w:val="87707CBB146241F48AEEB253734A5558"/>
    <w:rsid w:val="00D807E4"/>
  </w:style>
  <w:style w:type="paragraph" w:customStyle="1" w:styleId="75835003500C44A39E552144D42AF91D">
    <w:name w:val="75835003500C44A39E552144D42AF91D"/>
    <w:rsid w:val="00D807E4"/>
  </w:style>
  <w:style w:type="paragraph" w:customStyle="1" w:styleId="4AD812DE11324BBA86F13B52F26FAAFE">
    <w:name w:val="4AD812DE11324BBA86F13B52F26FAAFE"/>
    <w:rsid w:val="00D807E4"/>
  </w:style>
  <w:style w:type="paragraph" w:customStyle="1" w:styleId="E5D4D30A7DC649BAA025950EE2261D93">
    <w:name w:val="E5D4D30A7DC649BAA025950EE2261D93"/>
    <w:rsid w:val="00D807E4"/>
  </w:style>
  <w:style w:type="paragraph" w:customStyle="1" w:styleId="DB85C4618AB5459B87CFF8843C4732B2">
    <w:name w:val="DB85C4618AB5459B87CFF8843C4732B2"/>
    <w:rsid w:val="00D807E4"/>
  </w:style>
  <w:style w:type="paragraph" w:customStyle="1" w:styleId="126F2A483D914C67B1793549BD94467C">
    <w:name w:val="126F2A483D914C67B1793549BD94467C"/>
    <w:rsid w:val="00D807E4"/>
  </w:style>
  <w:style w:type="paragraph" w:customStyle="1" w:styleId="0EB7993983F34D1C9469C1E45B875F15">
    <w:name w:val="0EB7993983F34D1C9469C1E45B875F15"/>
    <w:rsid w:val="00D807E4"/>
  </w:style>
  <w:style w:type="paragraph" w:customStyle="1" w:styleId="65480E34B711494F86AEBD5986940FD6">
    <w:name w:val="65480E34B711494F86AEBD5986940FD6"/>
    <w:rsid w:val="00D807E4"/>
  </w:style>
  <w:style w:type="paragraph" w:customStyle="1" w:styleId="D116AC4150E24B629614905DA38392A1">
    <w:name w:val="D116AC4150E24B629614905DA38392A1"/>
    <w:rsid w:val="00D807E4"/>
  </w:style>
  <w:style w:type="paragraph" w:customStyle="1" w:styleId="D21B6AC8887A4FD09E7C1426FF56479B">
    <w:name w:val="D21B6AC8887A4FD09E7C1426FF56479B"/>
    <w:rsid w:val="00D807E4"/>
  </w:style>
  <w:style w:type="paragraph" w:customStyle="1" w:styleId="C5D9087388D5405C9F9E3F5F3DB9D002">
    <w:name w:val="C5D9087388D5405C9F9E3F5F3DB9D002"/>
    <w:rsid w:val="00D807E4"/>
  </w:style>
  <w:style w:type="paragraph" w:customStyle="1" w:styleId="E43125CDFCD74FA7BF2DCB08E7181AA0">
    <w:name w:val="E43125CDFCD74FA7BF2DCB08E7181AA0"/>
    <w:rsid w:val="00D807E4"/>
  </w:style>
  <w:style w:type="paragraph" w:customStyle="1" w:styleId="AFD1A18447B64DEE841AD1DB86549FBB">
    <w:name w:val="AFD1A18447B64DEE841AD1DB86549FBB"/>
    <w:rsid w:val="00D807E4"/>
  </w:style>
  <w:style w:type="paragraph" w:customStyle="1" w:styleId="EBB543BA12C74329A7F6A976CA3BC0B6">
    <w:name w:val="EBB543BA12C74329A7F6A976CA3BC0B6"/>
    <w:rsid w:val="00D807E4"/>
  </w:style>
  <w:style w:type="paragraph" w:customStyle="1" w:styleId="DC37A7F83966420AA9D6BB264E29731D">
    <w:name w:val="DC37A7F83966420AA9D6BB264E29731D"/>
    <w:rsid w:val="00D807E4"/>
  </w:style>
  <w:style w:type="paragraph" w:customStyle="1" w:styleId="EDA42F8E723B4DE198A6567573153C7C">
    <w:name w:val="EDA42F8E723B4DE198A6567573153C7C"/>
    <w:rsid w:val="00D807E4"/>
  </w:style>
  <w:style w:type="paragraph" w:customStyle="1" w:styleId="AACEC0F64DB841C0B2F37C3613E6795D">
    <w:name w:val="AACEC0F64DB841C0B2F37C3613E6795D"/>
    <w:rsid w:val="00D807E4"/>
  </w:style>
  <w:style w:type="paragraph" w:customStyle="1" w:styleId="B30CED91E17542049B22986C309DE80F">
    <w:name w:val="B30CED91E17542049B22986C309DE80F"/>
    <w:rsid w:val="00D807E4"/>
  </w:style>
  <w:style w:type="paragraph" w:customStyle="1" w:styleId="0D2B7A600321479BA9618CCAB9409753">
    <w:name w:val="0D2B7A600321479BA9618CCAB9409753"/>
    <w:rsid w:val="00D807E4"/>
  </w:style>
  <w:style w:type="paragraph" w:customStyle="1" w:styleId="3EF7080F9A1C4E55BD2E820533239599">
    <w:name w:val="3EF7080F9A1C4E55BD2E820533239599"/>
    <w:rsid w:val="00D807E4"/>
  </w:style>
  <w:style w:type="paragraph" w:customStyle="1" w:styleId="F473EC7CC1D54F0A88E049D368343B74">
    <w:name w:val="F473EC7CC1D54F0A88E049D368343B74"/>
    <w:rsid w:val="00D807E4"/>
  </w:style>
  <w:style w:type="paragraph" w:customStyle="1" w:styleId="2BE87285024C49EE8D2C8C498C99708C">
    <w:name w:val="2BE87285024C49EE8D2C8C498C99708C"/>
    <w:rsid w:val="00D807E4"/>
  </w:style>
  <w:style w:type="paragraph" w:customStyle="1" w:styleId="7C85541D1110467F9AAB123D488EABDA">
    <w:name w:val="7C85541D1110467F9AAB123D488EABDA"/>
    <w:rsid w:val="00D807E4"/>
  </w:style>
  <w:style w:type="paragraph" w:customStyle="1" w:styleId="82BEBB958AD64CECA3C49EFFC64D4C91">
    <w:name w:val="82BEBB958AD64CECA3C49EFFC64D4C91"/>
    <w:rsid w:val="00D807E4"/>
  </w:style>
  <w:style w:type="paragraph" w:customStyle="1" w:styleId="15315A37F5F3467DAB5D4DC8C3836944">
    <w:name w:val="15315A37F5F3467DAB5D4DC8C3836944"/>
    <w:rsid w:val="00D807E4"/>
  </w:style>
  <w:style w:type="paragraph" w:customStyle="1" w:styleId="BE06E6A2284B4CAE9CA717F5B9740090">
    <w:name w:val="BE06E6A2284B4CAE9CA717F5B9740090"/>
    <w:rsid w:val="00D807E4"/>
  </w:style>
  <w:style w:type="paragraph" w:customStyle="1" w:styleId="747FE948385F4CE0ACBD62946678E21C">
    <w:name w:val="747FE948385F4CE0ACBD62946678E21C"/>
    <w:rsid w:val="00D807E4"/>
  </w:style>
  <w:style w:type="paragraph" w:customStyle="1" w:styleId="3B6903D6B5744CBD9A771D025747381D">
    <w:name w:val="3B6903D6B5744CBD9A771D025747381D"/>
    <w:rsid w:val="00D807E4"/>
  </w:style>
  <w:style w:type="paragraph" w:customStyle="1" w:styleId="78A859CA3ABE4147B7D86623FCC3F3E0">
    <w:name w:val="78A859CA3ABE4147B7D86623FCC3F3E0"/>
    <w:rsid w:val="00D807E4"/>
  </w:style>
  <w:style w:type="paragraph" w:customStyle="1" w:styleId="8179AAA4EA174D5287C122A361E1F1CF">
    <w:name w:val="8179AAA4EA174D5287C122A361E1F1CF"/>
    <w:rsid w:val="00D807E4"/>
  </w:style>
  <w:style w:type="paragraph" w:customStyle="1" w:styleId="81B637CE2C8E47C7945001D16818C9DF">
    <w:name w:val="81B637CE2C8E47C7945001D16818C9DF"/>
    <w:rsid w:val="00D807E4"/>
  </w:style>
  <w:style w:type="paragraph" w:customStyle="1" w:styleId="62EB91E36C09490BB1B268F32405AD42">
    <w:name w:val="62EB91E36C09490BB1B268F32405AD42"/>
    <w:rsid w:val="00D807E4"/>
  </w:style>
  <w:style w:type="paragraph" w:customStyle="1" w:styleId="DDC1FAF6F1BA4B5F91D9170BC5B8FAB6">
    <w:name w:val="DDC1FAF6F1BA4B5F91D9170BC5B8FAB6"/>
    <w:rsid w:val="00D807E4"/>
  </w:style>
  <w:style w:type="paragraph" w:customStyle="1" w:styleId="9647AF6BFEA64CCFB36E576C493A54B8">
    <w:name w:val="9647AF6BFEA64CCFB36E576C493A54B8"/>
    <w:rsid w:val="00D807E4"/>
  </w:style>
  <w:style w:type="paragraph" w:customStyle="1" w:styleId="C072049F7C4C431EA4ACDB00385336EB">
    <w:name w:val="C072049F7C4C431EA4ACDB00385336EB"/>
    <w:rsid w:val="00D807E4"/>
  </w:style>
  <w:style w:type="paragraph" w:customStyle="1" w:styleId="B04120E517E54397A766AA465C411DFF">
    <w:name w:val="B04120E517E54397A766AA465C411DFF"/>
    <w:rsid w:val="00D807E4"/>
  </w:style>
  <w:style w:type="paragraph" w:customStyle="1" w:styleId="B9BCFD5DD70F40FF99269EEED240A45F">
    <w:name w:val="B9BCFD5DD70F40FF99269EEED240A45F"/>
    <w:rsid w:val="00D807E4"/>
  </w:style>
  <w:style w:type="paragraph" w:customStyle="1" w:styleId="27E6D350ED0142FA882593891B1CBB4F">
    <w:name w:val="27E6D350ED0142FA882593891B1CBB4F"/>
    <w:rsid w:val="00D807E4"/>
  </w:style>
  <w:style w:type="paragraph" w:customStyle="1" w:styleId="1209B5F7F2834A56BF3AD8E85F3BB2A7">
    <w:name w:val="1209B5F7F2834A56BF3AD8E85F3BB2A7"/>
    <w:rsid w:val="00D807E4"/>
  </w:style>
  <w:style w:type="paragraph" w:customStyle="1" w:styleId="FF55782F657642C087D17009665458AD">
    <w:name w:val="FF55782F657642C087D17009665458AD"/>
    <w:rsid w:val="00D807E4"/>
  </w:style>
  <w:style w:type="paragraph" w:customStyle="1" w:styleId="418DD56D80684A508DBF3C96558F8449">
    <w:name w:val="418DD56D80684A508DBF3C96558F8449"/>
    <w:rsid w:val="00D807E4"/>
  </w:style>
  <w:style w:type="paragraph" w:customStyle="1" w:styleId="3C5C179485E149DD87C4FF46FF3A9DAF">
    <w:name w:val="3C5C179485E149DD87C4FF46FF3A9DAF"/>
    <w:rsid w:val="00D807E4"/>
  </w:style>
  <w:style w:type="paragraph" w:customStyle="1" w:styleId="95F45CE6F35843F6A1F9EC07A641DA8D">
    <w:name w:val="95F45CE6F35843F6A1F9EC07A641DA8D"/>
    <w:rsid w:val="00D807E4"/>
  </w:style>
  <w:style w:type="paragraph" w:customStyle="1" w:styleId="C95AE2DAD2F243B89BA767A6B75BD05E">
    <w:name w:val="C95AE2DAD2F243B89BA767A6B75BD05E"/>
    <w:rsid w:val="00D807E4"/>
  </w:style>
  <w:style w:type="paragraph" w:customStyle="1" w:styleId="281E0F2E26BB40CB8BA3BB4B205B1FE8">
    <w:name w:val="281E0F2E26BB40CB8BA3BB4B205B1FE8"/>
    <w:rsid w:val="00D807E4"/>
  </w:style>
  <w:style w:type="paragraph" w:customStyle="1" w:styleId="40E967EF282243BB8337168E013D591A">
    <w:name w:val="40E967EF282243BB8337168E013D591A"/>
    <w:rsid w:val="00D807E4"/>
  </w:style>
  <w:style w:type="paragraph" w:customStyle="1" w:styleId="7592BAE4764D4A329D5571C3428EF8B5">
    <w:name w:val="7592BAE4764D4A329D5571C3428EF8B5"/>
    <w:rsid w:val="00D807E4"/>
  </w:style>
  <w:style w:type="paragraph" w:customStyle="1" w:styleId="BF6806C4BB4A46F2B0DFF121C9FBEC60">
    <w:name w:val="BF6806C4BB4A46F2B0DFF121C9FBEC60"/>
    <w:rsid w:val="00D807E4"/>
  </w:style>
  <w:style w:type="paragraph" w:customStyle="1" w:styleId="D872583F00EC430F81A4412D9F7D6D45">
    <w:name w:val="D872583F00EC430F81A4412D9F7D6D45"/>
    <w:rsid w:val="00D807E4"/>
  </w:style>
  <w:style w:type="paragraph" w:customStyle="1" w:styleId="79116D7641EF41B390C55C6F27AFEF49">
    <w:name w:val="79116D7641EF41B390C55C6F27AFEF49"/>
    <w:rsid w:val="00D807E4"/>
  </w:style>
  <w:style w:type="paragraph" w:customStyle="1" w:styleId="8CCC504DE4FA4E4282578AB4F7C7A748">
    <w:name w:val="8CCC504DE4FA4E4282578AB4F7C7A748"/>
    <w:rsid w:val="00D807E4"/>
  </w:style>
  <w:style w:type="paragraph" w:customStyle="1" w:styleId="BEF97109C1C14923B75DA118330883EF">
    <w:name w:val="BEF97109C1C14923B75DA118330883EF"/>
    <w:rsid w:val="00D807E4"/>
  </w:style>
  <w:style w:type="paragraph" w:customStyle="1" w:styleId="05A38F8C423D4EC699B6447DBBCE60CD">
    <w:name w:val="05A38F8C423D4EC699B6447DBBCE60CD"/>
    <w:rsid w:val="00D807E4"/>
  </w:style>
  <w:style w:type="paragraph" w:customStyle="1" w:styleId="9E7A212020524458924368BDAC341646">
    <w:name w:val="9E7A212020524458924368BDAC341646"/>
    <w:rsid w:val="00D807E4"/>
  </w:style>
  <w:style w:type="paragraph" w:customStyle="1" w:styleId="339D7B1637D14EB1AA9F8D0B0F26DE72">
    <w:name w:val="339D7B1637D14EB1AA9F8D0B0F26DE72"/>
    <w:rsid w:val="00D807E4"/>
  </w:style>
  <w:style w:type="paragraph" w:customStyle="1" w:styleId="90D5E3E85875450FAED128FBA69E2414">
    <w:name w:val="90D5E3E85875450FAED128FBA69E2414"/>
    <w:rsid w:val="00D807E4"/>
  </w:style>
  <w:style w:type="paragraph" w:customStyle="1" w:styleId="BDDCCF2D2ADB4EF792F71CF06DF50630">
    <w:name w:val="BDDCCF2D2ADB4EF792F71CF06DF50630"/>
    <w:rsid w:val="00D807E4"/>
  </w:style>
  <w:style w:type="paragraph" w:customStyle="1" w:styleId="C268017048BF4B64945BA7D8A8E4A112">
    <w:name w:val="C268017048BF4B64945BA7D8A8E4A112"/>
    <w:rsid w:val="00D807E4"/>
  </w:style>
  <w:style w:type="paragraph" w:customStyle="1" w:styleId="407D98EDFD56413583189D6E5A05E053">
    <w:name w:val="407D98EDFD56413583189D6E5A05E053"/>
    <w:rsid w:val="00D807E4"/>
  </w:style>
  <w:style w:type="paragraph" w:customStyle="1" w:styleId="134D78B90DBF489C9645B0D6139553E8">
    <w:name w:val="134D78B90DBF489C9645B0D6139553E8"/>
    <w:rsid w:val="00D807E4"/>
  </w:style>
  <w:style w:type="paragraph" w:customStyle="1" w:styleId="329838617E824E97B6C01F9DCC029D23">
    <w:name w:val="329838617E824E97B6C01F9DCC029D23"/>
    <w:rsid w:val="00D807E4"/>
  </w:style>
  <w:style w:type="paragraph" w:customStyle="1" w:styleId="EC1155D361AA4824AABA4DA85A97399E">
    <w:name w:val="EC1155D361AA4824AABA4DA85A97399E"/>
    <w:rsid w:val="00D807E4"/>
  </w:style>
  <w:style w:type="paragraph" w:customStyle="1" w:styleId="EB08A58C590442ADBB4A533811D9AE27">
    <w:name w:val="EB08A58C590442ADBB4A533811D9AE27"/>
    <w:rsid w:val="00D807E4"/>
  </w:style>
  <w:style w:type="paragraph" w:customStyle="1" w:styleId="3C527BD2BDD94ED4A4A32308235261D6">
    <w:name w:val="3C527BD2BDD94ED4A4A32308235261D6"/>
    <w:rsid w:val="00D807E4"/>
  </w:style>
  <w:style w:type="paragraph" w:customStyle="1" w:styleId="5D6175D703BC45248350935A22CF4D87">
    <w:name w:val="5D6175D703BC45248350935A22CF4D87"/>
    <w:rsid w:val="00D807E4"/>
  </w:style>
  <w:style w:type="paragraph" w:customStyle="1" w:styleId="D2F58416E81744CEB22EBC54F9015CDE">
    <w:name w:val="D2F58416E81744CEB22EBC54F9015CDE"/>
    <w:rsid w:val="00D807E4"/>
  </w:style>
  <w:style w:type="paragraph" w:customStyle="1" w:styleId="6D52674C5BBC4CD5B45E2DB523B3633D">
    <w:name w:val="6D52674C5BBC4CD5B45E2DB523B3633D"/>
    <w:rsid w:val="00D807E4"/>
  </w:style>
  <w:style w:type="paragraph" w:customStyle="1" w:styleId="B7CD52F4823C4FCD86C3041FB4D9EEAD">
    <w:name w:val="B7CD52F4823C4FCD86C3041FB4D9EEAD"/>
    <w:rsid w:val="00D807E4"/>
  </w:style>
  <w:style w:type="paragraph" w:customStyle="1" w:styleId="9D6540004754420C932AAED05DF5DDA7">
    <w:name w:val="9D6540004754420C932AAED05DF5DDA7"/>
    <w:rsid w:val="00D807E4"/>
  </w:style>
  <w:style w:type="paragraph" w:customStyle="1" w:styleId="17D881DBAA2A4C8CA876097D54DD9788">
    <w:name w:val="17D881DBAA2A4C8CA876097D54DD9788"/>
    <w:rsid w:val="00D807E4"/>
  </w:style>
  <w:style w:type="paragraph" w:customStyle="1" w:styleId="2A44EDD742BF4AAC947BFFF1BF2E7268">
    <w:name w:val="2A44EDD742BF4AAC947BFFF1BF2E7268"/>
    <w:rsid w:val="00D807E4"/>
  </w:style>
  <w:style w:type="paragraph" w:customStyle="1" w:styleId="73981A3E68C646FC8F4DF1FD2A339783">
    <w:name w:val="73981A3E68C646FC8F4DF1FD2A339783"/>
    <w:rsid w:val="00D807E4"/>
  </w:style>
  <w:style w:type="paragraph" w:customStyle="1" w:styleId="AFD1342286C442288801FA77612FF22F">
    <w:name w:val="AFD1342286C442288801FA77612FF22F"/>
    <w:rsid w:val="00D807E4"/>
  </w:style>
  <w:style w:type="paragraph" w:customStyle="1" w:styleId="DB165AC8BEC242728F3B7ACCC0D0AF09">
    <w:name w:val="DB165AC8BEC242728F3B7ACCC0D0AF09"/>
    <w:rsid w:val="00D807E4"/>
  </w:style>
  <w:style w:type="paragraph" w:customStyle="1" w:styleId="F857B00350834ED182551655A3762725">
    <w:name w:val="F857B00350834ED182551655A3762725"/>
    <w:rsid w:val="00D807E4"/>
  </w:style>
  <w:style w:type="paragraph" w:customStyle="1" w:styleId="B25B8C04289D468B95CD9850BA6EB567">
    <w:name w:val="B25B8C04289D468B95CD9850BA6EB567"/>
    <w:rsid w:val="00D807E4"/>
  </w:style>
  <w:style w:type="paragraph" w:customStyle="1" w:styleId="9908D14F6C624E62BE4DCD3510318576">
    <w:name w:val="9908D14F6C624E62BE4DCD3510318576"/>
    <w:rsid w:val="00D807E4"/>
  </w:style>
  <w:style w:type="paragraph" w:customStyle="1" w:styleId="D0DF62EDF55445659D68C6AE31A43A73">
    <w:name w:val="D0DF62EDF55445659D68C6AE31A43A73"/>
    <w:rsid w:val="00D807E4"/>
  </w:style>
  <w:style w:type="paragraph" w:customStyle="1" w:styleId="1ECDF9C627D04E48966E200F62693306">
    <w:name w:val="1ECDF9C627D04E48966E200F62693306"/>
    <w:rsid w:val="00D807E4"/>
  </w:style>
  <w:style w:type="paragraph" w:customStyle="1" w:styleId="5EBFA0431F444F94AA5F9484816E24D2">
    <w:name w:val="5EBFA0431F444F94AA5F9484816E24D2"/>
    <w:rsid w:val="00D807E4"/>
  </w:style>
  <w:style w:type="paragraph" w:customStyle="1" w:styleId="59DBC49A714543BFA9434CE0F6303DD5">
    <w:name w:val="59DBC49A714543BFA9434CE0F6303DD5"/>
    <w:rsid w:val="00D807E4"/>
  </w:style>
  <w:style w:type="paragraph" w:customStyle="1" w:styleId="45B4AB92E23B4C90B388D22AEC77E3B1">
    <w:name w:val="45B4AB92E23B4C90B388D22AEC77E3B1"/>
    <w:rsid w:val="00D807E4"/>
  </w:style>
  <w:style w:type="paragraph" w:customStyle="1" w:styleId="4FD5D9B9A762462D830AC9C589B72951">
    <w:name w:val="4FD5D9B9A762462D830AC9C589B72951"/>
    <w:rsid w:val="00D807E4"/>
  </w:style>
  <w:style w:type="paragraph" w:customStyle="1" w:styleId="E6A9C4CFE2884FE8B600E3F958A93A2D">
    <w:name w:val="E6A9C4CFE2884FE8B600E3F958A93A2D"/>
    <w:rsid w:val="00D807E4"/>
  </w:style>
  <w:style w:type="paragraph" w:customStyle="1" w:styleId="B9A8FC63FEC94196B2164825939B05BA">
    <w:name w:val="B9A8FC63FEC94196B2164825939B05BA"/>
    <w:rsid w:val="00D807E4"/>
  </w:style>
  <w:style w:type="paragraph" w:customStyle="1" w:styleId="7F70631785B74DDB8CA7412BA1B9BF8E">
    <w:name w:val="7F70631785B74DDB8CA7412BA1B9BF8E"/>
    <w:rsid w:val="00D807E4"/>
  </w:style>
  <w:style w:type="paragraph" w:customStyle="1" w:styleId="9A7B7DA9CFD0421E8CA7D0C9C665EF06">
    <w:name w:val="9A7B7DA9CFD0421E8CA7D0C9C665EF06"/>
    <w:rsid w:val="00D807E4"/>
  </w:style>
  <w:style w:type="paragraph" w:customStyle="1" w:styleId="318E747B05DB4CFEB2216AE5217351E7">
    <w:name w:val="318E747B05DB4CFEB2216AE5217351E7"/>
    <w:rsid w:val="00D807E4"/>
  </w:style>
  <w:style w:type="paragraph" w:customStyle="1" w:styleId="9E52D59D00A443B28A3ADE7E68216F39">
    <w:name w:val="9E52D59D00A443B28A3ADE7E68216F39"/>
    <w:rsid w:val="00D807E4"/>
  </w:style>
  <w:style w:type="paragraph" w:customStyle="1" w:styleId="09DDD8E8863A49D19BA9C31BA491C262">
    <w:name w:val="09DDD8E8863A49D19BA9C31BA491C262"/>
    <w:rsid w:val="00D807E4"/>
  </w:style>
  <w:style w:type="paragraph" w:customStyle="1" w:styleId="F6100C5C4E424B98862EAF0FD9CC6856">
    <w:name w:val="F6100C5C4E424B98862EAF0FD9CC6856"/>
    <w:rsid w:val="00D807E4"/>
  </w:style>
  <w:style w:type="paragraph" w:customStyle="1" w:styleId="0772074E63F147808ACF6B35228B032F">
    <w:name w:val="0772074E63F147808ACF6B35228B032F"/>
    <w:rsid w:val="00D807E4"/>
  </w:style>
  <w:style w:type="paragraph" w:customStyle="1" w:styleId="C27F2741D1704B6FA85A985E1EF9054F">
    <w:name w:val="C27F2741D1704B6FA85A985E1EF9054F"/>
    <w:rsid w:val="00D807E4"/>
  </w:style>
  <w:style w:type="paragraph" w:customStyle="1" w:styleId="B24B207579FC482AB9170866D236E619">
    <w:name w:val="B24B207579FC482AB9170866D236E619"/>
    <w:rsid w:val="00D807E4"/>
  </w:style>
  <w:style w:type="paragraph" w:customStyle="1" w:styleId="DA3FEE48E72F40FE84830F77711C089C">
    <w:name w:val="DA3FEE48E72F40FE84830F77711C089C"/>
    <w:rsid w:val="00D807E4"/>
  </w:style>
  <w:style w:type="paragraph" w:customStyle="1" w:styleId="4FD798CA87FE4FFBBCD528BAAF607696">
    <w:name w:val="4FD798CA87FE4FFBBCD528BAAF607696"/>
    <w:rsid w:val="00D807E4"/>
  </w:style>
  <w:style w:type="paragraph" w:customStyle="1" w:styleId="605C2124E9C24432A13F52C1BBC8FE23">
    <w:name w:val="605C2124E9C24432A13F52C1BBC8FE23"/>
    <w:rsid w:val="00D807E4"/>
  </w:style>
  <w:style w:type="paragraph" w:customStyle="1" w:styleId="77E954D3CE304654BF560B528A4CFBED">
    <w:name w:val="77E954D3CE304654BF560B528A4CFBED"/>
    <w:rsid w:val="00D807E4"/>
  </w:style>
  <w:style w:type="paragraph" w:customStyle="1" w:styleId="8E2D824757C14002A8A21AF46B0A0AAA">
    <w:name w:val="8E2D824757C14002A8A21AF46B0A0AAA"/>
    <w:rsid w:val="00D807E4"/>
  </w:style>
  <w:style w:type="paragraph" w:customStyle="1" w:styleId="3098584F4EDC468BB767660FD05BC5CF">
    <w:name w:val="3098584F4EDC468BB767660FD05BC5CF"/>
    <w:rsid w:val="00D807E4"/>
  </w:style>
  <w:style w:type="paragraph" w:customStyle="1" w:styleId="93E0657CE15C4D6196DF3806FF486EB4">
    <w:name w:val="93E0657CE15C4D6196DF3806FF486EB4"/>
    <w:rsid w:val="00D807E4"/>
  </w:style>
  <w:style w:type="paragraph" w:customStyle="1" w:styleId="3BB8E3BB50B84EFEBC03559A5C105EFE">
    <w:name w:val="3BB8E3BB50B84EFEBC03559A5C105EFE"/>
    <w:rsid w:val="00D807E4"/>
  </w:style>
  <w:style w:type="paragraph" w:customStyle="1" w:styleId="79BA0DF3AA3B4416ACE5AFD50C8AAAEC">
    <w:name w:val="79BA0DF3AA3B4416ACE5AFD50C8AAAEC"/>
    <w:rsid w:val="00D807E4"/>
  </w:style>
  <w:style w:type="paragraph" w:customStyle="1" w:styleId="25628FD9A6C046DBBE377409A09DB4E2">
    <w:name w:val="25628FD9A6C046DBBE377409A09DB4E2"/>
    <w:rsid w:val="00D807E4"/>
  </w:style>
  <w:style w:type="paragraph" w:customStyle="1" w:styleId="0F141F80373141C99F2AD777EAF27C91">
    <w:name w:val="0F141F80373141C99F2AD777EAF27C91"/>
    <w:rsid w:val="00D807E4"/>
  </w:style>
  <w:style w:type="paragraph" w:customStyle="1" w:styleId="A9ABAD0A497B439AA8A4AC5BB9D2753E">
    <w:name w:val="A9ABAD0A497B439AA8A4AC5BB9D2753E"/>
    <w:rsid w:val="00D807E4"/>
  </w:style>
  <w:style w:type="paragraph" w:customStyle="1" w:styleId="27B9E814FC394CD4B44D48F0E60434FE">
    <w:name w:val="27B9E814FC394CD4B44D48F0E60434FE"/>
    <w:rsid w:val="00D807E4"/>
  </w:style>
  <w:style w:type="paragraph" w:customStyle="1" w:styleId="8E36FE3DCD7F4FE8A07AF249E3917015">
    <w:name w:val="8E36FE3DCD7F4FE8A07AF249E3917015"/>
    <w:rsid w:val="00D807E4"/>
  </w:style>
  <w:style w:type="paragraph" w:customStyle="1" w:styleId="7233AB9872774056AE56D3360EBBDABD">
    <w:name w:val="7233AB9872774056AE56D3360EBBDABD"/>
    <w:rsid w:val="00D807E4"/>
  </w:style>
  <w:style w:type="paragraph" w:customStyle="1" w:styleId="064FFAEA7B8446268A53B84ACB2FA140">
    <w:name w:val="064FFAEA7B8446268A53B84ACB2FA140"/>
    <w:rsid w:val="00D807E4"/>
  </w:style>
  <w:style w:type="paragraph" w:customStyle="1" w:styleId="D39A2BDEBD7449E085DCB531853F489B">
    <w:name w:val="D39A2BDEBD7449E085DCB531853F489B"/>
    <w:rsid w:val="00D807E4"/>
  </w:style>
  <w:style w:type="paragraph" w:customStyle="1" w:styleId="F1DB9AA720EA46A2873C6AAD2BD8171F">
    <w:name w:val="F1DB9AA720EA46A2873C6AAD2BD8171F"/>
    <w:rsid w:val="00D807E4"/>
  </w:style>
  <w:style w:type="paragraph" w:customStyle="1" w:styleId="AB72F26D7DA04B7098FB5BCAE3A33896">
    <w:name w:val="AB72F26D7DA04B7098FB5BCAE3A33896"/>
    <w:rsid w:val="00D807E4"/>
  </w:style>
  <w:style w:type="paragraph" w:customStyle="1" w:styleId="CFDB5D7F6CD644D18E7D7E422A417E2D">
    <w:name w:val="CFDB5D7F6CD644D18E7D7E422A417E2D"/>
    <w:rsid w:val="00D807E4"/>
  </w:style>
  <w:style w:type="paragraph" w:customStyle="1" w:styleId="9FE4F4B3FD9C4B8BB07A623451F7D8A9">
    <w:name w:val="9FE4F4B3FD9C4B8BB07A623451F7D8A9"/>
    <w:rsid w:val="00D807E4"/>
  </w:style>
  <w:style w:type="paragraph" w:customStyle="1" w:styleId="9E4D739A6D0F4585BBAA3002925B1C18">
    <w:name w:val="9E4D739A6D0F4585BBAA3002925B1C18"/>
    <w:rsid w:val="00D807E4"/>
  </w:style>
  <w:style w:type="paragraph" w:customStyle="1" w:styleId="D11437C981504AE7B10E7BFA35C2A070">
    <w:name w:val="D11437C981504AE7B10E7BFA35C2A070"/>
    <w:rsid w:val="00D807E4"/>
  </w:style>
  <w:style w:type="paragraph" w:customStyle="1" w:styleId="E829EA28DE2D46C789EB177C8D1DB707">
    <w:name w:val="E829EA28DE2D46C789EB177C8D1DB707"/>
    <w:rsid w:val="00D807E4"/>
  </w:style>
  <w:style w:type="paragraph" w:customStyle="1" w:styleId="698C41E6BEF54D7BA185BF4C559C2CE5">
    <w:name w:val="698C41E6BEF54D7BA185BF4C559C2CE5"/>
    <w:rsid w:val="00D807E4"/>
  </w:style>
  <w:style w:type="paragraph" w:customStyle="1" w:styleId="338C028432EF45DEA85225095C09A443">
    <w:name w:val="338C028432EF45DEA85225095C09A443"/>
    <w:rsid w:val="00D807E4"/>
  </w:style>
  <w:style w:type="paragraph" w:customStyle="1" w:styleId="A230306C6B9446E98C29AE4295FFAF75">
    <w:name w:val="A230306C6B9446E98C29AE4295FFAF75"/>
    <w:rsid w:val="00D807E4"/>
  </w:style>
  <w:style w:type="paragraph" w:customStyle="1" w:styleId="E1AF8291EB4B44A69BA972F1DD569CAE">
    <w:name w:val="E1AF8291EB4B44A69BA972F1DD569CAE"/>
    <w:rsid w:val="00D807E4"/>
  </w:style>
  <w:style w:type="paragraph" w:customStyle="1" w:styleId="445D07FCC36E476098625B63E4DEE97D">
    <w:name w:val="445D07FCC36E476098625B63E4DEE97D"/>
    <w:rsid w:val="00D807E4"/>
  </w:style>
  <w:style w:type="paragraph" w:customStyle="1" w:styleId="B493810384F44EE9A1BF290403E135BE">
    <w:name w:val="B493810384F44EE9A1BF290403E135BE"/>
    <w:rsid w:val="00D807E4"/>
  </w:style>
  <w:style w:type="paragraph" w:customStyle="1" w:styleId="338E4B4450684C3CACBEC3C5BB678233">
    <w:name w:val="338E4B4450684C3CACBEC3C5BB678233"/>
    <w:rsid w:val="00D807E4"/>
  </w:style>
  <w:style w:type="paragraph" w:customStyle="1" w:styleId="96C3BC51BF7942C6B526C105A5EDEC4B">
    <w:name w:val="96C3BC51BF7942C6B526C105A5EDEC4B"/>
    <w:rsid w:val="00D807E4"/>
  </w:style>
  <w:style w:type="paragraph" w:customStyle="1" w:styleId="21897766A92E49E0A85C6A9863A039E9">
    <w:name w:val="21897766A92E49E0A85C6A9863A039E9"/>
    <w:rsid w:val="00D807E4"/>
  </w:style>
  <w:style w:type="paragraph" w:customStyle="1" w:styleId="396FE7B9E6C54F6B9CCF73B7E515CED9">
    <w:name w:val="396FE7B9E6C54F6B9CCF73B7E515CED9"/>
    <w:rsid w:val="00D807E4"/>
  </w:style>
  <w:style w:type="paragraph" w:customStyle="1" w:styleId="0D9717ED26B14AEDB7DD6ED1BA7A7AA9">
    <w:name w:val="0D9717ED26B14AEDB7DD6ED1BA7A7AA9"/>
    <w:rsid w:val="00D807E4"/>
  </w:style>
  <w:style w:type="paragraph" w:customStyle="1" w:styleId="7DDA34E503484C5A8C56812B02FFE0A8">
    <w:name w:val="7DDA34E503484C5A8C56812B02FFE0A8"/>
    <w:rsid w:val="00D807E4"/>
  </w:style>
  <w:style w:type="paragraph" w:customStyle="1" w:styleId="D65D1586CC8246FFA5363BB4A303580A">
    <w:name w:val="D65D1586CC8246FFA5363BB4A303580A"/>
    <w:rsid w:val="00D807E4"/>
  </w:style>
  <w:style w:type="paragraph" w:customStyle="1" w:styleId="A3A2476C305C4239A851FD3C9818CCD2">
    <w:name w:val="A3A2476C305C4239A851FD3C9818CCD2"/>
    <w:rsid w:val="00D807E4"/>
  </w:style>
  <w:style w:type="paragraph" w:customStyle="1" w:styleId="0025FB69A6A0485DBB9CDD1DEE1AEDA3">
    <w:name w:val="0025FB69A6A0485DBB9CDD1DEE1AEDA3"/>
    <w:rsid w:val="00D807E4"/>
  </w:style>
  <w:style w:type="paragraph" w:customStyle="1" w:styleId="E3218A090D0D4693A437972C0BF23EDB">
    <w:name w:val="E3218A090D0D4693A437972C0BF23EDB"/>
    <w:rsid w:val="00D807E4"/>
  </w:style>
  <w:style w:type="paragraph" w:customStyle="1" w:styleId="84FBC6C5E97C4DB099BC62C017CF5EAC">
    <w:name w:val="84FBC6C5E97C4DB099BC62C017CF5EAC"/>
    <w:rsid w:val="00D807E4"/>
  </w:style>
  <w:style w:type="paragraph" w:customStyle="1" w:styleId="D46DDBA83A1147EC8823EC7007116564">
    <w:name w:val="D46DDBA83A1147EC8823EC7007116564"/>
    <w:rsid w:val="00D807E4"/>
  </w:style>
  <w:style w:type="paragraph" w:customStyle="1" w:styleId="C83DE4F48A2B4BB5A01690EB015FE1DE">
    <w:name w:val="C83DE4F48A2B4BB5A01690EB015FE1DE"/>
    <w:rsid w:val="00D807E4"/>
  </w:style>
  <w:style w:type="paragraph" w:customStyle="1" w:styleId="5240DE08081D4DD4A7A7972FB2DCF295">
    <w:name w:val="5240DE08081D4DD4A7A7972FB2DCF295"/>
    <w:rsid w:val="00D807E4"/>
  </w:style>
  <w:style w:type="paragraph" w:customStyle="1" w:styleId="101CC097213F407C9699DB791C90ECBE">
    <w:name w:val="101CC097213F407C9699DB791C90ECBE"/>
    <w:rsid w:val="00D807E4"/>
  </w:style>
  <w:style w:type="paragraph" w:customStyle="1" w:styleId="AF562A2F382D4B319E415AB85DF5E9A5">
    <w:name w:val="AF562A2F382D4B319E415AB85DF5E9A5"/>
    <w:rsid w:val="00D807E4"/>
  </w:style>
  <w:style w:type="paragraph" w:customStyle="1" w:styleId="21F6256462C1487ABB3E56D958BA8AF5">
    <w:name w:val="21F6256462C1487ABB3E56D958BA8AF5"/>
    <w:rsid w:val="00D807E4"/>
  </w:style>
  <w:style w:type="paragraph" w:customStyle="1" w:styleId="58C9ACCF2FFB4D509AA4C4CCF2DC5159">
    <w:name w:val="58C9ACCF2FFB4D509AA4C4CCF2DC5159"/>
    <w:rsid w:val="00D807E4"/>
  </w:style>
  <w:style w:type="paragraph" w:customStyle="1" w:styleId="ADF11BC24FCF414F87E0AB2C5D341F42">
    <w:name w:val="ADF11BC24FCF414F87E0AB2C5D341F42"/>
    <w:rsid w:val="00D807E4"/>
  </w:style>
  <w:style w:type="paragraph" w:customStyle="1" w:styleId="D67D4FF050384581BFA73D17CBDD26AE">
    <w:name w:val="D67D4FF050384581BFA73D17CBDD26AE"/>
    <w:rsid w:val="00D807E4"/>
  </w:style>
  <w:style w:type="paragraph" w:customStyle="1" w:styleId="384BAD2399984A63A336D5897FE3243E">
    <w:name w:val="384BAD2399984A63A336D5897FE3243E"/>
    <w:rsid w:val="00D807E4"/>
  </w:style>
  <w:style w:type="paragraph" w:customStyle="1" w:styleId="047F5163662F43F7BE7094BEFC0DBBC9">
    <w:name w:val="047F5163662F43F7BE7094BEFC0DBBC9"/>
    <w:rsid w:val="00D807E4"/>
  </w:style>
  <w:style w:type="paragraph" w:customStyle="1" w:styleId="F21701B8C0DA4ABCA31204D17C279B0A">
    <w:name w:val="F21701B8C0DA4ABCA31204D17C279B0A"/>
    <w:rsid w:val="00D807E4"/>
  </w:style>
  <w:style w:type="paragraph" w:customStyle="1" w:styleId="5713D8A9185B47A3A362945A3A30B791">
    <w:name w:val="5713D8A9185B47A3A362945A3A30B791"/>
    <w:rsid w:val="00D807E4"/>
  </w:style>
  <w:style w:type="paragraph" w:customStyle="1" w:styleId="E763E03449374E06B8905C81F87F4266">
    <w:name w:val="E763E03449374E06B8905C81F87F4266"/>
    <w:rsid w:val="00D807E4"/>
  </w:style>
  <w:style w:type="paragraph" w:customStyle="1" w:styleId="32861F679E3A4476BA9BB2795355C064">
    <w:name w:val="32861F679E3A4476BA9BB2795355C064"/>
    <w:rsid w:val="00D807E4"/>
  </w:style>
  <w:style w:type="paragraph" w:customStyle="1" w:styleId="651547E819DA48988CD2C12222117D28">
    <w:name w:val="651547E819DA48988CD2C12222117D28"/>
    <w:rsid w:val="00D807E4"/>
  </w:style>
  <w:style w:type="paragraph" w:customStyle="1" w:styleId="6D88A1961C6D4A45B59F2B7A4041FAF2">
    <w:name w:val="6D88A1961C6D4A45B59F2B7A4041FAF2"/>
    <w:rsid w:val="00D807E4"/>
  </w:style>
  <w:style w:type="paragraph" w:customStyle="1" w:styleId="94347B177599488A9806C53D4DF0B840">
    <w:name w:val="94347B177599488A9806C53D4DF0B840"/>
    <w:rsid w:val="00D807E4"/>
  </w:style>
  <w:style w:type="paragraph" w:customStyle="1" w:styleId="D63855A0FCA54DD89C100FD5EA9E693F">
    <w:name w:val="D63855A0FCA54DD89C100FD5EA9E693F"/>
    <w:rsid w:val="00D807E4"/>
  </w:style>
  <w:style w:type="paragraph" w:customStyle="1" w:styleId="C4A2D5CD313F4788B64F3717293E6B87">
    <w:name w:val="C4A2D5CD313F4788B64F3717293E6B87"/>
    <w:rsid w:val="00D807E4"/>
  </w:style>
  <w:style w:type="paragraph" w:customStyle="1" w:styleId="2616CAAABDEA477A9E3E8EDC5D56A847">
    <w:name w:val="2616CAAABDEA477A9E3E8EDC5D56A847"/>
    <w:rsid w:val="00D807E4"/>
  </w:style>
  <w:style w:type="paragraph" w:customStyle="1" w:styleId="87F3CA4BE37E48F6B553056DB8D28625">
    <w:name w:val="87F3CA4BE37E48F6B553056DB8D28625"/>
    <w:rsid w:val="00D807E4"/>
  </w:style>
  <w:style w:type="paragraph" w:customStyle="1" w:styleId="00308B70EB104AD9B34EB08CFD40FCC1">
    <w:name w:val="00308B70EB104AD9B34EB08CFD40FCC1"/>
    <w:rsid w:val="00D807E4"/>
  </w:style>
  <w:style w:type="paragraph" w:customStyle="1" w:styleId="EDAEFF764EC84D1F9E003E6CAF6BB8ED">
    <w:name w:val="EDAEFF764EC84D1F9E003E6CAF6BB8ED"/>
    <w:rsid w:val="00D807E4"/>
  </w:style>
  <w:style w:type="paragraph" w:customStyle="1" w:styleId="19B57FCF50764D33A8BD666FCFAA9330">
    <w:name w:val="19B57FCF50764D33A8BD666FCFAA9330"/>
    <w:rsid w:val="00D807E4"/>
  </w:style>
  <w:style w:type="paragraph" w:customStyle="1" w:styleId="A6FF43A463674930A259C1023ACABCFA">
    <w:name w:val="A6FF43A463674930A259C1023ACABCFA"/>
    <w:rsid w:val="00D807E4"/>
  </w:style>
  <w:style w:type="paragraph" w:customStyle="1" w:styleId="B6E7072A239B4AD5BCC91373C706B3FE">
    <w:name w:val="B6E7072A239B4AD5BCC91373C706B3FE"/>
    <w:rsid w:val="00D807E4"/>
  </w:style>
  <w:style w:type="paragraph" w:customStyle="1" w:styleId="523F69AA2D0E4595BD3E2FB8D04336ED">
    <w:name w:val="523F69AA2D0E4595BD3E2FB8D04336ED"/>
    <w:rsid w:val="00D807E4"/>
  </w:style>
  <w:style w:type="paragraph" w:customStyle="1" w:styleId="1F01954239C64EC0ACB638A3EA304461">
    <w:name w:val="1F01954239C64EC0ACB638A3EA304461"/>
    <w:rsid w:val="00D807E4"/>
  </w:style>
  <w:style w:type="paragraph" w:customStyle="1" w:styleId="D9617FE5565D46F1B887D4C213A1BF6C">
    <w:name w:val="D9617FE5565D46F1B887D4C213A1BF6C"/>
    <w:rsid w:val="00D807E4"/>
  </w:style>
  <w:style w:type="paragraph" w:customStyle="1" w:styleId="A0BBA047199F4930B9513D912FB68B7F">
    <w:name w:val="A0BBA047199F4930B9513D912FB68B7F"/>
    <w:rsid w:val="00D807E4"/>
  </w:style>
  <w:style w:type="paragraph" w:customStyle="1" w:styleId="33364D035F25427F8CE64EB66C6D9D48">
    <w:name w:val="33364D035F25427F8CE64EB66C6D9D48"/>
    <w:rsid w:val="00D807E4"/>
  </w:style>
  <w:style w:type="paragraph" w:customStyle="1" w:styleId="3FCEDA329D0340D6A3738529D36BF5FA">
    <w:name w:val="3FCEDA329D0340D6A3738529D36BF5FA"/>
    <w:rsid w:val="00D807E4"/>
  </w:style>
  <w:style w:type="paragraph" w:customStyle="1" w:styleId="D720D42F783A4366829FC67EBB06B6E9">
    <w:name w:val="D720D42F783A4366829FC67EBB06B6E9"/>
    <w:rsid w:val="00D807E4"/>
  </w:style>
  <w:style w:type="paragraph" w:customStyle="1" w:styleId="7CD0E5F6AE56494F8BC4450FE9006565">
    <w:name w:val="7CD0E5F6AE56494F8BC4450FE9006565"/>
    <w:rsid w:val="00D807E4"/>
  </w:style>
  <w:style w:type="paragraph" w:customStyle="1" w:styleId="C25ACC68BD9D476BBD8C6FB72F663A29">
    <w:name w:val="C25ACC68BD9D476BBD8C6FB72F663A29"/>
    <w:rsid w:val="00D807E4"/>
  </w:style>
  <w:style w:type="paragraph" w:customStyle="1" w:styleId="73D34CAF0A0A4D3CB5F576FEB340C565">
    <w:name w:val="73D34CAF0A0A4D3CB5F576FEB340C565"/>
    <w:rsid w:val="00D807E4"/>
  </w:style>
  <w:style w:type="paragraph" w:customStyle="1" w:styleId="6282755387AD4DA49BB8653CDACB729B">
    <w:name w:val="6282755387AD4DA49BB8653CDACB729B"/>
    <w:rsid w:val="00D807E4"/>
  </w:style>
  <w:style w:type="paragraph" w:customStyle="1" w:styleId="D45960F489814B308F2D19FB16896A1A">
    <w:name w:val="D45960F489814B308F2D19FB16896A1A"/>
    <w:rsid w:val="00D807E4"/>
  </w:style>
  <w:style w:type="paragraph" w:customStyle="1" w:styleId="4864FAE716F84E03BC91244CDD3FE703">
    <w:name w:val="4864FAE716F84E03BC91244CDD3FE703"/>
    <w:rsid w:val="00D807E4"/>
  </w:style>
  <w:style w:type="paragraph" w:customStyle="1" w:styleId="0B7EA307EBE04287A2957CD77BB54602">
    <w:name w:val="0B7EA307EBE04287A2957CD77BB54602"/>
    <w:rsid w:val="00D807E4"/>
  </w:style>
  <w:style w:type="paragraph" w:customStyle="1" w:styleId="2505B40B1E8E4F87A146F2C4B54718B9">
    <w:name w:val="2505B40B1E8E4F87A146F2C4B54718B9"/>
    <w:rsid w:val="00D807E4"/>
  </w:style>
  <w:style w:type="paragraph" w:customStyle="1" w:styleId="E77F8B4C87714A6BAA153FE0E05D9425">
    <w:name w:val="E77F8B4C87714A6BAA153FE0E05D9425"/>
    <w:rsid w:val="00D807E4"/>
  </w:style>
  <w:style w:type="paragraph" w:customStyle="1" w:styleId="214573B41CD543D497EA88B3A1A24B77">
    <w:name w:val="214573B41CD543D497EA88B3A1A24B77"/>
    <w:rsid w:val="00D807E4"/>
  </w:style>
  <w:style w:type="paragraph" w:customStyle="1" w:styleId="30EDFBD5EC94411D8EC24A4B36CD4BFD">
    <w:name w:val="30EDFBD5EC94411D8EC24A4B36CD4BFD"/>
    <w:rsid w:val="00D807E4"/>
  </w:style>
  <w:style w:type="paragraph" w:customStyle="1" w:styleId="9177FB421F7F417FA2EAB1E05D4B017C">
    <w:name w:val="9177FB421F7F417FA2EAB1E05D4B017C"/>
    <w:rsid w:val="00D807E4"/>
  </w:style>
  <w:style w:type="paragraph" w:customStyle="1" w:styleId="47CA5C886E504F5C8A35D2CBC5EE4796">
    <w:name w:val="47CA5C886E504F5C8A35D2CBC5EE4796"/>
    <w:rsid w:val="00D807E4"/>
  </w:style>
  <w:style w:type="paragraph" w:customStyle="1" w:styleId="D649BAF4B5D04950AEEB1AD8F7C4B9F1">
    <w:name w:val="D649BAF4B5D04950AEEB1AD8F7C4B9F1"/>
    <w:rsid w:val="00D807E4"/>
  </w:style>
  <w:style w:type="paragraph" w:customStyle="1" w:styleId="EAD5906C641D4A84A9BE5655297E28D2">
    <w:name w:val="EAD5906C641D4A84A9BE5655297E28D2"/>
    <w:rsid w:val="00D807E4"/>
  </w:style>
  <w:style w:type="paragraph" w:customStyle="1" w:styleId="F02BFFC85E024B188EBAE114784B8A76">
    <w:name w:val="F02BFFC85E024B188EBAE114784B8A76"/>
    <w:rsid w:val="00D807E4"/>
  </w:style>
  <w:style w:type="paragraph" w:customStyle="1" w:styleId="416BF85DB3C14113BAD9DE80A6680F43">
    <w:name w:val="416BF85DB3C14113BAD9DE80A6680F43"/>
    <w:rsid w:val="00D807E4"/>
  </w:style>
  <w:style w:type="paragraph" w:customStyle="1" w:styleId="8DA47D7E6B144864AE7C055617094BE5">
    <w:name w:val="8DA47D7E6B144864AE7C055617094BE5"/>
    <w:rsid w:val="00D807E4"/>
  </w:style>
  <w:style w:type="paragraph" w:customStyle="1" w:styleId="F19FD171E022480593019100B8AD2AE0">
    <w:name w:val="F19FD171E022480593019100B8AD2AE0"/>
    <w:rsid w:val="00D807E4"/>
  </w:style>
  <w:style w:type="paragraph" w:customStyle="1" w:styleId="7C3CB923188E48C4B02AB31BE8C8D52A">
    <w:name w:val="7C3CB923188E48C4B02AB31BE8C8D52A"/>
    <w:rsid w:val="00D807E4"/>
  </w:style>
  <w:style w:type="paragraph" w:customStyle="1" w:styleId="C0726A537BE3427AB951389F2CCEF8D6">
    <w:name w:val="C0726A537BE3427AB951389F2CCEF8D6"/>
    <w:rsid w:val="00D807E4"/>
  </w:style>
  <w:style w:type="paragraph" w:customStyle="1" w:styleId="49AA5299505D49079A09DC8D8D1535DB">
    <w:name w:val="49AA5299505D49079A09DC8D8D1535DB"/>
    <w:rsid w:val="00D807E4"/>
  </w:style>
  <w:style w:type="paragraph" w:customStyle="1" w:styleId="C215EB9E1E78421383F6CFF987C46B99">
    <w:name w:val="C215EB9E1E78421383F6CFF987C46B99"/>
    <w:rsid w:val="00D807E4"/>
  </w:style>
  <w:style w:type="paragraph" w:customStyle="1" w:styleId="28C8C7BF48B14B86B6B46B937EE92604">
    <w:name w:val="28C8C7BF48B14B86B6B46B937EE92604"/>
    <w:rsid w:val="00D807E4"/>
  </w:style>
  <w:style w:type="paragraph" w:customStyle="1" w:styleId="ED57B7E08BCF45B6B37C06A689CE4018">
    <w:name w:val="ED57B7E08BCF45B6B37C06A689CE4018"/>
    <w:rsid w:val="00D807E4"/>
  </w:style>
  <w:style w:type="paragraph" w:customStyle="1" w:styleId="34547B921BC54D2D8C3EDF1B23B4DB14">
    <w:name w:val="34547B921BC54D2D8C3EDF1B23B4DB14"/>
    <w:rsid w:val="00D807E4"/>
  </w:style>
  <w:style w:type="paragraph" w:customStyle="1" w:styleId="C0D6CAF4C0B7428EB31F83F7E0FA81A2">
    <w:name w:val="C0D6CAF4C0B7428EB31F83F7E0FA81A2"/>
    <w:rsid w:val="00D807E4"/>
  </w:style>
  <w:style w:type="paragraph" w:customStyle="1" w:styleId="9ACC95D9E70A4A33BF8D931527F6D879">
    <w:name w:val="9ACC95D9E70A4A33BF8D931527F6D879"/>
    <w:rsid w:val="00D807E4"/>
  </w:style>
  <w:style w:type="paragraph" w:customStyle="1" w:styleId="74B818E470244FE5887960CD4EAE61D8">
    <w:name w:val="74B818E470244FE5887960CD4EAE61D8"/>
    <w:rsid w:val="00D807E4"/>
  </w:style>
  <w:style w:type="paragraph" w:customStyle="1" w:styleId="AE5841B61F1B4DCEBDF24CB2D4CFBED6">
    <w:name w:val="AE5841B61F1B4DCEBDF24CB2D4CFBED6"/>
    <w:rsid w:val="00D807E4"/>
  </w:style>
  <w:style w:type="paragraph" w:customStyle="1" w:styleId="A95E454D6BFE419B9981E9C877B2ACD2">
    <w:name w:val="A95E454D6BFE419B9981E9C877B2ACD2"/>
    <w:rsid w:val="00D807E4"/>
  </w:style>
  <w:style w:type="paragraph" w:customStyle="1" w:styleId="6E38368930A44BFD8B3E6C91BC8385E2">
    <w:name w:val="6E38368930A44BFD8B3E6C91BC8385E2"/>
    <w:rsid w:val="00D807E4"/>
  </w:style>
  <w:style w:type="paragraph" w:customStyle="1" w:styleId="822441FCE7D1498DB44B7A02A0C8BA8F">
    <w:name w:val="822441FCE7D1498DB44B7A02A0C8BA8F"/>
    <w:rsid w:val="00D807E4"/>
  </w:style>
  <w:style w:type="paragraph" w:customStyle="1" w:styleId="A4562031FC77487DA3DAD2001D1340B8">
    <w:name w:val="A4562031FC77487DA3DAD2001D1340B8"/>
    <w:rsid w:val="00D807E4"/>
  </w:style>
  <w:style w:type="paragraph" w:customStyle="1" w:styleId="B14FDAAE8CC44243968CD31C3ED9AA7A">
    <w:name w:val="B14FDAAE8CC44243968CD31C3ED9AA7A"/>
    <w:rsid w:val="00D807E4"/>
  </w:style>
  <w:style w:type="paragraph" w:customStyle="1" w:styleId="68AF4F36A589467CB5ACF6B6E70ADAF5">
    <w:name w:val="68AF4F36A589467CB5ACF6B6E70ADAF5"/>
    <w:rsid w:val="00D807E4"/>
  </w:style>
  <w:style w:type="paragraph" w:customStyle="1" w:styleId="A86600A6F4E34814AEA0BC9F9AFD0A99">
    <w:name w:val="A86600A6F4E34814AEA0BC9F9AFD0A99"/>
    <w:rsid w:val="00D807E4"/>
  </w:style>
  <w:style w:type="paragraph" w:customStyle="1" w:styleId="6C3D5E11307442639365E52BBC3F8CD3">
    <w:name w:val="6C3D5E11307442639365E52BBC3F8CD3"/>
    <w:rsid w:val="00D807E4"/>
  </w:style>
  <w:style w:type="paragraph" w:customStyle="1" w:styleId="E7BF938FC66E4E569E0FDA2C98C17BA8">
    <w:name w:val="E7BF938FC66E4E569E0FDA2C98C17BA8"/>
    <w:rsid w:val="00D807E4"/>
  </w:style>
  <w:style w:type="paragraph" w:customStyle="1" w:styleId="BE85980125504918AF57C88FB9233475">
    <w:name w:val="BE85980125504918AF57C88FB9233475"/>
    <w:rsid w:val="00D807E4"/>
  </w:style>
  <w:style w:type="paragraph" w:customStyle="1" w:styleId="CC58363B2005462C844C5799D6D49D99">
    <w:name w:val="CC58363B2005462C844C5799D6D49D99"/>
    <w:rsid w:val="00D807E4"/>
  </w:style>
  <w:style w:type="paragraph" w:customStyle="1" w:styleId="60FDC2CEB28D4F5D8126BEC54F97F245">
    <w:name w:val="60FDC2CEB28D4F5D8126BEC54F97F245"/>
    <w:rsid w:val="00D807E4"/>
  </w:style>
  <w:style w:type="paragraph" w:customStyle="1" w:styleId="58F6BAA815014416B83BFE60D0E13D86">
    <w:name w:val="58F6BAA815014416B83BFE60D0E13D86"/>
    <w:rsid w:val="00D807E4"/>
  </w:style>
  <w:style w:type="paragraph" w:customStyle="1" w:styleId="8DE91C323A484F2C9491048DAB81A822">
    <w:name w:val="8DE91C323A484F2C9491048DAB81A822"/>
    <w:rsid w:val="00D807E4"/>
  </w:style>
  <w:style w:type="paragraph" w:customStyle="1" w:styleId="84B0B6B5664C47E0A3DE02AB0462B2F8">
    <w:name w:val="84B0B6B5664C47E0A3DE02AB0462B2F8"/>
    <w:rsid w:val="00D807E4"/>
  </w:style>
  <w:style w:type="paragraph" w:customStyle="1" w:styleId="CCBD4593A2764EDBB26C2A7CF47DB5D8">
    <w:name w:val="CCBD4593A2764EDBB26C2A7CF47DB5D8"/>
    <w:rsid w:val="00D807E4"/>
  </w:style>
  <w:style w:type="paragraph" w:customStyle="1" w:styleId="19FA24CC56D14089A5D61C8387D0E704">
    <w:name w:val="19FA24CC56D14089A5D61C8387D0E704"/>
    <w:rsid w:val="00D807E4"/>
  </w:style>
  <w:style w:type="paragraph" w:customStyle="1" w:styleId="4A763975F43C4488AD7E3ADBAFE46C16">
    <w:name w:val="4A763975F43C4488AD7E3ADBAFE46C16"/>
    <w:rsid w:val="00D807E4"/>
  </w:style>
  <w:style w:type="paragraph" w:customStyle="1" w:styleId="B88643ACAC564B81969189A3128F519B">
    <w:name w:val="B88643ACAC564B81969189A3128F519B"/>
    <w:rsid w:val="00D807E4"/>
  </w:style>
  <w:style w:type="paragraph" w:customStyle="1" w:styleId="8D73FDA9CF074242B085E45F543C6AE6">
    <w:name w:val="8D73FDA9CF074242B085E45F543C6AE6"/>
    <w:rsid w:val="00D807E4"/>
  </w:style>
  <w:style w:type="paragraph" w:customStyle="1" w:styleId="09FEF0F1A624475CAE3FE5B7E20239F3">
    <w:name w:val="09FEF0F1A624475CAE3FE5B7E20239F3"/>
    <w:rsid w:val="00D807E4"/>
  </w:style>
  <w:style w:type="paragraph" w:customStyle="1" w:styleId="BC47D5DBA0664478BA788534B047CEA8">
    <w:name w:val="BC47D5DBA0664478BA788534B047CEA8"/>
    <w:rsid w:val="00D807E4"/>
  </w:style>
  <w:style w:type="paragraph" w:customStyle="1" w:styleId="91776E5698FD4FE0803387B14EE9AE7D">
    <w:name w:val="91776E5698FD4FE0803387B14EE9AE7D"/>
    <w:rsid w:val="00D807E4"/>
  </w:style>
  <w:style w:type="paragraph" w:customStyle="1" w:styleId="D1BA40FF157D4956ADDEB5564555B09A">
    <w:name w:val="D1BA40FF157D4956ADDEB5564555B09A"/>
    <w:rsid w:val="00D807E4"/>
  </w:style>
  <w:style w:type="paragraph" w:customStyle="1" w:styleId="51FEDC832C5440D4BBE125D95820BDD4">
    <w:name w:val="51FEDC832C5440D4BBE125D95820BDD4"/>
    <w:rsid w:val="00D807E4"/>
  </w:style>
  <w:style w:type="paragraph" w:customStyle="1" w:styleId="7217573C1482438CA33C47FC18008D10">
    <w:name w:val="7217573C1482438CA33C47FC18008D10"/>
    <w:rsid w:val="00D807E4"/>
  </w:style>
  <w:style w:type="paragraph" w:customStyle="1" w:styleId="8EB90A3BEDE946A388FCAD75DF788CC1">
    <w:name w:val="8EB90A3BEDE946A388FCAD75DF788CC1"/>
    <w:rsid w:val="00D807E4"/>
  </w:style>
  <w:style w:type="paragraph" w:customStyle="1" w:styleId="1263F8D7397C40D9ADD0B0F201D41970">
    <w:name w:val="1263F8D7397C40D9ADD0B0F201D41970"/>
    <w:rsid w:val="00D807E4"/>
  </w:style>
  <w:style w:type="paragraph" w:customStyle="1" w:styleId="5B54FF5046DA4290A0C8D1264C15B297">
    <w:name w:val="5B54FF5046DA4290A0C8D1264C15B297"/>
    <w:rsid w:val="00D807E4"/>
  </w:style>
  <w:style w:type="paragraph" w:customStyle="1" w:styleId="FD1CE9BD0B624B169AB913DBEA0F8176">
    <w:name w:val="FD1CE9BD0B624B169AB913DBEA0F8176"/>
    <w:rsid w:val="00D807E4"/>
  </w:style>
  <w:style w:type="paragraph" w:customStyle="1" w:styleId="D5520DE89AAD4F80912889C03D1719A8">
    <w:name w:val="D5520DE89AAD4F80912889C03D1719A8"/>
    <w:rsid w:val="00D807E4"/>
  </w:style>
  <w:style w:type="paragraph" w:customStyle="1" w:styleId="7CD3B4F37C4D4674BB1AB8A952DACA8B">
    <w:name w:val="7CD3B4F37C4D4674BB1AB8A952DACA8B"/>
    <w:rsid w:val="00D807E4"/>
  </w:style>
  <w:style w:type="paragraph" w:customStyle="1" w:styleId="E4E500446BFA4849AF231763837B3B5E">
    <w:name w:val="E4E500446BFA4849AF231763837B3B5E"/>
    <w:rsid w:val="00D807E4"/>
  </w:style>
  <w:style w:type="paragraph" w:customStyle="1" w:styleId="C0F7CFAA03EA4C5882B5514A497F47BC">
    <w:name w:val="C0F7CFAA03EA4C5882B5514A497F47BC"/>
    <w:rsid w:val="00D807E4"/>
  </w:style>
  <w:style w:type="paragraph" w:customStyle="1" w:styleId="6CEEDF57C35D4352A0F643F059005AAA">
    <w:name w:val="6CEEDF57C35D4352A0F643F059005AAA"/>
    <w:rsid w:val="00D807E4"/>
  </w:style>
  <w:style w:type="paragraph" w:customStyle="1" w:styleId="B14030CAB07847D8BE93A941D9BE1B74">
    <w:name w:val="B14030CAB07847D8BE93A941D9BE1B74"/>
    <w:rsid w:val="00D807E4"/>
  </w:style>
  <w:style w:type="paragraph" w:customStyle="1" w:styleId="3FDA188EC0ED4A1F96A2EA08DDAD89C9">
    <w:name w:val="3FDA188EC0ED4A1F96A2EA08DDAD89C9"/>
    <w:rsid w:val="00D807E4"/>
  </w:style>
  <w:style w:type="paragraph" w:customStyle="1" w:styleId="22D13C4D5BC44B05871CEF7A9F3B17E8">
    <w:name w:val="22D13C4D5BC44B05871CEF7A9F3B17E8"/>
    <w:rsid w:val="00D807E4"/>
  </w:style>
  <w:style w:type="paragraph" w:customStyle="1" w:styleId="6A6E9AAE876F48B6AE6A2E1B36BB2BF3">
    <w:name w:val="6A6E9AAE876F48B6AE6A2E1B36BB2BF3"/>
    <w:rsid w:val="00D807E4"/>
  </w:style>
  <w:style w:type="paragraph" w:customStyle="1" w:styleId="2F753EA5EA654326BFF3476CA2B9BEFD">
    <w:name w:val="2F753EA5EA654326BFF3476CA2B9BEFD"/>
    <w:rsid w:val="00D807E4"/>
  </w:style>
  <w:style w:type="paragraph" w:customStyle="1" w:styleId="C2962115DD4E4E74A5B8A097A70CC2BA">
    <w:name w:val="C2962115DD4E4E74A5B8A097A70CC2BA"/>
    <w:rsid w:val="00D807E4"/>
  </w:style>
  <w:style w:type="paragraph" w:customStyle="1" w:styleId="7FF117F8797B42E7B301BA3478B1D0F9">
    <w:name w:val="7FF117F8797B42E7B301BA3478B1D0F9"/>
    <w:rsid w:val="00D807E4"/>
  </w:style>
  <w:style w:type="paragraph" w:customStyle="1" w:styleId="3DD5432307934B41A0A414FD82A85032">
    <w:name w:val="3DD5432307934B41A0A414FD82A85032"/>
    <w:rsid w:val="00D807E4"/>
  </w:style>
  <w:style w:type="paragraph" w:customStyle="1" w:styleId="4B2C7A5309BE4D5290E566596C5071E6">
    <w:name w:val="4B2C7A5309BE4D5290E566596C5071E6"/>
    <w:rsid w:val="00D807E4"/>
  </w:style>
  <w:style w:type="paragraph" w:customStyle="1" w:styleId="4A8E013FA57C4DED96E01C10ED682910">
    <w:name w:val="4A8E013FA57C4DED96E01C10ED682910"/>
    <w:rsid w:val="00D807E4"/>
  </w:style>
  <w:style w:type="paragraph" w:customStyle="1" w:styleId="57D169E8A3E34654A7A7A83261AB72A0">
    <w:name w:val="57D169E8A3E34654A7A7A83261AB72A0"/>
    <w:rsid w:val="00D807E4"/>
  </w:style>
  <w:style w:type="paragraph" w:customStyle="1" w:styleId="F5D68D8CD15A443E97583322A4F5A16E">
    <w:name w:val="F5D68D8CD15A443E97583322A4F5A16E"/>
    <w:rsid w:val="00D807E4"/>
  </w:style>
  <w:style w:type="paragraph" w:customStyle="1" w:styleId="003DAB95B44A418297662370215487F3">
    <w:name w:val="003DAB95B44A418297662370215487F3"/>
    <w:rsid w:val="00D807E4"/>
  </w:style>
  <w:style w:type="paragraph" w:customStyle="1" w:styleId="BDFE3A6C04534EEA83201469CE50AF2A">
    <w:name w:val="BDFE3A6C04534EEA83201469CE50AF2A"/>
    <w:rsid w:val="00D807E4"/>
  </w:style>
  <w:style w:type="paragraph" w:customStyle="1" w:styleId="AC1E3A410A0B4A6A8569C3F490008928">
    <w:name w:val="AC1E3A410A0B4A6A8569C3F490008928"/>
    <w:rsid w:val="00D807E4"/>
  </w:style>
  <w:style w:type="paragraph" w:customStyle="1" w:styleId="8E84ED38D6454154860E2176A6B2C08A">
    <w:name w:val="8E84ED38D6454154860E2176A6B2C08A"/>
    <w:rsid w:val="00D807E4"/>
  </w:style>
  <w:style w:type="paragraph" w:customStyle="1" w:styleId="58D1BAB3EFA5418BAE32F9BE05C96187">
    <w:name w:val="58D1BAB3EFA5418BAE32F9BE05C96187"/>
    <w:rsid w:val="00D807E4"/>
  </w:style>
  <w:style w:type="paragraph" w:customStyle="1" w:styleId="D76EC5A46501418F8BDB92169DF5F888">
    <w:name w:val="D76EC5A46501418F8BDB92169DF5F888"/>
    <w:rsid w:val="00D807E4"/>
  </w:style>
  <w:style w:type="paragraph" w:customStyle="1" w:styleId="EEA42F6652884A8A9F906C8868E36DED">
    <w:name w:val="EEA42F6652884A8A9F906C8868E36DED"/>
    <w:rsid w:val="00D807E4"/>
  </w:style>
  <w:style w:type="paragraph" w:customStyle="1" w:styleId="7D24845DDEAF4446BB543CE14BDF7097">
    <w:name w:val="7D24845DDEAF4446BB543CE14BDF7097"/>
    <w:rsid w:val="00D807E4"/>
  </w:style>
  <w:style w:type="paragraph" w:customStyle="1" w:styleId="3DD3BF49D77D46AEB35E26393E31FA83">
    <w:name w:val="3DD3BF49D77D46AEB35E26393E31FA83"/>
    <w:rsid w:val="00D807E4"/>
  </w:style>
  <w:style w:type="paragraph" w:customStyle="1" w:styleId="671322D668DF4CE6BAACBE03026F9025">
    <w:name w:val="671322D668DF4CE6BAACBE03026F9025"/>
    <w:rsid w:val="00D807E4"/>
  </w:style>
  <w:style w:type="paragraph" w:customStyle="1" w:styleId="FBEE35B08B1049DC8306C468A844F43C">
    <w:name w:val="FBEE35B08B1049DC8306C468A844F43C"/>
    <w:rsid w:val="00D807E4"/>
  </w:style>
  <w:style w:type="paragraph" w:customStyle="1" w:styleId="336E713EBD084085A910D3662320A6B2">
    <w:name w:val="336E713EBD084085A910D3662320A6B2"/>
    <w:rsid w:val="00D807E4"/>
  </w:style>
  <w:style w:type="paragraph" w:customStyle="1" w:styleId="20B0C16A88A84632B9E6A147B976C38E">
    <w:name w:val="20B0C16A88A84632B9E6A147B976C38E"/>
    <w:rsid w:val="00D807E4"/>
  </w:style>
  <w:style w:type="paragraph" w:customStyle="1" w:styleId="78B2538371724149AE48B171296C2FD9">
    <w:name w:val="78B2538371724149AE48B171296C2FD9"/>
    <w:rsid w:val="00D807E4"/>
  </w:style>
  <w:style w:type="paragraph" w:customStyle="1" w:styleId="26CB033E16B9439FB751C0F8FE630674">
    <w:name w:val="26CB033E16B9439FB751C0F8FE630674"/>
    <w:rsid w:val="00D807E4"/>
  </w:style>
  <w:style w:type="paragraph" w:customStyle="1" w:styleId="AA97D2E7CF534BE5A9165A36F6DC2C41">
    <w:name w:val="AA97D2E7CF534BE5A9165A36F6DC2C41"/>
    <w:rsid w:val="00D807E4"/>
  </w:style>
  <w:style w:type="paragraph" w:customStyle="1" w:styleId="ED7C171017F549459874FC451290B2D1">
    <w:name w:val="ED7C171017F549459874FC451290B2D1"/>
    <w:rsid w:val="00D807E4"/>
  </w:style>
  <w:style w:type="paragraph" w:customStyle="1" w:styleId="798F8848CFA64981906B23F48FF2437E">
    <w:name w:val="798F8848CFA64981906B23F48FF2437E"/>
    <w:rsid w:val="00D807E4"/>
  </w:style>
  <w:style w:type="paragraph" w:customStyle="1" w:styleId="5815E8B56EEF4C499F74B6C768495C37">
    <w:name w:val="5815E8B56EEF4C499F74B6C768495C37"/>
    <w:rsid w:val="00D807E4"/>
  </w:style>
  <w:style w:type="paragraph" w:customStyle="1" w:styleId="CBA4B1F01DE84F60B9362F74114F3599">
    <w:name w:val="CBA4B1F01DE84F60B9362F74114F3599"/>
    <w:rsid w:val="00D807E4"/>
  </w:style>
  <w:style w:type="paragraph" w:customStyle="1" w:styleId="566EB20C7F9048F7854307E189F3944D">
    <w:name w:val="566EB20C7F9048F7854307E189F3944D"/>
    <w:rsid w:val="00D807E4"/>
  </w:style>
  <w:style w:type="paragraph" w:customStyle="1" w:styleId="400A3CF3B3DF4EDFAC6E3332B42A79E5">
    <w:name w:val="400A3CF3B3DF4EDFAC6E3332B42A79E5"/>
    <w:rsid w:val="00D807E4"/>
  </w:style>
  <w:style w:type="paragraph" w:customStyle="1" w:styleId="8933C703FC584F76A471961A3600E806">
    <w:name w:val="8933C703FC584F76A471961A3600E806"/>
    <w:rsid w:val="00D807E4"/>
  </w:style>
  <w:style w:type="paragraph" w:customStyle="1" w:styleId="0C5B226409A2475FA6E23B4C3D5F69A0">
    <w:name w:val="0C5B226409A2475FA6E23B4C3D5F69A0"/>
    <w:rsid w:val="00D807E4"/>
  </w:style>
  <w:style w:type="paragraph" w:customStyle="1" w:styleId="7E087ABC4EFE491C932197672E28FD47">
    <w:name w:val="7E087ABC4EFE491C932197672E28FD47"/>
    <w:rsid w:val="00D807E4"/>
  </w:style>
  <w:style w:type="paragraph" w:customStyle="1" w:styleId="816E3F6BEF1742EFBD00518CE8E03BFD">
    <w:name w:val="816E3F6BEF1742EFBD00518CE8E03BFD"/>
    <w:rsid w:val="00D807E4"/>
  </w:style>
  <w:style w:type="paragraph" w:customStyle="1" w:styleId="2D68CE1D4EE8478580BA5E5FBF9A6452">
    <w:name w:val="2D68CE1D4EE8478580BA5E5FBF9A6452"/>
    <w:rsid w:val="00D807E4"/>
  </w:style>
  <w:style w:type="paragraph" w:customStyle="1" w:styleId="6A4449792B06425B92BB8D1A71426F5A">
    <w:name w:val="6A4449792B06425B92BB8D1A71426F5A"/>
    <w:rsid w:val="00D807E4"/>
  </w:style>
  <w:style w:type="paragraph" w:customStyle="1" w:styleId="FF4A2F110A0B425CB55E9084087C7B31">
    <w:name w:val="FF4A2F110A0B425CB55E9084087C7B31"/>
    <w:rsid w:val="00D807E4"/>
  </w:style>
  <w:style w:type="paragraph" w:customStyle="1" w:styleId="1C38344A0380468EA2DC42F1340E33D4">
    <w:name w:val="1C38344A0380468EA2DC42F1340E33D4"/>
    <w:rsid w:val="00D807E4"/>
  </w:style>
  <w:style w:type="paragraph" w:customStyle="1" w:styleId="22495D8D2A0D4D779061E3CB487D1721">
    <w:name w:val="22495D8D2A0D4D779061E3CB487D1721"/>
    <w:rsid w:val="00D807E4"/>
  </w:style>
  <w:style w:type="paragraph" w:customStyle="1" w:styleId="7DE87129D51046DCB376009009722344">
    <w:name w:val="7DE87129D51046DCB376009009722344"/>
    <w:rsid w:val="00D807E4"/>
  </w:style>
  <w:style w:type="paragraph" w:customStyle="1" w:styleId="585C153562CF4EEF961FC3A8E98CBA36">
    <w:name w:val="585C153562CF4EEF961FC3A8E98CBA36"/>
    <w:rsid w:val="00D807E4"/>
  </w:style>
  <w:style w:type="paragraph" w:customStyle="1" w:styleId="7FBB09C6997A4213B6D41FFF521BAE06">
    <w:name w:val="7FBB09C6997A4213B6D41FFF521BAE06"/>
    <w:rsid w:val="00D807E4"/>
  </w:style>
  <w:style w:type="paragraph" w:customStyle="1" w:styleId="7C930349702E4330A49063F341576457">
    <w:name w:val="7C930349702E4330A49063F341576457"/>
    <w:rsid w:val="00D807E4"/>
  </w:style>
  <w:style w:type="paragraph" w:customStyle="1" w:styleId="785AD4D3BABF4A4EAE058EC1F65DDA27">
    <w:name w:val="785AD4D3BABF4A4EAE058EC1F65DDA27"/>
    <w:rsid w:val="00D807E4"/>
  </w:style>
  <w:style w:type="paragraph" w:customStyle="1" w:styleId="9F2C2DCB15B54281A5946C3DD22272F3">
    <w:name w:val="9F2C2DCB15B54281A5946C3DD22272F3"/>
    <w:rsid w:val="00D807E4"/>
  </w:style>
  <w:style w:type="paragraph" w:customStyle="1" w:styleId="296B85DA54C24B4BA2A9A39D1ACE6F70">
    <w:name w:val="296B85DA54C24B4BA2A9A39D1ACE6F70"/>
    <w:rsid w:val="00D807E4"/>
  </w:style>
  <w:style w:type="paragraph" w:customStyle="1" w:styleId="56BD4665E5E647FEBA3F62A6C1E169DF">
    <w:name w:val="56BD4665E5E647FEBA3F62A6C1E169DF"/>
    <w:rsid w:val="00D807E4"/>
  </w:style>
  <w:style w:type="paragraph" w:customStyle="1" w:styleId="55CBDA0A5E0B42E191F23806ED238B98">
    <w:name w:val="55CBDA0A5E0B42E191F23806ED238B98"/>
    <w:rsid w:val="00D807E4"/>
  </w:style>
  <w:style w:type="paragraph" w:customStyle="1" w:styleId="39B9FD9A822546D7866843C351ACDC1F">
    <w:name w:val="39B9FD9A822546D7866843C351ACDC1F"/>
    <w:rsid w:val="00D807E4"/>
  </w:style>
  <w:style w:type="paragraph" w:customStyle="1" w:styleId="5488E76B93FC433288957FEC7EEE7DC7">
    <w:name w:val="5488E76B93FC433288957FEC7EEE7DC7"/>
    <w:rsid w:val="00D807E4"/>
  </w:style>
  <w:style w:type="paragraph" w:customStyle="1" w:styleId="008B571B9B134CEC8CFC1B17B1524BD8">
    <w:name w:val="008B571B9B134CEC8CFC1B17B1524BD8"/>
    <w:rsid w:val="00D807E4"/>
  </w:style>
  <w:style w:type="paragraph" w:customStyle="1" w:styleId="B1646B1DC9AC4205BD3B42A48F662153">
    <w:name w:val="B1646B1DC9AC4205BD3B42A48F662153"/>
    <w:rsid w:val="00D807E4"/>
  </w:style>
  <w:style w:type="paragraph" w:customStyle="1" w:styleId="2B14D095EF72457E97CD6EFC13B29717">
    <w:name w:val="2B14D095EF72457E97CD6EFC13B29717"/>
    <w:rsid w:val="00D807E4"/>
  </w:style>
  <w:style w:type="paragraph" w:customStyle="1" w:styleId="98DCACDCDF2243B3BC36CD37DDD258FB">
    <w:name w:val="98DCACDCDF2243B3BC36CD37DDD258FB"/>
    <w:rsid w:val="00D807E4"/>
  </w:style>
  <w:style w:type="paragraph" w:customStyle="1" w:styleId="E4014889BCA049CD819B7138A8299BEB">
    <w:name w:val="E4014889BCA049CD819B7138A8299BEB"/>
    <w:rsid w:val="00D807E4"/>
  </w:style>
  <w:style w:type="paragraph" w:customStyle="1" w:styleId="54D2748F86EA419C9AAAF01009169DD0">
    <w:name w:val="54D2748F86EA419C9AAAF01009169DD0"/>
    <w:rsid w:val="00D807E4"/>
  </w:style>
  <w:style w:type="paragraph" w:customStyle="1" w:styleId="44295A3468D04F1E95F070B8713548B3">
    <w:name w:val="44295A3468D04F1E95F070B8713548B3"/>
    <w:rsid w:val="00D807E4"/>
  </w:style>
  <w:style w:type="paragraph" w:customStyle="1" w:styleId="19B184000ADA4FA58C2637020809CE1C">
    <w:name w:val="19B184000ADA4FA58C2637020809CE1C"/>
    <w:rsid w:val="00D807E4"/>
  </w:style>
  <w:style w:type="paragraph" w:customStyle="1" w:styleId="4F29A52E413E4279A76D0D19DB916E71">
    <w:name w:val="4F29A52E413E4279A76D0D19DB916E71"/>
    <w:rsid w:val="00D807E4"/>
  </w:style>
  <w:style w:type="paragraph" w:customStyle="1" w:styleId="CA9797F740BD4EB89B2329EE3BF7D875">
    <w:name w:val="CA9797F740BD4EB89B2329EE3BF7D875"/>
    <w:rsid w:val="00D807E4"/>
  </w:style>
  <w:style w:type="paragraph" w:customStyle="1" w:styleId="FDD0FE61B7CB4F3E8F939D32D4A008BD">
    <w:name w:val="FDD0FE61B7CB4F3E8F939D32D4A008BD"/>
    <w:rsid w:val="00D807E4"/>
  </w:style>
  <w:style w:type="paragraph" w:customStyle="1" w:styleId="9BFB6DDA79CF44C0AFBA41D0BA99D014">
    <w:name w:val="9BFB6DDA79CF44C0AFBA41D0BA99D014"/>
    <w:rsid w:val="00D807E4"/>
  </w:style>
  <w:style w:type="paragraph" w:customStyle="1" w:styleId="CDE2168DDF3844A0973A19707FE732AA">
    <w:name w:val="CDE2168DDF3844A0973A19707FE732AA"/>
    <w:rsid w:val="00D807E4"/>
  </w:style>
  <w:style w:type="paragraph" w:customStyle="1" w:styleId="9854A2522CA84794A776EAEE8AAF7301">
    <w:name w:val="9854A2522CA84794A776EAEE8AAF7301"/>
    <w:rsid w:val="00D807E4"/>
  </w:style>
  <w:style w:type="paragraph" w:customStyle="1" w:styleId="F3CA578F7C16456CBBE814B02F0E9634">
    <w:name w:val="F3CA578F7C16456CBBE814B02F0E9634"/>
    <w:rsid w:val="00D807E4"/>
  </w:style>
  <w:style w:type="paragraph" w:customStyle="1" w:styleId="FD4873BEA5C649219DE3D87338734BB3">
    <w:name w:val="FD4873BEA5C649219DE3D87338734BB3"/>
    <w:rsid w:val="00D807E4"/>
  </w:style>
  <w:style w:type="paragraph" w:customStyle="1" w:styleId="394FDDA2ACF34EA8ABA3C2C75C0660D2">
    <w:name w:val="394FDDA2ACF34EA8ABA3C2C75C0660D2"/>
    <w:rsid w:val="00D807E4"/>
  </w:style>
  <w:style w:type="paragraph" w:customStyle="1" w:styleId="865D32AF39924C09B64651636E0C02DC">
    <w:name w:val="865D32AF39924C09B64651636E0C02DC"/>
    <w:rsid w:val="00D807E4"/>
  </w:style>
  <w:style w:type="paragraph" w:customStyle="1" w:styleId="311F564E510049D7ADA4BD85413EBCE6">
    <w:name w:val="311F564E510049D7ADA4BD85413EBCE6"/>
    <w:rsid w:val="00D807E4"/>
  </w:style>
  <w:style w:type="paragraph" w:customStyle="1" w:styleId="C4FC9968BFFC4D039263CAF65F4E3608">
    <w:name w:val="C4FC9968BFFC4D039263CAF65F4E3608"/>
    <w:rsid w:val="00D807E4"/>
  </w:style>
  <w:style w:type="paragraph" w:customStyle="1" w:styleId="F964E7E4DB76402EABF9B51B822C2D1D">
    <w:name w:val="F964E7E4DB76402EABF9B51B822C2D1D"/>
    <w:rsid w:val="00D807E4"/>
  </w:style>
  <w:style w:type="paragraph" w:customStyle="1" w:styleId="26299D796E624DB9AA779D49B663091B">
    <w:name w:val="26299D796E624DB9AA779D49B663091B"/>
    <w:rsid w:val="00D807E4"/>
  </w:style>
  <w:style w:type="paragraph" w:customStyle="1" w:styleId="1E1DCB98FB9742E98F4965B08171CDD6">
    <w:name w:val="1E1DCB98FB9742E98F4965B08171CDD6"/>
    <w:rsid w:val="00D807E4"/>
  </w:style>
  <w:style w:type="paragraph" w:customStyle="1" w:styleId="24D6994E4A6F48E99669C54800078639">
    <w:name w:val="24D6994E4A6F48E99669C54800078639"/>
    <w:rsid w:val="00D807E4"/>
  </w:style>
  <w:style w:type="paragraph" w:customStyle="1" w:styleId="B02654D117564C9E8133A9E729135473">
    <w:name w:val="B02654D117564C9E8133A9E729135473"/>
    <w:rsid w:val="00D807E4"/>
  </w:style>
  <w:style w:type="paragraph" w:customStyle="1" w:styleId="779B6C168CF24A3A8D771C96A51742A2">
    <w:name w:val="779B6C168CF24A3A8D771C96A51742A2"/>
    <w:rsid w:val="00D807E4"/>
  </w:style>
  <w:style w:type="paragraph" w:customStyle="1" w:styleId="AC0A75BEA5204237BAF1372D8081E3F7">
    <w:name w:val="AC0A75BEA5204237BAF1372D8081E3F7"/>
    <w:rsid w:val="00D807E4"/>
  </w:style>
  <w:style w:type="paragraph" w:customStyle="1" w:styleId="EE893B87A3164E31892B6736AFC7B133">
    <w:name w:val="EE893B87A3164E31892B6736AFC7B133"/>
    <w:rsid w:val="00D807E4"/>
  </w:style>
  <w:style w:type="paragraph" w:customStyle="1" w:styleId="69C44BEEEF194EEA815E2B4ABEBFD1BF">
    <w:name w:val="69C44BEEEF194EEA815E2B4ABEBFD1BF"/>
    <w:rsid w:val="00D807E4"/>
  </w:style>
  <w:style w:type="paragraph" w:customStyle="1" w:styleId="22D3FD7F9EFF4DCDBE15BE92609364E0">
    <w:name w:val="22D3FD7F9EFF4DCDBE15BE92609364E0"/>
    <w:rsid w:val="00D807E4"/>
  </w:style>
  <w:style w:type="paragraph" w:customStyle="1" w:styleId="EECFF20A6F154FC7B68F2E9AA09F1BDD">
    <w:name w:val="EECFF20A6F154FC7B68F2E9AA09F1BDD"/>
    <w:rsid w:val="00D807E4"/>
  </w:style>
  <w:style w:type="paragraph" w:customStyle="1" w:styleId="FDD3E1D55B2D49FCBB4E5F9477B45F49">
    <w:name w:val="FDD3E1D55B2D49FCBB4E5F9477B45F49"/>
    <w:rsid w:val="00D807E4"/>
  </w:style>
  <w:style w:type="paragraph" w:customStyle="1" w:styleId="C6AED134D1E245589DE7638A643A1586">
    <w:name w:val="C6AED134D1E245589DE7638A643A1586"/>
    <w:rsid w:val="00D807E4"/>
  </w:style>
  <w:style w:type="paragraph" w:customStyle="1" w:styleId="B66F30D0FFE045EA98580B15EF118D1A">
    <w:name w:val="B66F30D0FFE045EA98580B15EF118D1A"/>
    <w:rsid w:val="00D807E4"/>
  </w:style>
  <w:style w:type="paragraph" w:customStyle="1" w:styleId="4AE1C0313C674155ABE213C3614BE950">
    <w:name w:val="4AE1C0313C674155ABE213C3614BE950"/>
    <w:rsid w:val="00D807E4"/>
  </w:style>
  <w:style w:type="paragraph" w:customStyle="1" w:styleId="F91E720890174FA497E0997EB0F46059">
    <w:name w:val="F91E720890174FA497E0997EB0F46059"/>
    <w:rsid w:val="00D807E4"/>
  </w:style>
  <w:style w:type="paragraph" w:customStyle="1" w:styleId="D331BA3C20D14376958A5ABFAA32ACA9">
    <w:name w:val="D331BA3C20D14376958A5ABFAA32ACA9"/>
    <w:rsid w:val="00D807E4"/>
  </w:style>
  <w:style w:type="paragraph" w:customStyle="1" w:styleId="E12A6F8438D6415DA8BB0672C8D76193">
    <w:name w:val="E12A6F8438D6415DA8BB0672C8D76193"/>
    <w:rsid w:val="00D807E4"/>
  </w:style>
  <w:style w:type="paragraph" w:customStyle="1" w:styleId="0FB4BBE317674E74A76392E3FCD9107C">
    <w:name w:val="0FB4BBE317674E74A76392E3FCD9107C"/>
    <w:rsid w:val="00D807E4"/>
  </w:style>
  <w:style w:type="paragraph" w:customStyle="1" w:styleId="187CF6E2A0B041B9BD73778B8F717094">
    <w:name w:val="187CF6E2A0B041B9BD73778B8F717094"/>
    <w:rsid w:val="00D807E4"/>
  </w:style>
  <w:style w:type="paragraph" w:customStyle="1" w:styleId="D5A99BC0B46E4E608E0F0604DB37718C">
    <w:name w:val="D5A99BC0B46E4E608E0F0604DB37718C"/>
    <w:rsid w:val="00D807E4"/>
  </w:style>
  <w:style w:type="paragraph" w:customStyle="1" w:styleId="3AF2F1B289914EA0A7816BE1BC7DF29D">
    <w:name w:val="3AF2F1B289914EA0A7816BE1BC7DF29D"/>
    <w:rsid w:val="00D807E4"/>
  </w:style>
  <w:style w:type="paragraph" w:customStyle="1" w:styleId="1D86D5E64122464B8360D980D74AED47">
    <w:name w:val="1D86D5E64122464B8360D980D74AED47"/>
    <w:rsid w:val="00D807E4"/>
  </w:style>
  <w:style w:type="paragraph" w:customStyle="1" w:styleId="A8814771800642F9A8E7F8148D32411E">
    <w:name w:val="A8814771800642F9A8E7F8148D32411E"/>
    <w:rsid w:val="00D807E4"/>
  </w:style>
  <w:style w:type="paragraph" w:customStyle="1" w:styleId="723D6314F9CA45A0AADB7D6EBE67FDBB">
    <w:name w:val="723D6314F9CA45A0AADB7D6EBE67FDBB"/>
    <w:rsid w:val="00D807E4"/>
  </w:style>
  <w:style w:type="paragraph" w:customStyle="1" w:styleId="EBF4A8642D9D4B3680E6171A8FFAA74C">
    <w:name w:val="EBF4A8642D9D4B3680E6171A8FFAA74C"/>
    <w:rsid w:val="00D807E4"/>
  </w:style>
  <w:style w:type="paragraph" w:customStyle="1" w:styleId="E6B8653A1E6C4F1B81AA23AFACB6EC87">
    <w:name w:val="E6B8653A1E6C4F1B81AA23AFACB6EC87"/>
    <w:rsid w:val="00D807E4"/>
  </w:style>
  <w:style w:type="paragraph" w:customStyle="1" w:styleId="10974CB2388D4BFFB8E92108BF5527E1">
    <w:name w:val="10974CB2388D4BFFB8E92108BF5527E1"/>
    <w:rsid w:val="00D807E4"/>
  </w:style>
  <w:style w:type="paragraph" w:customStyle="1" w:styleId="DB81BBFA15D0469EB0F17D6D4F861065">
    <w:name w:val="DB81BBFA15D0469EB0F17D6D4F861065"/>
    <w:rsid w:val="00D807E4"/>
  </w:style>
  <w:style w:type="paragraph" w:customStyle="1" w:styleId="23BC5DD17B3B4364AF9333C51AF41ACD">
    <w:name w:val="23BC5DD17B3B4364AF9333C51AF41ACD"/>
    <w:rsid w:val="00D807E4"/>
  </w:style>
  <w:style w:type="paragraph" w:customStyle="1" w:styleId="F577C5C68A374ABBB7918960474FE89B">
    <w:name w:val="F577C5C68A374ABBB7918960474FE89B"/>
    <w:rsid w:val="00D807E4"/>
  </w:style>
  <w:style w:type="paragraph" w:customStyle="1" w:styleId="58EB47CF33F34A8DA04118139B49BD0B">
    <w:name w:val="58EB47CF33F34A8DA04118139B49BD0B"/>
    <w:rsid w:val="00D807E4"/>
  </w:style>
  <w:style w:type="paragraph" w:customStyle="1" w:styleId="C4710107843640ACBF301C1238412579">
    <w:name w:val="C4710107843640ACBF301C1238412579"/>
    <w:rsid w:val="00D807E4"/>
  </w:style>
  <w:style w:type="paragraph" w:customStyle="1" w:styleId="B21405ADECCE4B05AA2D6400CFB8C7CA">
    <w:name w:val="B21405ADECCE4B05AA2D6400CFB8C7CA"/>
    <w:rsid w:val="00D807E4"/>
  </w:style>
  <w:style w:type="paragraph" w:customStyle="1" w:styleId="4165C25634694BD1AF5EE5FEE52B6920">
    <w:name w:val="4165C25634694BD1AF5EE5FEE52B6920"/>
    <w:rsid w:val="00D807E4"/>
  </w:style>
  <w:style w:type="paragraph" w:customStyle="1" w:styleId="79268558ECEA4F3B9E13FAE3E59F0260">
    <w:name w:val="79268558ECEA4F3B9E13FAE3E59F0260"/>
    <w:rsid w:val="00D807E4"/>
  </w:style>
  <w:style w:type="paragraph" w:customStyle="1" w:styleId="75F807C26DFE45B2BDD456A23AE7DAED">
    <w:name w:val="75F807C26DFE45B2BDD456A23AE7DAED"/>
    <w:rsid w:val="00D807E4"/>
  </w:style>
  <w:style w:type="paragraph" w:customStyle="1" w:styleId="2E1389392D6F42D788C68813CF6C8D2B">
    <w:name w:val="2E1389392D6F42D788C68813CF6C8D2B"/>
    <w:rsid w:val="00D807E4"/>
  </w:style>
  <w:style w:type="paragraph" w:customStyle="1" w:styleId="A82EBC557CC84A34B5FFD78CBC284B9A">
    <w:name w:val="A82EBC557CC84A34B5FFD78CBC284B9A"/>
    <w:rsid w:val="00D807E4"/>
  </w:style>
  <w:style w:type="paragraph" w:customStyle="1" w:styleId="F948CB3FC5D049D68CE9771A639994E0">
    <w:name w:val="F948CB3FC5D049D68CE9771A639994E0"/>
    <w:rsid w:val="00D807E4"/>
  </w:style>
  <w:style w:type="paragraph" w:customStyle="1" w:styleId="5A752B717C04402398545A36DCB4500C">
    <w:name w:val="5A752B717C04402398545A36DCB4500C"/>
    <w:rsid w:val="00D807E4"/>
  </w:style>
  <w:style w:type="paragraph" w:customStyle="1" w:styleId="4B8CB934DF394EAF9E18808FD599BB51">
    <w:name w:val="4B8CB934DF394EAF9E18808FD599BB51"/>
    <w:rsid w:val="00D807E4"/>
  </w:style>
  <w:style w:type="paragraph" w:customStyle="1" w:styleId="720322385F6D422F834A6B634644750F">
    <w:name w:val="720322385F6D422F834A6B634644750F"/>
    <w:rsid w:val="00D807E4"/>
  </w:style>
  <w:style w:type="paragraph" w:customStyle="1" w:styleId="D6ACDF4140224B4D8413B0C8E81E979D">
    <w:name w:val="D6ACDF4140224B4D8413B0C8E81E979D"/>
    <w:rsid w:val="00D807E4"/>
  </w:style>
  <w:style w:type="paragraph" w:customStyle="1" w:styleId="4D348D55249E40ACB4285A5A9A5FE98F">
    <w:name w:val="4D348D55249E40ACB4285A5A9A5FE98F"/>
    <w:rsid w:val="00D807E4"/>
  </w:style>
  <w:style w:type="paragraph" w:customStyle="1" w:styleId="5DC59E80FCED4B4DAA7C6D389BA9B5A0">
    <w:name w:val="5DC59E80FCED4B4DAA7C6D389BA9B5A0"/>
    <w:rsid w:val="00D807E4"/>
  </w:style>
  <w:style w:type="paragraph" w:customStyle="1" w:styleId="C7CBFE63441B4A0CB82C85C783FBB03E">
    <w:name w:val="C7CBFE63441B4A0CB82C85C783FBB03E"/>
    <w:rsid w:val="00D807E4"/>
  </w:style>
  <w:style w:type="paragraph" w:customStyle="1" w:styleId="BDFB191CC15F4F96846FA69B33933E5F">
    <w:name w:val="BDFB191CC15F4F96846FA69B33933E5F"/>
    <w:rsid w:val="00D807E4"/>
  </w:style>
  <w:style w:type="paragraph" w:customStyle="1" w:styleId="A13F952485A045DFAEC799F2E2C7C961">
    <w:name w:val="A13F952485A045DFAEC799F2E2C7C961"/>
    <w:rsid w:val="00D807E4"/>
  </w:style>
  <w:style w:type="paragraph" w:customStyle="1" w:styleId="F2106A0E5B5A49CFAAEFC7C7B8B8CB87">
    <w:name w:val="F2106A0E5B5A49CFAAEFC7C7B8B8CB87"/>
    <w:rsid w:val="00D807E4"/>
  </w:style>
  <w:style w:type="paragraph" w:customStyle="1" w:styleId="DBE7AEE6DAE4407D89AD9F44F35CCA6E">
    <w:name w:val="DBE7AEE6DAE4407D89AD9F44F35CCA6E"/>
    <w:rsid w:val="00D807E4"/>
  </w:style>
  <w:style w:type="paragraph" w:customStyle="1" w:styleId="BAD4E829C5844FD1A46F31EBBFBC6F5B">
    <w:name w:val="BAD4E829C5844FD1A46F31EBBFBC6F5B"/>
    <w:rsid w:val="00D807E4"/>
  </w:style>
  <w:style w:type="paragraph" w:customStyle="1" w:styleId="E10C754188544A078D5BDCC083EFA178">
    <w:name w:val="E10C754188544A078D5BDCC083EFA178"/>
    <w:rsid w:val="00D807E4"/>
  </w:style>
  <w:style w:type="paragraph" w:customStyle="1" w:styleId="5883020E6669447197E8958B9BF44E37">
    <w:name w:val="5883020E6669447197E8958B9BF44E37"/>
    <w:rsid w:val="00D807E4"/>
  </w:style>
  <w:style w:type="paragraph" w:customStyle="1" w:styleId="C788A18023E644C2848100DD6AF4AF95">
    <w:name w:val="C788A18023E644C2848100DD6AF4AF95"/>
    <w:rsid w:val="00D807E4"/>
  </w:style>
  <w:style w:type="paragraph" w:customStyle="1" w:styleId="4D5DA4526EDE4DE4BEA9495C8B11CE4B">
    <w:name w:val="4D5DA4526EDE4DE4BEA9495C8B11CE4B"/>
    <w:rsid w:val="00D807E4"/>
  </w:style>
  <w:style w:type="paragraph" w:customStyle="1" w:styleId="C532D0BD294640308495CD14319BA61B">
    <w:name w:val="C532D0BD294640308495CD14319BA61B"/>
    <w:rsid w:val="00D807E4"/>
  </w:style>
  <w:style w:type="paragraph" w:customStyle="1" w:styleId="17F697D81B5147158D0039EE54F42845">
    <w:name w:val="17F697D81B5147158D0039EE54F42845"/>
    <w:rsid w:val="00D807E4"/>
  </w:style>
  <w:style w:type="paragraph" w:customStyle="1" w:styleId="3707996364AC475BAC7CA41C6F4639EF">
    <w:name w:val="3707996364AC475BAC7CA41C6F4639EF"/>
    <w:rsid w:val="00D807E4"/>
  </w:style>
  <w:style w:type="paragraph" w:customStyle="1" w:styleId="804A4A7120CA42D6809D268CE691318B">
    <w:name w:val="804A4A7120CA42D6809D268CE691318B"/>
    <w:rsid w:val="00D807E4"/>
  </w:style>
  <w:style w:type="paragraph" w:customStyle="1" w:styleId="DE5A59FA1E434E28BC920C30A799E1C0">
    <w:name w:val="DE5A59FA1E434E28BC920C30A799E1C0"/>
    <w:rsid w:val="00D807E4"/>
  </w:style>
  <w:style w:type="paragraph" w:customStyle="1" w:styleId="04D28D484D8E44928B370CA0C09A56E8">
    <w:name w:val="04D28D484D8E44928B370CA0C09A56E8"/>
    <w:rsid w:val="00D807E4"/>
  </w:style>
  <w:style w:type="paragraph" w:customStyle="1" w:styleId="08D0812215904E0FA2C702742ED842D7">
    <w:name w:val="08D0812215904E0FA2C702742ED842D7"/>
    <w:rsid w:val="00D807E4"/>
  </w:style>
  <w:style w:type="paragraph" w:customStyle="1" w:styleId="532F4D61475E4E1A87B5B42CAD0CDB82">
    <w:name w:val="532F4D61475E4E1A87B5B42CAD0CDB82"/>
    <w:rsid w:val="00D807E4"/>
  </w:style>
  <w:style w:type="paragraph" w:customStyle="1" w:styleId="AB7A89612F59433BA05AAA15EA212005">
    <w:name w:val="AB7A89612F59433BA05AAA15EA212005"/>
    <w:rsid w:val="00D807E4"/>
  </w:style>
  <w:style w:type="paragraph" w:customStyle="1" w:styleId="DFB1546DC24B48EB851637F0D0251F15">
    <w:name w:val="DFB1546DC24B48EB851637F0D0251F15"/>
    <w:rsid w:val="00D807E4"/>
  </w:style>
  <w:style w:type="paragraph" w:customStyle="1" w:styleId="EA464FEBF57A4D25885BC6B352F97727">
    <w:name w:val="EA464FEBF57A4D25885BC6B352F97727"/>
    <w:rsid w:val="00D807E4"/>
  </w:style>
  <w:style w:type="paragraph" w:customStyle="1" w:styleId="366E0C06267F4469B20E4D8DCB90FB01">
    <w:name w:val="366E0C06267F4469B20E4D8DCB90FB01"/>
    <w:rsid w:val="00D807E4"/>
  </w:style>
  <w:style w:type="paragraph" w:customStyle="1" w:styleId="60DF515BC04D49E9BFFDE45692EC6F09">
    <w:name w:val="60DF515BC04D49E9BFFDE45692EC6F09"/>
    <w:rsid w:val="00D807E4"/>
  </w:style>
  <w:style w:type="paragraph" w:customStyle="1" w:styleId="F4ABAD16F9694815942A8A35C07A3F2B">
    <w:name w:val="F4ABAD16F9694815942A8A35C07A3F2B"/>
    <w:rsid w:val="00D807E4"/>
  </w:style>
  <w:style w:type="paragraph" w:customStyle="1" w:styleId="35F66F40BFDB44E59923918DF3E27868">
    <w:name w:val="35F66F40BFDB44E59923918DF3E27868"/>
    <w:rsid w:val="00D807E4"/>
  </w:style>
  <w:style w:type="paragraph" w:customStyle="1" w:styleId="2C4A63B598F64BAA91F7E4D607DDD02B">
    <w:name w:val="2C4A63B598F64BAA91F7E4D607DDD02B"/>
    <w:rsid w:val="00D807E4"/>
  </w:style>
  <w:style w:type="paragraph" w:customStyle="1" w:styleId="D4F73211FC3646D49EA61F87985B2472">
    <w:name w:val="D4F73211FC3646D49EA61F87985B2472"/>
    <w:rsid w:val="00D807E4"/>
  </w:style>
  <w:style w:type="paragraph" w:customStyle="1" w:styleId="1204484E999C4D5B894FFA90F785DEF6">
    <w:name w:val="1204484E999C4D5B894FFA90F785DEF6"/>
    <w:rsid w:val="00D807E4"/>
  </w:style>
  <w:style w:type="paragraph" w:customStyle="1" w:styleId="BD7CEFADEB2D40AEBCE6E40485DBDB1D">
    <w:name w:val="BD7CEFADEB2D40AEBCE6E40485DBDB1D"/>
    <w:rsid w:val="00D807E4"/>
  </w:style>
  <w:style w:type="paragraph" w:customStyle="1" w:styleId="BB51444ED8794ACA9E0C3853453AC942">
    <w:name w:val="BB51444ED8794ACA9E0C3853453AC942"/>
    <w:rsid w:val="00D807E4"/>
  </w:style>
  <w:style w:type="paragraph" w:customStyle="1" w:styleId="69188C3B45AD4FB095785E364B099C19">
    <w:name w:val="69188C3B45AD4FB095785E364B099C19"/>
    <w:rsid w:val="00D807E4"/>
  </w:style>
  <w:style w:type="paragraph" w:customStyle="1" w:styleId="EC7019D4CFDC49F5B276C5E6CBA53FF8">
    <w:name w:val="EC7019D4CFDC49F5B276C5E6CBA53FF8"/>
    <w:rsid w:val="00D807E4"/>
  </w:style>
  <w:style w:type="paragraph" w:customStyle="1" w:styleId="24E7BFCB51CC461E9F7A785EB5E82FA8">
    <w:name w:val="24E7BFCB51CC461E9F7A785EB5E82FA8"/>
    <w:rsid w:val="00D807E4"/>
  </w:style>
  <w:style w:type="paragraph" w:customStyle="1" w:styleId="F7B15735D6F54778AFACE829A47AF176">
    <w:name w:val="F7B15735D6F54778AFACE829A47AF176"/>
    <w:rsid w:val="00D807E4"/>
  </w:style>
  <w:style w:type="paragraph" w:customStyle="1" w:styleId="E1AE8AB1587144C4895CC1A419FCE3CA">
    <w:name w:val="E1AE8AB1587144C4895CC1A419FCE3CA"/>
    <w:rsid w:val="00D807E4"/>
  </w:style>
  <w:style w:type="paragraph" w:customStyle="1" w:styleId="83131A2C0583440381021B16FE219CB4">
    <w:name w:val="83131A2C0583440381021B16FE219CB4"/>
    <w:rsid w:val="00D807E4"/>
  </w:style>
  <w:style w:type="paragraph" w:customStyle="1" w:styleId="08F0D3F84E474EFA8C5A80E80FAF06D7">
    <w:name w:val="08F0D3F84E474EFA8C5A80E80FAF06D7"/>
    <w:rsid w:val="00D807E4"/>
  </w:style>
  <w:style w:type="paragraph" w:customStyle="1" w:styleId="145444C83D4041A98883038CAFE08B02">
    <w:name w:val="145444C83D4041A98883038CAFE08B02"/>
    <w:rsid w:val="00D807E4"/>
  </w:style>
  <w:style w:type="paragraph" w:customStyle="1" w:styleId="93C568FEF12A4C49B7F12A642D9C329F">
    <w:name w:val="93C568FEF12A4C49B7F12A642D9C329F"/>
    <w:rsid w:val="00D807E4"/>
  </w:style>
  <w:style w:type="paragraph" w:customStyle="1" w:styleId="DBE01F3B551041B48213E3FE46EBDC06">
    <w:name w:val="DBE01F3B551041B48213E3FE46EBDC06"/>
    <w:rsid w:val="00D807E4"/>
  </w:style>
  <w:style w:type="paragraph" w:customStyle="1" w:styleId="32226D4A759B42858D4BEA5CA2154A83">
    <w:name w:val="32226D4A759B42858D4BEA5CA2154A83"/>
    <w:rsid w:val="00D807E4"/>
  </w:style>
  <w:style w:type="paragraph" w:customStyle="1" w:styleId="664F9775B47C41E2B87FD7F9A95F8B1E">
    <w:name w:val="664F9775B47C41E2B87FD7F9A95F8B1E"/>
    <w:rsid w:val="00D807E4"/>
  </w:style>
  <w:style w:type="paragraph" w:customStyle="1" w:styleId="7D6F8DE27FCA44609E5BA150AF39E33C">
    <w:name w:val="7D6F8DE27FCA44609E5BA150AF39E33C"/>
    <w:rsid w:val="00D807E4"/>
  </w:style>
  <w:style w:type="paragraph" w:customStyle="1" w:styleId="FA5E28D386424E4BB0E39B280059DC15">
    <w:name w:val="FA5E28D386424E4BB0E39B280059DC15"/>
    <w:rsid w:val="00D807E4"/>
  </w:style>
  <w:style w:type="paragraph" w:customStyle="1" w:styleId="B68C98F6BAAB4B7480434430A6275EF2">
    <w:name w:val="B68C98F6BAAB4B7480434430A6275EF2"/>
    <w:rsid w:val="00D807E4"/>
  </w:style>
  <w:style w:type="paragraph" w:customStyle="1" w:styleId="F9D128D8B3A44B8CABCD90F2EB06E3B9">
    <w:name w:val="F9D128D8B3A44B8CABCD90F2EB06E3B9"/>
    <w:rsid w:val="00D807E4"/>
  </w:style>
  <w:style w:type="paragraph" w:customStyle="1" w:styleId="C2085D5EB5C64E3E9A020F68F4DD4A89">
    <w:name w:val="C2085D5EB5C64E3E9A020F68F4DD4A89"/>
    <w:rsid w:val="00D807E4"/>
  </w:style>
  <w:style w:type="paragraph" w:customStyle="1" w:styleId="7EB4272BA31C4CAF862FC968A8777849">
    <w:name w:val="7EB4272BA31C4CAF862FC968A8777849"/>
    <w:rsid w:val="00D807E4"/>
  </w:style>
  <w:style w:type="paragraph" w:customStyle="1" w:styleId="0B4EDFF0701B48F58C94407AB235BC35">
    <w:name w:val="0B4EDFF0701B48F58C94407AB235BC35"/>
    <w:rsid w:val="00D807E4"/>
  </w:style>
  <w:style w:type="paragraph" w:customStyle="1" w:styleId="8E1397F8358F479DBE62E47522914F11">
    <w:name w:val="8E1397F8358F479DBE62E47522914F11"/>
    <w:rsid w:val="00D807E4"/>
  </w:style>
  <w:style w:type="paragraph" w:customStyle="1" w:styleId="51835B1E34A744C59646BA5321C5D510">
    <w:name w:val="51835B1E34A744C59646BA5321C5D510"/>
    <w:rsid w:val="00D807E4"/>
  </w:style>
  <w:style w:type="paragraph" w:customStyle="1" w:styleId="1FE8021DC6D24C75B3D1C48C9914EAE6">
    <w:name w:val="1FE8021DC6D24C75B3D1C48C9914EAE6"/>
    <w:rsid w:val="00D807E4"/>
  </w:style>
  <w:style w:type="paragraph" w:customStyle="1" w:styleId="35F2D614523E40858D6AB2EC600A7D80">
    <w:name w:val="35F2D614523E40858D6AB2EC600A7D80"/>
    <w:rsid w:val="00D807E4"/>
  </w:style>
  <w:style w:type="paragraph" w:customStyle="1" w:styleId="26162D47E04943A5A9D399388DD4D680">
    <w:name w:val="26162D47E04943A5A9D399388DD4D680"/>
    <w:rsid w:val="00D807E4"/>
  </w:style>
  <w:style w:type="paragraph" w:customStyle="1" w:styleId="51D5965E2AA74D8F8E1BA86E0283C1EB">
    <w:name w:val="51D5965E2AA74D8F8E1BA86E0283C1EB"/>
    <w:rsid w:val="00D807E4"/>
  </w:style>
  <w:style w:type="paragraph" w:customStyle="1" w:styleId="9A2952E001B649DAAF4EFD676DCF519E">
    <w:name w:val="9A2952E001B649DAAF4EFD676DCF519E"/>
    <w:rsid w:val="00D807E4"/>
  </w:style>
  <w:style w:type="paragraph" w:customStyle="1" w:styleId="EAB138E5D1F9471DB88C468AB5728DAA">
    <w:name w:val="EAB138E5D1F9471DB88C468AB5728DAA"/>
    <w:rsid w:val="00D807E4"/>
  </w:style>
  <w:style w:type="paragraph" w:customStyle="1" w:styleId="9E97954930304538B6AA28044F687202">
    <w:name w:val="9E97954930304538B6AA28044F687202"/>
    <w:rsid w:val="00D807E4"/>
  </w:style>
  <w:style w:type="paragraph" w:customStyle="1" w:styleId="DB2F35F4BC54413C9CF160FAC06D4715">
    <w:name w:val="DB2F35F4BC54413C9CF160FAC06D4715"/>
    <w:rsid w:val="00D807E4"/>
  </w:style>
  <w:style w:type="paragraph" w:customStyle="1" w:styleId="E93E11F553F64EB8A8979AE9F9A42282">
    <w:name w:val="E93E11F553F64EB8A8979AE9F9A42282"/>
    <w:rsid w:val="00D807E4"/>
  </w:style>
  <w:style w:type="paragraph" w:customStyle="1" w:styleId="F12688AA49774E62B16BEB3375263533">
    <w:name w:val="F12688AA49774E62B16BEB3375263533"/>
    <w:rsid w:val="00D807E4"/>
  </w:style>
  <w:style w:type="paragraph" w:customStyle="1" w:styleId="68DE6FDE50214C6FB9BB0648AEDD12DD">
    <w:name w:val="68DE6FDE50214C6FB9BB0648AEDD12DD"/>
    <w:rsid w:val="00D807E4"/>
  </w:style>
  <w:style w:type="paragraph" w:customStyle="1" w:styleId="633673A2F0DE43CAAEEEC220B988124F">
    <w:name w:val="633673A2F0DE43CAAEEEC220B988124F"/>
    <w:rsid w:val="00D807E4"/>
  </w:style>
  <w:style w:type="paragraph" w:customStyle="1" w:styleId="B9353443F2214E7191190E186CA3279F">
    <w:name w:val="B9353443F2214E7191190E186CA3279F"/>
    <w:rsid w:val="00D807E4"/>
  </w:style>
  <w:style w:type="paragraph" w:customStyle="1" w:styleId="0B770374E92746558BFE7A42F88D803E">
    <w:name w:val="0B770374E92746558BFE7A42F88D803E"/>
    <w:rsid w:val="00D807E4"/>
  </w:style>
  <w:style w:type="paragraph" w:customStyle="1" w:styleId="79AC0CF2C60642D49FA90480E4FE711D">
    <w:name w:val="79AC0CF2C60642D49FA90480E4FE711D"/>
    <w:rsid w:val="00D807E4"/>
  </w:style>
  <w:style w:type="paragraph" w:customStyle="1" w:styleId="B5A2C6D5054E4A77B84C8450E20C2520">
    <w:name w:val="B5A2C6D5054E4A77B84C8450E20C2520"/>
    <w:rsid w:val="00D807E4"/>
  </w:style>
  <w:style w:type="paragraph" w:customStyle="1" w:styleId="E6C3A08B3C314853B07EC7219EBC0139">
    <w:name w:val="E6C3A08B3C314853B07EC7219EBC0139"/>
    <w:rsid w:val="00D807E4"/>
  </w:style>
  <w:style w:type="paragraph" w:customStyle="1" w:styleId="48DEF8045BAB4507966D6475EEF78017">
    <w:name w:val="48DEF8045BAB4507966D6475EEF78017"/>
    <w:rsid w:val="00D807E4"/>
  </w:style>
  <w:style w:type="paragraph" w:customStyle="1" w:styleId="17DBC66251A94BB3A5BF8AF6C77B4148">
    <w:name w:val="17DBC66251A94BB3A5BF8AF6C77B4148"/>
    <w:rsid w:val="00D807E4"/>
  </w:style>
  <w:style w:type="paragraph" w:customStyle="1" w:styleId="D87C62BFDD444A3A84F675B2A2C17FC3">
    <w:name w:val="D87C62BFDD444A3A84F675B2A2C17FC3"/>
    <w:rsid w:val="00D807E4"/>
  </w:style>
  <w:style w:type="paragraph" w:customStyle="1" w:styleId="0ECC734331314C8796C9F6B4674B75DB">
    <w:name w:val="0ECC734331314C8796C9F6B4674B75DB"/>
    <w:rsid w:val="00D807E4"/>
  </w:style>
  <w:style w:type="paragraph" w:customStyle="1" w:styleId="A4BE28700A254C32B6457F1CFD358F60">
    <w:name w:val="A4BE28700A254C32B6457F1CFD358F60"/>
    <w:rsid w:val="00D807E4"/>
  </w:style>
  <w:style w:type="paragraph" w:customStyle="1" w:styleId="CA75B74BB8D44627A3DE91033E27C342">
    <w:name w:val="CA75B74BB8D44627A3DE91033E27C342"/>
    <w:rsid w:val="00D807E4"/>
  </w:style>
  <w:style w:type="paragraph" w:customStyle="1" w:styleId="7B7E7B9F775B44F9AFD0DD3586A97379">
    <w:name w:val="7B7E7B9F775B44F9AFD0DD3586A97379"/>
    <w:rsid w:val="00D807E4"/>
  </w:style>
  <w:style w:type="paragraph" w:customStyle="1" w:styleId="A69A985A75BF44869A66DB7C6AA3322F">
    <w:name w:val="A69A985A75BF44869A66DB7C6AA3322F"/>
    <w:rsid w:val="00D807E4"/>
  </w:style>
  <w:style w:type="paragraph" w:customStyle="1" w:styleId="878B10B3D3774686B271691071937FB0">
    <w:name w:val="878B10B3D3774686B271691071937FB0"/>
    <w:rsid w:val="00D807E4"/>
  </w:style>
  <w:style w:type="paragraph" w:customStyle="1" w:styleId="E5D2E91F86F046CB9A86A74B371E9E6C">
    <w:name w:val="E5D2E91F86F046CB9A86A74B371E9E6C"/>
    <w:rsid w:val="00D807E4"/>
  </w:style>
  <w:style w:type="paragraph" w:customStyle="1" w:styleId="30D1028301DE431CA601FA8CBDF3E362">
    <w:name w:val="30D1028301DE431CA601FA8CBDF3E362"/>
    <w:rsid w:val="00D807E4"/>
  </w:style>
  <w:style w:type="paragraph" w:customStyle="1" w:styleId="0C4D18B0B8B54231B45667E0B6252758">
    <w:name w:val="0C4D18B0B8B54231B45667E0B6252758"/>
    <w:rsid w:val="00D807E4"/>
  </w:style>
  <w:style w:type="paragraph" w:customStyle="1" w:styleId="77FD230FE0EF47DAAB226E69FAE9075A">
    <w:name w:val="77FD230FE0EF47DAAB226E69FAE9075A"/>
    <w:rsid w:val="00D807E4"/>
  </w:style>
  <w:style w:type="paragraph" w:customStyle="1" w:styleId="7BE8047F871F48BCBF020FA0591C93F2">
    <w:name w:val="7BE8047F871F48BCBF020FA0591C93F2"/>
    <w:rsid w:val="00D807E4"/>
  </w:style>
  <w:style w:type="paragraph" w:customStyle="1" w:styleId="6AE199E9BC5B41F784759880F453F597">
    <w:name w:val="6AE199E9BC5B41F784759880F453F597"/>
    <w:rsid w:val="00D807E4"/>
  </w:style>
  <w:style w:type="paragraph" w:customStyle="1" w:styleId="DC2AF5DA1AF8426E8DF46823A6EB7875">
    <w:name w:val="DC2AF5DA1AF8426E8DF46823A6EB7875"/>
    <w:rsid w:val="00D807E4"/>
  </w:style>
  <w:style w:type="paragraph" w:customStyle="1" w:styleId="4833E318776A462583F30F4FCFBB74A1">
    <w:name w:val="4833E318776A462583F30F4FCFBB74A1"/>
    <w:rsid w:val="00D807E4"/>
  </w:style>
  <w:style w:type="paragraph" w:customStyle="1" w:styleId="8963A9393FD54A7CB968A09D2AAA8675">
    <w:name w:val="8963A9393FD54A7CB968A09D2AAA8675"/>
    <w:rsid w:val="00D807E4"/>
  </w:style>
  <w:style w:type="paragraph" w:customStyle="1" w:styleId="596844992FEC4419A5F7A5732E79BDEC">
    <w:name w:val="596844992FEC4419A5F7A5732E79BDEC"/>
    <w:rsid w:val="00D807E4"/>
  </w:style>
  <w:style w:type="paragraph" w:customStyle="1" w:styleId="F85A08B50DDA408AB3C786ECBEEBD68F">
    <w:name w:val="F85A08B50DDA408AB3C786ECBEEBD68F"/>
    <w:rsid w:val="00D807E4"/>
  </w:style>
  <w:style w:type="paragraph" w:customStyle="1" w:styleId="9740EF30D8994EE88C15A125621FDE21">
    <w:name w:val="9740EF30D8994EE88C15A125621FDE21"/>
    <w:rsid w:val="00D807E4"/>
  </w:style>
  <w:style w:type="paragraph" w:customStyle="1" w:styleId="E8DF09789AA241FFA05F600AF7F5DBAA">
    <w:name w:val="E8DF09789AA241FFA05F600AF7F5DBAA"/>
    <w:rsid w:val="00D807E4"/>
  </w:style>
  <w:style w:type="paragraph" w:customStyle="1" w:styleId="9D89EB597AFC4F0C88D797FED30A5B89">
    <w:name w:val="9D89EB597AFC4F0C88D797FED30A5B89"/>
    <w:rsid w:val="00D807E4"/>
  </w:style>
  <w:style w:type="paragraph" w:customStyle="1" w:styleId="0AD2430EC0FA4AB19398FA0A20C6130E">
    <w:name w:val="0AD2430EC0FA4AB19398FA0A20C6130E"/>
    <w:rsid w:val="00D807E4"/>
  </w:style>
  <w:style w:type="paragraph" w:customStyle="1" w:styleId="34C358CEA7D149ECB7793762384B1190">
    <w:name w:val="34C358CEA7D149ECB7793762384B1190"/>
    <w:rsid w:val="00D807E4"/>
  </w:style>
  <w:style w:type="paragraph" w:customStyle="1" w:styleId="52609930F3394D108AC131DDA149D7EF">
    <w:name w:val="52609930F3394D108AC131DDA149D7EF"/>
    <w:rsid w:val="00D807E4"/>
  </w:style>
  <w:style w:type="paragraph" w:customStyle="1" w:styleId="05E9FFFBD4194564AEF0A5213640481E">
    <w:name w:val="05E9FFFBD4194564AEF0A5213640481E"/>
    <w:rsid w:val="00D807E4"/>
  </w:style>
  <w:style w:type="paragraph" w:customStyle="1" w:styleId="420DFCE0A72E49FDB5768C6D6A2C0FB5">
    <w:name w:val="420DFCE0A72E49FDB5768C6D6A2C0FB5"/>
    <w:rsid w:val="00D807E4"/>
  </w:style>
  <w:style w:type="paragraph" w:customStyle="1" w:styleId="614EF5DA64FF4EF69ED59A9F7E2BA866">
    <w:name w:val="614EF5DA64FF4EF69ED59A9F7E2BA866"/>
    <w:rsid w:val="00D807E4"/>
  </w:style>
  <w:style w:type="paragraph" w:customStyle="1" w:styleId="25964EC4A7DB478CBED000777334EEE8">
    <w:name w:val="25964EC4A7DB478CBED000777334EEE8"/>
    <w:rsid w:val="00D807E4"/>
  </w:style>
  <w:style w:type="paragraph" w:customStyle="1" w:styleId="DBD8972CED3640A3BD39BF2B161B5E0D">
    <w:name w:val="DBD8972CED3640A3BD39BF2B161B5E0D"/>
    <w:rsid w:val="00D807E4"/>
  </w:style>
  <w:style w:type="paragraph" w:customStyle="1" w:styleId="133562E81F854C50A7778214CDBFBCF3">
    <w:name w:val="133562E81F854C50A7778214CDBFBCF3"/>
    <w:rsid w:val="00D807E4"/>
  </w:style>
  <w:style w:type="paragraph" w:customStyle="1" w:styleId="69E7F84265A64A0F91FCD737556B50FA">
    <w:name w:val="69E7F84265A64A0F91FCD737556B50FA"/>
    <w:rsid w:val="00D807E4"/>
  </w:style>
  <w:style w:type="paragraph" w:customStyle="1" w:styleId="DD6D391A7C3D40CCA69B11D9E11DAC26">
    <w:name w:val="DD6D391A7C3D40CCA69B11D9E11DAC26"/>
    <w:rsid w:val="00D807E4"/>
  </w:style>
  <w:style w:type="paragraph" w:customStyle="1" w:styleId="4668F87886E14AD58532CDD67B2EF4D6">
    <w:name w:val="4668F87886E14AD58532CDD67B2EF4D6"/>
    <w:rsid w:val="00D807E4"/>
  </w:style>
  <w:style w:type="paragraph" w:customStyle="1" w:styleId="CB8FEF85B6C9450AB3F1B7E096FE7B66">
    <w:name w:val="CB8FEF85B6C9450AB3F1B7E096FE7B66"/>
    <w:rsid w:val="00D807E4"/>
  </w:style>
  <w:style w:type="paragraph" w:customStyle="1" w:styleId="F7B82365B0C94048980A0EB7863DF45A">
    <w:name w:val="F7B82365B0C94048980A0EB7863DF45A"/>
    <w:rsid w:val="00D807E4"/>
  </w:style>
  <w:style w:type="paragraph" w:customStyle="1" w:styleId="86D890E650494253878DFBC4B05FC0E3">
    <w:name w:val="86D890E650494253878DFBC4B05FC0E3"/>
    <w:rsid w:val="00D807E4"/>
  </w:style>
  <w:style w:type="paragraph" w:customStyle="1" w:styleId="DC3888F1384045639B2575D6F1267618">
    <w:name w:val="DC3888F1384045639B2575D6F1267618"/>
    <w:rsid w:val="00D807E4"/>
  </w:style>
  <w:style w:type="paragraph" w:customStyle="1" w:styleId="2006A3D39EA64C01992EA112E51E0D5E">
    <w:name w:val="2006A3D39EA64C01992EA112E51E0D5E"/>
    <w:rsid w:val="00D807E4"/>
  </w:style>
  <w:style w:type="paragraph" w:customStyle="1" w:styleId="C6ADD0AE3D574B429A307243CB176286">
    <w:name w:val="C6ADD0AE3D574B429A307243CB176286"/>
    <w:rsid w:val="00D807E4"/>
  </w:style>
  <w:style w:type="paragraph" w:customStyle="1" w:styleId="F33243CE251441DF8A3B3431C25AF0AB">
    <w:name w:val="F33243CE251441DF8A3B3431C25AF0AB"/>
    <w:rsid w:val="00D807E4"/>
  </w:style>
  <w:style w:type="paragraph" w:customStyle="1" w:styleId="FE5DA484829D410DB63F64FF17A27450">
    <w:name w:val="FE5DA484829D410DB63F64FF17A27450"/>
    <w:rsid w:val="00D807E4"/>
  </w:style>
  <w:style w:type="paragraph" w:customStyle="1" w:styleId="6D09D330B6934E3BA713997ED4B2BA9D">
    <w:name w:val="6D09D330B6934E3BA713997ED4B2BA9D"/>
    <w:rsid w:val="00D807E4"/>
  </w:style>
  <w:style w:type="paragraph" w:customStyle="1" w:styleId="5CC56446E8504E87B555E15CAF5736F8">
    <w:name w:val="5CC56446E8504E87B555E15CAF5736F8"/>
    <w:rsid w:val="00D807E4"/>
  </w:style>
  <w:style w:type="paragraph" w:customStyle="1" w:styleId="58EE9DAB30F9433DB9E75F54D771C25C">
    <w:name w:val="58EE9DAB30F9433DB9E75F54D771C25C"/>
    <w:rsid w:val="00D807E4"/>
  </w:style>
  <w:style w:type="paragraph" w:customStyle="1" w:styleId="E9D415282FF54463B34ECDFC602B9521">
    <w:name w:val="E9D415282FF54463B34ECDFC602B9521"/>
    <w:rsid w:val="00D807E4"/>
  </w:style>
  <w:style w:type="paragraph" w:customStyle="1" w:styleId="40735AEA83434378AE1E91C4D3DAF10F">
    <w:name w:val="40735AEA83434378AE1E91C4D3DAF10F"/>
    <w:rsid w:val="00D807E4"/>
  </w:style>
  <w:style w:type="paragraph" w:customStyle="1" w:styleId="7D43050D834C48F2A330B1B2DF3E8FBF">
    <w:name w:val="7D43050D834C48F2A330B1B2DF3E8FBF"/>
    <w:rsid w:val="00D807E4"/>
  </w:style>
  <w:style w:type="paragraph" w:customStyle="1" w:styleId="D0AF070B178E42449BD6F316132BE23A">
    <w:name w:val="D0AF070B178E42449BD6F316132BE23A"/>
    <w:rsid w:val="00D807E4"/>
  </w:style>
  <w:style w:type="paragraph" w:customStyle="1" w:styleId="0CFC9D46D9A54D3BACB9F2D4232A6742">
    <w:name w:val="0CFC9D46D9A54D3BACB9F2D4232A6742"/>
    <w:rsid w:val="00D807E4"/>
  </w:style>
  <w:style w:type="paragraph" w:customStyle="1" w:styleId="24DD1ACEA51E4CDB8BBCF22D49D92340">
    <w:name w:val="24DD1ACEA51E4CDB8BBCF22D49D92340"/>
    <w:rsid w:val="00D807E4"/>
  </w:style>
  <w:style w:type="paragraph" w:customStyle="1" w:styleId="5F1FD443DDA74B5C9C72634D783D2CE3">
    <w:name w:val="5F1FD443DDA74B5C9C72634D783D2CE3"/>
    <w:rsid w:val="00D807E4"/>
  </w:style>
  <w:style w:type="paragraph" w:customStyle="1" w:styleId="F4A665210B474A5892C0E41326823EB2">
    <w:name w:val="F4A665210B474A5892C0E41326823EB2"/>
    <w:rsid w:val="00D807E4"/>
  </w:style>
  <w:style w:type="paragraph" w:customStyle="1" w:styleId="BEF4AEEE743F41559CDFD6E0D49038E3">
    <w:name w:val="BEF4AEEE743F41559CDFD6E0D49038E3"/>
    <w:rsid w:val="00D807E4"/>
  </w:style>
  <w:style w:type="paragraph" w:customStyle="1" w:styleId="01155B2D974B48938D253A4AB93DD402">
    <w:name w:val="01155B2D974B48938D253A4AB93DD402"/>
    <w:rsid w:val="00D807E4"/>
  </w:style>
  <w:style w:type="paragraph" w:customStyle="1" w:styleId="C2E312173CF043BD9D11171D5B5318D1">
    <w:name w:val="C2E312173CF043BD9D11171D5B5318D1"/>
    <w:rsid w:val="00D807E4"/>
  </w:style>
  <w:style w:type="paragraph" w:customStyle="1" w:styleId="92F621630C624CD1B7D1250EC7798B71">
    <w:name w:val="92F621630C624CD1B7D1250EC7798B71"/>
    <w:rsid w:val="00D807E4"/>
  </w:style>
  <w:style w:type="paragraph" w:customStyle="1" w:styleId="C74EE69D859D474A8B70C350918B4038">
    <w:name w:val="C74EE69D859D474A8B70C350918B4038"/>
    <w:rsid w:val="00D807E4"/>
  </w:style>
  <w:style w:type="paragraph" w:customStyle="1" w:styleId="88A805D0D57A44B39F0E9C07DE3F0BD4">
    <w:name w:val="88A805D0D57A44B39F0E9C07DE3F0BD4"/>
    <w:rsid w:val="00D807E4"/>
  </w:style>
  <w:style w:type="paragraph" w:customStyle="1" w:styleId="204A798A95E94E4E9D7A4DD84EAAD0DE">
    <w:name w:val="204A798A95E94E4E9D7A4DD84EAAD0DE"/>
    <w:rsid w:val="00D807E4"/>
  </w:style>
  <w:style w:type="paragraph" w:customStyle="1" w:styleId="0F74A0741BB74ABF91D6F29C2032659D">
    <w:name w:val="0F74A0741BB74ABF91D6F29C2032659D"/>
    <w:rsid w:val="00D807E4"/>
  </w:style>
  <w:style w:type="paragraph" w:customStyle="1" w:styleId="E426FB5D4C8B4BBC87CE380AD5AD6F05">
    <w:name w:val="E426FB5D4C8B4BBC87CE380AD5AD6F05"/>
    <w:rsid w:val="00D807E4"/>
  </w:style>
  <w:style w:type="paragraph" w:customStyle="1" w:styleId="05E8B8FDF6964A9CA6C4726B9BBF8A32">
    <w:name w:val="05E8B8FDF6964A9CA6C4726B9BBF8A32"/>
    <w:rsid w:val="00D807E4"/>
  </w:style>
  <w:style w:type="paragraph" w:customStyle="1" w:styleId="A24B48B8BA294D12A81C8BFAB362549D">
    <w:name w:val="A24B48B8BA294D12A81C8BFAB362549D"/>
    <w:rsid w:val="00D807E4"/>
  </w:style>
  <w:style w:type="paragraph" w:customStyle="1" w:styleId="B4FA8FFCE2CD4C729905BEB097FD9702">
    <w:name w:val="B4FA8FFCE2CD4C729905BEB097FD9702"/>
    <w:rsid w:val="00D807E4"/>
  </w:style>
  <w:style w:type="paragraph" w:customStyle="1" w:styleId="2E12BD763C794D2EA8AAD9E37F3B02E3">
    <w:name w:val="2E12BD763C794D2EA8AAD9E37F3B02E3"/>
    <w:rsid w:val="00D807E4"/>
  </w:style>
  <w:style w:type="paragraph" w:customStyle="1" w:styleId="B9B740AEE7EE47F1903ED9F1620D2995">
    <w:name w:val="B9B740AEE7EE47F1903ED9F1620D2995"/>
    <w:rsid w:val="00D807E4"/>
  </w:style>
  <w:style w:type="paragraph" w:customStyle="1" w:styleId="AE96270467DD489A8651FE3A3E18CE8C">
    <w:name w:val="AE96270467DD489A8651FE3A3E18CE8C"/>
    <w:rsid w:val="00D807E4"/>
  </w:style>
  <w:style w:type="paragraph" w:customStyle="1" w:styleId="C7ED5BDF404F47E28B2D9BE5DC8DB4BF">
    <w:name w:val="C7ED5BDF404F47E28B2D9BE5DC8DB4BF"/>
    <w:rsid w:val="00D807E4"/>
  </w:style>
  <w:style w:type="paragraph" w:customStyle="1" w:styleId="2BAA06ED5D614872BAFB80791F9A2C12">
    <w:name w:val="2BAA06ED5D614872BAFB80791F9A2C12"/>
    <w:rsid w:val="00D807E4"/>
  </w:style>
  <w:style w:type="paragraph" w:customStyle="1" w:styleId="9DA519F19279437BB491F2FF084D7F21">
    <w:name w:val="9DA519F19279437BB491F2FF084D7F21"/>
    <w:rsid w:val="00D807E4"/>
  </w:style>
  <w:style w:type="paragraph" w:customStyle="1" w:styleId="0911750D1A744C49B912A5EC90F88DA8">
    <w:name w:val="0911750D1A744C49B912A5EC90F88DA8"/>
    <w:rsid w:val="00D807E4"/>
  </w:style>
  <w:style w:type="paragraph" w:customStyle="1" w:styleId="F24AE54043D64766A7792B296BA967BB">
    <w:name w:val="F24AE54043D64766A7792B296BA967BB"/>
    <w:rsid w:val="00D807E4"/>
  </w:style>
  <w:style w:type="paragraph" w:customStyle="1" w:styleId="0C01AD8D11834AD38D8A4A5888C92072">
    <w:name w:val="0C01AD8D11834AD38D8A4A5888C92072"/>
    <w:rsid w:val="00D807E4"/>
  </w:style>
  <w:style w:type="paragraph" w:customStyle="1" w:styleId="6032D39EC1604FAE8B9905561D10ADFB">
    <w:name w:val="6032D39EC1604FAE8B9905561D10ADFB"/>
    <w:rsid w:val="00D807E4"/>
  </w:style>
  <w:style w:type="paragraph" w:customStyle="1" w:styleId="FDC75B6570DB4B95B1F0B3C779813419">
    <w:name w:val="FDC75B6570DB4B95B1F0B3C779813419"/>
    <w:rsid w:val="00D807E4"/>
  </w:style>
  <w:style w:type="paragraph" w:customStyle="1" w:styleId="F498133871E449E09C19498800034E05">
    <w:name w:val="F498133871E449E09C19498800034E05"/>
    <w:rsid w:val="00D807E4"/>
  </w:style>
  <w:style w:type="paragraph" w:customStyle="1" w:styleId="58CA7085603244228BC842FB7826F9A9">
    <w:name w:val="58CA7085603244228BC842FB7826F9A9"/>
    <w:rsid w:val="00D807E4"/>
  </w:style>
  <w:style w:type="paragraph" w:customStyle="1" w:styleId="3BA534E632304DB08F616CA076D9B1F4">
    <w:name w:val="3BA534E632304DB08F616CA076D9B1F4"/>
    <w:rsid w:val="00D807E4"/>
  </w:style>
  <w:style w:type="paragraph" w:customStyle="1" w:styleId="0E19ACC1D62245B9AEB852BB5CDA7098">
    <w:name w:val="0E19ACC1D62245B9AEB852BB5CDA7098"/>
    <w:rsid w:val="00D807E4"/>
  </w:style>
  <w:style w:type="paragraph" w:customStyle="1" w:styleId="4A4AC88FEF5D4231873BE1891D2C4972">
    <w:name w:val="4A4AC88FEF5D4231873BE1891D2C4972"/>
    <w:rsid w:val="00D807E4"/>
  </w:style>
  <w:style w:type="paragraph" w:customStyle="1" w:styleId="D43674CD64F34F0984AF3DEEDCE7F177">
    <w:name w:val="D43674CD64F34F0984AF3DEEDCE7F177"/>
    <w:rsid w:val="00D807E4"/>
  </w:style>
  <w:style w:type="paragraph" w:customStyle="1" w:styleId="9AF20000A35F48A8A3C0DB1185CE692B">
    <w:name w:val="9AF20000A35F48A8A3C0DB1185CE692B"/>
    <w:rsid w:val="00D807E4"/>
  </w:style>
  <w:style w:type="paragraph" w:customStyle="1" w:styleId="C8306ED9B7534F1C90403A6A162B3162">
    <w:name w:val="C8306ED9B7534F1C90403A6A162B3162"/>
    <w:rsid w:val="00D807E4"/>
  </w:style>
  <w:style w:type="paragraph" w:customStyle="1" w:styleId="4162AFDA690A448CA4133CAA767AC0D3">
    <w:name w:val="4162AFDA690A448CA4133CAA767AC0D3"/>
    <w:rsid w:val="00D807E4"/>
  </w:style>
  <w:style w:type="paragraph" w:customStyle="1" w:styleId="AD1AF5310D984B8AAEF81CFBCD48F4D6">
    <w:name w:val="AD1AF5310D984B8AAEF81CFBCD48F4D6"/>
    <w:rsid w:val="00D807E4"/>
  </w:style>
  <w:style w:type="paragraph" w:customStyle="1" w:styleId="E1B3520855EF4C048BFD89C19B915B93">
    <w:name w:val="E1B3520855EF4C048BFD89C19B915B93"/>
    <w:rsid w:val="00D807E4"/>
  </w:style>
  <w:style w:type="paragraph" w:customStyle="1" w:styleId="53D9823C290C4E2FB84331051C9E5243">
    <w:name w:val="53D9823C290C4E2FB84331051C9E5243"/>
    <w:rsid w:val="00D807E4"/>
  </w:style>
  <w:style w:type="paragraph" w:customStyle="1" w:styleId="E6B238B458164DBA9618EB17A7C1DBA2">
    <w:name w:val="E6B238B458164DBA9618EB17A7C1DBA2"/>
    <w:rsid w:val="00D807E4"/>
  </w:style>
  <w:style w:type="paragraph" w:customStyle="1" w:styleId="9CB6A1902478496CBED7F21CC37FEDA5">
    <w:name w:val="9CB6A1902478496CBED7F21CC37FEDA5"/>
    <w:rsid w:val="00D807E4"/>
  </w:style>
  <w:style w:type="paragraph" w:customStyle="1" w:styleId="A106A969FD044F3BACD5FEB4C1BE9CC8">
    <w:name w:val="A106A969FD044F3BACD5FEB4C1BE9CC8"/>
    <w:rsid w:val="00D807E4"/>
  </w:style>
  <w:style w:type="paragraph" w:customStyle="1" w:styleId="082A3ED2DA4C441497DF13D6EEC8CBC8">
    <w:name w:val="082A3ED2DA4C441497DF13D6EEC8CBC8"/>
    <w:rsid w:val="00D807E4"/>
  </w:style>
  <w:style w:type="paragraph" w:customStyle="1" w:styleId="43555CC63FE84427864A007ABAF1F74F">
    <w:name w:val="43555CC63FE84427864A007ABAF1F74F"/>
    <w:rsid w:val="00D807E4"/>
  </w:style>
  <w:style w:type="paragraph" w:customStyle="1" w:styleId="365416BEBA3147C3B33D34361CE08E95">
    <w:name w:val="365416BEBA3147C3B33D34361CE08E95"/>
    <w:rsid w:val="00D807E4"/>
  </w:style>
  <w:style w:type="paragraph" w:customStyle="1" w:styleId="23380FB1D6D94706AF6B131ECF610F17">
    <w:name w:val="23380FB1D6D94706AF6B131ECF610F17"/>
    <w:rsid w:val="00D807E4"/>
  </w:style>
  <w:style w:type="paragraph" w:customStyle="1" w:styleId="E90272DFE39145D08804BAF0418B3F28">
    <w:name w:val="E90272DFE39145D08804BAF0418B3F28"/>
    <w:rsid w:val="00D807E4"/>
  </w:style>
  <w:style w:type="paragraph" w:customStyle="1" w:styleId="483E660C3EE24944B9A89AB3E97AC9FA">
    <w:name w:val="483E660C3EE24944B9A89AB3E97AC9FA"/>
    <w:rsid w:val="00D807E4"/>
  </w:style>
  <w:style w:type="paragraph" w:customStyle="1" w:styleId="384F68C3AB054760B84519B445D5994C">
    <w:name w:val="384F68C3AB054760B84519B445D5994C"/>
    <w:rsid w:val="00D807E4"/>
  </w:style>
  <w:style w:type="paragraph" w:customStyle="1" w:styleId="44F1D22DC9D149F7A9B034DB8C3102C2">
    <w:name w:val="44F1D22DC9D149F7A9B034DB8C3102C2"/>
    <w:rsid w:val="00D807E4"/>
  </w:style>
  <w:style w:type="paragraph" w:customStyle="1" w:styleId="FD778F73285547409C315C780725A960">
    <w:name w:val="FD778F73285547409C315C780725A960"/>
    <w:rsid w:val="00D807E4"/>
  </w:style>
  <w:style w:type="paragraph" w:customStyle="1" w:styleId="DD9EE55A3135423AA3D5E7D438E4BC9D">
    <w:name w:val="DD9EE55A3135423AA3D5E7D438E4BC9D"/>
    <w:rsid w:val="00D807E4"/>
  </w:style>
  <w:style w:type="paragraph" w:customStyle="1" w:styleId="925BA036B64544989BAC8B8B3157FD4D">
    <w:name w:val="925BA036B64544989BAC8B8B3157FD4D"/>
    <w:rsid w:val="00D807E4"/>
  </w:style>
  <w:style w:type="paragraph" w:customStyle="1" w:styleId="B6BEB6EF50E3409DBF691D8B012756B3">
    <w:name w:val="B6BEB6EF50E3409DBF691D8B012756B3"/>
    <w:rsid w:val="00D807E4"/>
  </w:style>
  <w:style w:type="paragraph" w:customStyle="1" w:styleId="6EE5A76EC12B41D59E2328188DBB8977">
    <w:name w:val="6EE5A76EC12B41D59E2328188DBB8977"/>
    <w:rsid w:val="00D807E4"/>
  </w:style>
  <w:style w:type="paragraph" w:customStyle="1" w:styleId="B128824EB58D437EA41C1F52BE320EB6">
    <w:name w:val="B128824EB58D437EA41C1F52BE320EB6"/>
    <w:rsid w:val="00D807E4"/>
  </w:style>
  <w:style w:type="paragraph" w:customStyle="1" w:styleId="D3ACD758B50F415485D294ACB78FDED2">
    <w:name w:val="D3ACD758B50F415485D294ACB78FDED2"/>
    <w:rsid w:val="00D807E4"/>
  </w:style>
  <w:style w:type="paragraph" w:customStyle="1" w:styleId="6EFD7E3F5C704499BC22952FBA80BA00">
    <w:name w:val="6EFD7E3F5C704499BC22952FBA80BA00"/>
    <w:rsid w:val="00D807E4"/>
  </w:style>
  <w:style w:type="paragraph" w:customStyle="1" w:styleId="E33C18DB6DD240D7B513F46174CD62CE">
    <w:name w:val="E33C18DB6DD240D7B513F46174CD62CE"/>
    <w:rsid w:val="00D807E4"/>
  </w:style>
  <w:style w:type="paragraph" w:customStyle="1" w:styleId="DE7CAC20125D4D16807B68C6B0115109">
    <w:name w:val="DE7CAC20125D4D16807B68C6B0115109"/>
    <w:rsid w:val="00D807E4"/>
  </w:style>
  <w:style w:type="paragraph" w:customStyle="1" w:styleId="0F0B14B22EA94131B215BAC2B50B9DD7">
    <w:name w:val="0F0B14B22EA94131B215BAC2B50B9DD7"/>
    <w:rsid w:val="00D807E4"/>
  </w:style>
  <w:style w:type="paragraph" w:customStyle="1" w:styleId="50FCE0795E994C1BAEC69BEFE9C44ACA">
    <w:name w:val="50FCE0795E994C1BAEC69BEFE9C44ACA"/>
    <w:rsid w:val="00D807E4"/>
  </w:style>
  <w:style w:type="paragraph" w:customStyle="1" w:styleId="084D19ADA8444AA3827F38ECEDD769D6">
    <w:name w:val="084D19ADA8444AA3827F38ECEDD769D6"/>
    <w:rsid w:val="00D807E4"/>
  </w:style>
  <w:style w:type="paragraph" w:customStyle="1" w:styleId="CCC6C56BCBC84E528F86FBEA5C3839E5">
    <w:name w:val="CCC6C56BCBC84E528F86FBEA5C3839E5"/>
    <w:rsid w:val="00D807E4"/>
  </w:style>
  <w:style w:type="paragraph" w:customStyle="1" w:styleId="260A5EDAB980471BBD6DAB3079AA9839">
    <w:name w:val="260A5EDAB980471BBD6DAB3079AA9839"/>
    <w:rsid w:val="00D807E4"/>
  </w:style>
  <w:style w:type="paragraph" w:customStyle="1" w:styleId="9FA927B780B44836A0A26184CE641D13">
    <w:name w:val="9FA927B780B44836A0A26184CE641D13"/>
    <w:rsid w:val="00D807E4"/>
  </w:style>
  <w:style w:type="paragraph" w:customStyle="1" w:styleId="2A84D0E2D89C4740953B3521FAC710A7">
    <w:name w:val="2A84D0E2D89C4740953B3521FAC710A7"/>
    <w:rsid w:val="00D807E4"/>
  </w:style>
  <w:style w:type="paragraph" w:customStyle="1" w:styleId="DF8E72218AA14D46A1ABD57F7CDFEEA8">
    <w:name w:val="DF8E72218AA14D46A1ABD57F7CDFEEA8"/>
    <w:rsid w:val="00D807E4"/>
  </w:style>
  <w:style w:type="paragraph" w:customStyle="1" w:styleId="9EB594EEADC24D0BB5D9A2768C70B656">
    <w:name w:val="9EB594EEADC24D0BB5D9A2768C70B656"/>
    <w:rsid w:val="00D807E4"/>
  </w:style>
  <w:style w:type="paragraph" w:customStyle="1" w:styleId="A3AD59DDBF4F4BD19C7A4BD9A36D324D">
    <w:name w:val="A3AD59DDBF4F4BD19C7A4BD9A36D324D"/>
    <w:rsid w:val="00D807E4"/>
  </w:style>
  <w:style w:type="paragraph" w:customStyle="1" w:styleId="9BC0BBE75C124ED3BEF8896D3F563FD1">
    <w:name w:val="9BC0BBE75C124ED3BEF8896D3F563FD1"/>
    <w:rsid w:val="00D807E4"/>
  </w:style>
  <w:style w:type="paragraph" w:customStyle="1" w:styleId="7F6CCDB383FA47D9997909A16A5979F5">
    <w:name w:val="7F6CCDB383FA47D9997909A16A5979F5"/>
    <w:rsid w:val="00D807E4"/>
  </w:style>
  <w:style w:type="paragraph" w:customStyle="1" w:styleId="E1C2509696E84D7495EB795A4909D99D">
    <w:name w:val="E1C2509696E84D7495EB795A4909D99D"/>
    <w:rsid w:val="00D807E4"/>
  </w:style>
  <w:style w:type="paragraph" w:customStyle="1" w:styleId="33ABD0813C984DD28C0235D4C0036379">
    <w:name w:val="33ABD0813C984DD28C0235D4C0036379"/>
    <w:rsid w:val="00D807E4"/>
  </w:style>
  <w:style w:type="paragraph" w:customStyle="1" w:styleId="BE909F9A1B1040F9A6B922F835EAC805">
    <w:name w:val="BE909F9A1B1040F9A6B922F835EAC805"/>
    <w:rsid w:val="00D807E4"/>
  </w:style>
  <w:style w:type="paragraph" w:customStyle="1" w:styleId="E7E22F18FE914ED38E1A146C2C8041CA">
    <w:name w:val="E7E22F18FE914ED38E1A146C2C8041CA"/>
    <w:rsid w:val="00D807E4"/>
  </w:style>
  <w:style w:type="paragraph" w:customStyle="1" w:styleId="5E172F7D392D4032AD1214E6FD49D3E1">
    <w:name w:val="5E172F7D392D4032AD1214E6FD49D3E1"/>
    <w:rsid w:val="00D807E4"/>
  </w:style>
  <w:style w:type="paragraph" w:customStyle="1" w:styleId="9124820943874A83B0AF59B55FF8BC4A">
    <w:name w:val="9124820943874A83B0AF59B55FF8BC4A"/>
    <w:rsid w:val="00D807E4"/>
  </w:style>
  <w:style w:type="paragraph" w:customStyle="1" w:styleId="90D89DC49B964065B9D66282E5906FF4">
    <w:name w:val="90D89DC49B964065B9D66282E5906FF4"/>
    <w:rsid w:val="00D807E4"/>
  </w:style>
  <w:style w:type="paragraph" w:customStyle="1" w:styleId="4F5C71BAFA624946BCE0F6D196B545FC">
    <w:name w:val="4F5C71BAFA624946BCE0F6D196B545FC"/>
    <w:rsid w:val="00D807E4"/>
  </w:style>
  <w:style w:type="paragraph" w:customStyle="1" w:styleId="BD306CBD674648599FB4E7B14257B7C3">
    <w:name w:val="BD306CBD674648599FB4E7B14257B7C3"/>
    <w:rsid w:val="00D807E4"/>
  </w:style>
  <w:style w:type="paragraph" w:customStyle="1" w:styleId="8466BADE7905410E8C7180D3B43FFC8A">
    <w:name w:val="8466BADE7905410E8C7180D3B43FFC8A"/>
    <w:rsid w:val="00D807E4"/>
  </w:style>
  <w:style w:type="paragraph" w:customStyle="1" w:styleId="405F5211F973493D89BE6558A2A13F6E">
    <w:name w:val="405F5211F973493D89BE6558A2A13F6E"/>
    <w:rsid w:val="00D807E4"/>
  </w:style>
  <w:style w:type="paragraph" w:customStyle="1" w:styleId="DAD529BB68F24BB194B2F07454824BDD">
    <w:name w:val="DAD529BB68F24BB194B2F07454824BDD"/>
    <w:rsid w:val="00D807E4"/>
  </w:style>
  <w:style w:type="paragraph" w:customStyle="1" w:styleId="F68E2D164AFC4924877D4D4465E28136">
    <w:name w:val="F68E2D164AFC4924877D4D4465E28136"/>
    <w:rsid w:val="00D807E4"/>
  </w:style>
  <w:style w:type="paragraph" w:customStyle="1" w:styleId="65531787E39247B480B683AB3DBA782D">
    <w:name w:val="65531787E39247B480B683AB3DBA782D"/>
    <w:rsid w:val="00D807E4"/>
  </w:style>
  <w:style w:type="paragraph" w:customStyle="1" w:styleId="917B24D76C8B437FBE7E9628AFBFEA7A">
    <w:name w:val="917B24D76C8B437FBE7E9628AFBFEA7A"/>
    <w:rsid w:val="00D807E4"/>
  </w:style>
  <w:style w:type="paragraph" w:customStyle="1" w:styleId="D35E5A88FB8B486DAEB8A336B0FB06F4">
    <w:name w:val="D35E5A88FB8B486DAEB8A336B0FB06F4"/>
    <w:rsid w:val="00D807E4"/>
  </w:style>
  <w:style w:type="paragraph" w:customStyle="1" w:styleId="29F0E14E487C4455BD386B408389533A">
    <w:name w:val="29F0E14E487C4455BD386B408389533A"/>
    <w:rsid w:val="00D807E4"/>
  </w:style>
  <w:style w:type="paragraph" w:customStyle="1" w:styleId="BF8E4FC3C1CD4528A5B2DF277B9FA7D6">
    <w:name w:val="BF8E4FC3C1CD4528A5B2DF277B9FA7D6"/>
    <w:rsid w:val="00D807E4"/>
  </w:style>
  <w:style w:type="paragraph" w:customStyle="1" w:styleId="61B72D8093B14BF1983DA2B7E72242F4">
    <w:name w:val="61B72D8093B14BF1983DA2B7E72242F4"/>
    <w:rsid w:val="00D807E4"/>
  </w:style>
  <w:style w:type="paragraph" w:customStyle="1" w:styleId="DDAB9EA924C342A2A8D3E146570E01C1">
    <w:name w:val="DDAB9EA924C342A2A8D3E146570E01C1"/>
    <w:rsid w:val="00D807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1B52FF109DC418FC52385D37A5EDF" ma:contentTypeVersion="12" ma:contentTypeDescription="Create a new document." ma:contentTypeScope="" ma:versionID="38432b1a6ddba5e3fc46ae45eccaf627">
  <xsd:schema xmlns:xsd="http://www.w3.org/2001/XMLSchema" xmlns:xs="http://www.w3.org/2001/XMLSchema" xmlns:p="http://schemas.microsoft.com/office/2006/metadata/properties" xmlns:ns2="b3430c5a-2faf-4b69-b18f-dc2134b27b0e" xmlns:ns3="8e6770f5-5337-419a-820e-7104d8bb5900" targetNamespace="http://schemas.microsoft.com/office/2006/metadata/properties" ma:root="true" ma:fieldsID="185a62470373e7483356ba5ff500e390" ns2:_="" ns3:_="">
    <xsd:import namespace="b3430c5a-2faf-4b69-b18f-dc2134b27b0e"/>
    <xsd:import namespace="8e6770f5-5337-419a-820e-7104d8bb59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c5a-2faf-4b69-b18f-dc2134b27b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770f5-5337-419a-820e-7104d8bb5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C4FF4C-35DA-4763-9E9D-0DE852A8A453}"/>
</file>

<file path=customXml/itemProps2.xml><?xml version="1.0" encoding="utf-8"?>
<ds:datastoreItem xmlns:ds="http://schemas.openxmlformats.org/officeDocument/2006/customXml" ds:itemID="{099A1CE0-FFE6-4936-8DDA-4AC934AE0172}"/>
</file>

<file path=customXml/itemProps3.xml><?xml version="1.0" encoding="utf-8"?>
<ds:datastoreItem xmlns:ds="http://schemas.openxmlformats.org/officeDocument/2006/customXml" ds:itemID="{4ACCA2DA-4480-4273-B40E-C2D13C4FAF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Ruiz</dc:creator>
  <cp:keywords/>
  <dc:description/>
  <cp:lastModifiedBy>Cathy Ruiz</cp:lastModifiedBy>
  <cp:revision>4</cp:revision>
  <dcterms:created xsi:type="dcterms:W3CDTF">2019-09-18T13:32:00Z</dcterms:created>
  <dcterms:modified xsi:type="dcterms:W3CDTF">2019-09-18T17:43:00Z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0x0101007211B52FF109DC418FC52385D37A5EDF</vt:lpwstr>
  </property>
</Properties>
</file>