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ACGME-accredited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update,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annual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update.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Accreditation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Committee-International,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RCI,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performing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annual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Failure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accurate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annual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doubt,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documentation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citation.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documenting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resident's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maximizing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button.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Ultimately,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high-quality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RCI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annual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update.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establish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environment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in-depth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environment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suitable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skills,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principles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evidence-based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procedures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achieve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participate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discussions,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rounds,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clubs,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conferences.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Indeed,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didactic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sessions.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peer-reviewed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original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peer-reviewed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chapters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textbooks.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demonstrate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regional,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criteria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requirements,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ACGME-I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executive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accreditation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administrator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clarify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feedback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conferences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environment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inquiry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residency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fellowship.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navigate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protocols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investigative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behavior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Asch's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graduation.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minimum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committees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fellows.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minimum,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component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curriculum,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principles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evaluate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sustaining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physician's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ACGME-I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institutional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sponsoring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institution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sufficient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residency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fellowship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Committee-International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trainees.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executive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RCI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interpret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requirements.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residents,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prepare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material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template.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standardized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requesting,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deadline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deadline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annual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update.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accurately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titles,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venues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professorships,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education-related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committee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pertinent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download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template.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accurately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separate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separate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peer-reviewed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peer-reviewed,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committees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CVs.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document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peer-reviewed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distinguish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non-peer-reviewed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CV,.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indexed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database.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template,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preparing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initial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accreditation,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preparing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ADS.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logged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publication's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template.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documented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author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coauthors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however,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CVs.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annual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update.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double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error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numbers.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abstracts,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regional,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titles,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numerical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professorships,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materials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curriculum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assessments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computer-based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modules.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Non-peer-reviewed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However,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credit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opinion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chapters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textbooks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roles.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participated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committee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governing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editorial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catchall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category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categories.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seminar,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coordinating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didactic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sponsoring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institution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conferences.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similar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however,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appropriate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participation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Similarly,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column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pertains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template.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well-planned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improvement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records.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CVs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material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narrative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numeric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error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section.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CVs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non-peer-reviewed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peer-reviewed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CVs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chronological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summary,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documentation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prepare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data-gathering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submitting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annual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annual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deadline.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category.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forget,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ACGME-I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accreditation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administrator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executive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contribution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education.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3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1B52FF109DC418FC52385D37A5EDF" ma:contentTypeVersion="12" ma:contentTypeDescription="Create a new document." ma:contentTypeScope="" ma:versionID="38432b1a6ddba5e3fc46ae45eccaf627">
  <xsd:schema xmlns:xsd="http://www.w3.org/2001/XMLSchema" xmlns:xs="http://www.w3.org/2001/XMLSchema" xmlns:p="http://schemas.microsoft.com/office/2006/metadata/properties" xmlns:ns2="b3430c5a-2faf-4b69-b18f-dc2134b27b0e" xmlns:ns3="8e6770f5-5337-419a-820e-7104d8bb5900" targetNamespace="http://schemas.microsoft.com/office/2006/metadata/properties" ma:root="true" ma:fieldsID="185a62470373e7483356ba5ff500e390" ns2:_="" ns3:_="">
    <xsd:import namespace="b3430c5a-2faf-4b69-b18f-dc2134b27b0e"/>
    <xsd:import namespace="8e6770f5-5337-419a-820e-7104d8bb59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0c5a-2faf-4b69-b18f-dc2134b27b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770f5-5337-419a-820e-7104d8bb5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F62096-BD99-497B-9BFE-C7FACE1F2921}"/>
</file>

<file path=customXml/itemProps2.xml><?xml version="1.0" encoding="utf-8"?>
<ds:datastoreItem xmlns:ds="http://schemas.openxmlformats.org/officeDocument/2006/customXml" ds:itemID="{E6F88B51-2701-4DD4-878C-3E83AF5FBA91}"/>
</file>

<file path=customXml/itemProps3.xml><?xml version="1.0" encoding="utf-8"?>
<ds:datastoreItem xmlns:ds="http://schemas.openxmlformats.org/officeDocument/2006/customXml" ds:itemID="{5F14867D-2F6E-4330-83BE-EE8250C2CC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0x0101007211B52FF109DC418FC52385D37A5EDF</vt:lpwstr>
  </property>
</Properties>
</file>